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B5" w:rsidRPr="005224B8" w:rsidRDefault="00BC43B5" w:rsidP="00BC43B5">
      <w:pPr>
        <w:jc w:val="right"/>
        <w:rPr>
          <w:rFonts w:ascii="HG丸ｺﾞｼｯｸM-PRO" w:eastAsia="HG丸ｺﾞｼｯｸM-PRO" w:hAnsi="HG丸ｺﾞｼｯｸM-PRO"/>
        </w:rPr>
      </w:pPr>
      <w:r w:rsidRPr="005224B8">
        <w:rPr>
          <w:rFonts w:ascii="HG丸ｺﾞｼｯｸM-PRO" w:eastAsia="HG丸ｺﾞｼｯｸM-PRO" w:hAnsi="HG丸ｺﾞｼｯｸM-PRO" w:hint="eastAsia"/>
        </w:rPr>
        <w:t xml:space="preserve">　年　　月　　日</w:t>
      </w:r>
    </w:p>
    <w:p w:rsidR="00BC43B5" w:rsidRPr="005224B8" w:rsidRDefault="00BC43B5">
      <w:pPr>
        <w:rPr>
          <w:rFonts w:ascii="HG丸ｺﾞｼｯｸM-PRO" w:eastAsia="HG丸ｺﾞｼｯｸM-PRO" w:hAnsi="HG丸ｺﾞｼｯｸM-PRO"/>
        </w:rPr>
      </w:pPr>
    </w:p>
    <w:p w:rsidR="00645C32" w:rsidRPr="005224B8" w:rsidRDefault="00AC412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山ノ内町危機管理課</w:t>
      </w:r>
      <w:r w:rsidR="00645C32" w:rsidRPr="005224B8">
        <w:rPr>
          <w:rFonts w:ascii="HG丸ｺﾞｼｯｸM-PRO" w:eastAsia="HG丸ｺﾞｼｯｸM-PRO" w:hAnsi="HG丸ｺﾞｼｯｸM-PRO" w:hint="eastAsia"/>
        </w:rPr>
        <w:t xml:space="preserve">　あて</w:t>
      </w:r>
    </w:p>
    <w:p w:rsidR="00645C32" w:rsidRPr="005224B8" w:rsidRDefault="00645C32">
      <w:pPr>
        <w:rPr>
          <w:rFonts w:ascii="HG丸ｺﾞｼｯｸM-PRO" w:eastAsia="HG丸ｺﾞｼｯｸM-PRO" w:hAnsi="HG丸ｺﾞｼｯｸM-PRO" w:hint="eastAsia"/>
        </w:rPr>
      </w:pPr>
    </w:p>
    <w:p w:rsidR="00BC43B5" w:rsidRPr="005224B8" w:rsidRDefault="00BC43B5" w:rsidP="00BC43B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5224B8">
        <w:rPr>
          <w:rFonts w:ascii="HG丸ｺﾞｼｯｸM-PRO" w:eastAsia="HG丸ｺﾞｼｯｸM-PRO" w:hAnsi="HG丸ｺﾞｼｯｸM-PRO" w:hint="eastAsia"/>
          <w:sz w:val="32"/>
          <w:szCs w:val="32"/>
        </w:rPr>
        <w:t>避難確保計画に基づく</w:t>
      </w:r>
      <w:r w:rsidR="00AC4120">
        <w:rPr>
          <w:rFonts w:ascii="HG丸ｺﾞｼｯｸM-PRO" w:eastAsia="HG丸ｺﾞｼｯｸM-PRO" w:hAnsi="HG丸ｺﾞｼｯｸM-PRO" w:hint="eastAsia"/>
          <w:sz w:val="32"/>
          <w:szCs w:val="32"/>
        </w:rPr>
        <w:t>避難</w:t>
      </w:r>
      <w:r w:rsidRPr="005224B8">
        <w:rPr>
          <w:rFonts w:ascii="HG丸ｺﾞｼｯｸM-PRO" w:eastAsia="HG丸ｺﾞｼｯｸM-PRO" w:hAnsi="HG丸ｺﾞｼｯｸM-PRO" w:hint="eastAsia"/>
          <w:sz w:val="32"/>
          <w:szCs w:val="32"/>
        </w:rPr>
        <w:t>訓練実施報告書</w:t>
      </w:r>
    </w:p>
    <w:p w:rsidR="00BC43B5" w:rsidRPr="005224B8" w:rsidRDefault="00BC43B5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83"/>
        <w:gridCol w:w="5611"/>
      </w:tblGrid>
      <w:tr w:rsidR="00BC43B5" w:rsidRPr="005224B8" w:rsidTr="00BC43B5">
        <w:trPr>
          <w:trHeight w:val="567"/>
          <w:jc w:val="center"/>
        </w:trPr>
        <w:tc>
          <w:tcPr>
            <w:tcW w:w="2943" w:type="dxa"/>
            <w:vAlign w:val="center"/>
          </w:tcPr>
          <w:p w:rsidR="00D33E21" w:rsidRPr="005224B8" w:rsidRDefault="00FE3DAB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BC43B5" w:rsidRPr="005224B8">
              <w:rPr>
                <w:rFonts w:ascii="HG丸ｺﾞｼｯｸM-PRO" w:eastAsia="HG丸ｺﾞｼｯｸM-PRO" w:hAnsi="HG丸ｺﾞｼｯｸM-PRO" w:hint="eastAsia"/>
              </w:rPr>
              <w:t>の名称</w:t>
            </w:r>
          </w:p>
        </w:tc>
        <w:tc>
          <w:tcPr>
            <w:tcW w:w="5777" w:type="dxa"/>
            <w:vAlign w:val="center"/>
          </w:tcPr>
          <w:p w:rsidR="00BC43B5" w:rsidRPr="005224B8" w:rsidRDefault="00BC43B5" w:rsidP="00E752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BC43B5">
        <w:trPr>
          <w:trHeight w:val="567"/>
          <w:jc w:val="center"/>
        </w:trPr>
        <w:tc>
          <w:tcPr>
            <w:tcW w:w="2943" w:type="dxa"/>
            <w:vAlign w:val="center"/>
          </w:tcPr>
          <w:p w:rsidR="00BC43B5" w:rsidRPr="005224B8" w:rsidRDefault="00FE3DAB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施設</w:t>
            </w:r>
            <w:r w:rsidR="00BC43B5" w:rsidRPr="005224B8">
              <w:rPr>
                <w:rFonts w:ascii="HG丸ｺﾞｼｯｸM-PRO" w:eastAsia="HG丸ｺﾞｼｯｸM-PRO" w:hAnsi="HG丸ｺﾞｼｯｸM-PRO" w:hint="eastAsia"/>
              </w:rPr>
              <w:t>の所在地</w:t>
            </w:r>
          </w:p>
        </w:tc>
        <w:tc>
          <w:tcPr>
            <w:tcW w:w="5777" w:type="dxa"/>
            <w:vAlign w:val="center"/>
          </w:tcPr>
          <w:p w:rsidR="00BC43B5" w:rsidRPr="005224B8" w:rsidRDefault="00BC43B5" w:rsidP="00E752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BC43B5">
        <w:trPr>
          <w:trHeight w:val="567"/>
          <w:jc w:val="center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="002E2EC2" w:rsidRPr="005224B8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777" w:type="dxa"/>
            <w:vAlign w:val="center"/>
          </w:tcPr>
          <w:p w:rsidR="00BC43B5" w:rsidRPr="005224B8" w:rsidRDefault="00BC43B5" w:rsidP="00E752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BC43B5">
        <w:trPr>
          <w:trHeight w:val="567"/>
          <w:jc w:val="center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777" w:type="dxa"/>
            <w:vAlign w:val="center"/>
          </w:tcPr>
          <w:p w:rsidR="00BC43B5" w:rsidRPr="005224B8" w:rsidRDefault="00BC43B5" w:rsidP="00E752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24B8" w:rsidRPr="005224B8" w:rsidTr="00BC43B5">
        <w:trPr>
          <w:trHeight w:val="567"/>
          <w:jc w:val="center"/>
        </w:trPr>
        <w:tc>
          <w:tcPr>
            <w:tcW w:w="2943" w:type="dxa"/>
            <w:vAlign w:val="center"/>
          </w:tcPr>
          <w:p w:rsidR="005224B8" w:rsidRPr="005224B8" w:rsidRDefault="005224B8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777" w:type="dxa"/>
            <w:vAlign w:val="center"/>
          </w:tcPr>
          <w:p w:rsidR="005224B8" w:rsidRPr="005224B8" w:rsidRDefault="005224B8" w:rsidP="00E7521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43B5" w:rsidRPr="005224B8" w:rsidRDefault="00BC43B5" w:rsidP="00E75210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4"/>
        <w:gridCol w:w="5610"/>
      </w:tblGrid>
      <w:tr w:rsidR="00BC43B5" w:rsidRPr="005224B8" w:rsidTr="00BC43B5">
        <w:trPr>
          <w:trHeight w:val="577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訓練実施日時</w:t>
            </w:r>
          </w:p>
        </w:tc>
        <w:tc>
          <w:tcPr>
            <w:tcW w:w="5759" w:type="dxa"/>
            <w:vAlign w:val="center"/>
          </w:tcPr>
          <w:p w:rsidR="00BC43B5" w:rsidRPr="005224B8" w:rsidRDefault="00BC43B5" w:rsidP="00BC43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A86318">
        <w:trPr>
          <w:trHeight w:val="3260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訓練概要</w:t>
            </w:r>
          </w:p>
        </w:tc>
        <w:tc>
          <w:tcPr>
            <w:tcW w:w="5759" w:type="dxa"/>
          </w:tcPr>
          <w:p w:rsidR="00A86318" w:rsidRPr="005224B8" w:rsidRDefault="005224B8" w:rsidP="00A86318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実施種目</w:t>
            </w:r>
          </w:p>
          <w:p w:rsidR="00AC4120" w:rsidRDefault="00A86318" w:rsidP="00AC4120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4F1A20"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防災教育　</w:t>
            </w:r>
          </w:p>
          <w:p w:rsidR="00AC4120" w:rsidRDefault="00A86318" w:rsidP="00AC412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□情報伝達</w:t>
            </w:r>
            <w:r w:rsidR="00AC412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訓練</w:t>
            </w:r>
          </w:p>
          <w:p w:rsidR="00AC4120" w:rsidRDefault="004F1A20" w:rsidP="00AC412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A86318"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避難</w:t>
            </w: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誘導</w:t>
            </w:r>
            <w:r w:rsidR="00AC412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訓練</w:t>
            </w:r>
          </w:p>
          <w:p w:rsidR="00A86318" w:rsidRPr="005224B8" w:rsidRDefault="00A86318" w:rsidP="00AC4120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</w:t>
            </w:r>
          </w:p>
          <w:p w:rsidR="00A86318" w:rsidRPr="005224B8" w:rsidRDefault="00A86318" w:rsidP="00A8631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BC43B5">
        <w:trPr>
          <w:trHeight w:val="567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759" w:type="dxa"/>
            <w:vAlign w:val="center"/>
          </w:tcPr>
          <w:p w:rsidR="00BC43B5" w:rsidRPr="005224B8" w:rsidRDefault="00BC43B5" w:rsidP="00BC43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9D79A5">
        <w:trPr>
          <w:trHeight w:val="1250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参加機関</w:t>
            </w:r>
          </w:p>
        </w:tc>
        <w:tc>
          <w:tcPr>
            <w:tcW w:w="5759" w:type="dxa"/>
          </w:tcPr>
          <w:p w:rsidR="00BC43B5" w:rsidRPr="005224B8" w:rsidRDefault="00BC43B5" w:rsidP="009D7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3B5" w:rsidRPr="005224B8" w:rsidTr="009D79A5">
        <w:trPr>
          <w:trHeight w:val="1415"/>
        </w:trPr>
        <w:tc>
          <w:tcPr>
            <w:tcW w:w="2943" w:type="dxa"/>
            <w:vAlign w:val="center"/>
          </w:tcPr>
          <w:p w:rsidR="00BC43B5" w:rsidRPr="005224B8" w:rsidRDefault="00BC43B5" w:rsidP="00E75210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 w:rsidRPr="005224B8">
              <w:rPr>
                <w:rFonts w:ascii="HG丸ｺﾞｼｯｸM-PRO" w:eastAsia="HG丸ｺﾞｼｯｸM-PRO" w:hAnsi="HG丸ｺﾞｼｯｸM-PRO" w:hint="eastAsia"/>
              </w:rPr>
              <w:t>その他特記事項</w:t>
            </w:r>
          </w:p>
        </w:tc>
        <w:tc>
          <w:tcPr>
            <w:tcW w:w="5759" w:type="dxa"/>
          </w:tcPr>
          <w:p w:rsidR="00BC43B5" w:rsidRDefault="00BC43B5" w:rsidP="009D79A5">
            <w:pPr>
              <w:rPr>
                <w:rFonts w:ascii="HG丸ｺﾞｼｯｸM-PRO" w:eastAsia="HG丸ｺﾞｼｯｸM-PRO" w:hAnsi="HG丸ｺﾞｼｯｸM-PRO"/>
              </w:rPr>
            </w:pPr>
          </w:p>
          <w:p w:rsidR="00101A60" w:rsidRDefault="00101A60" w:rsidP="009D79A5">
            <w:pPr>
              <w:rPr>
                <w:rFonts w:ascii="HG丸ｺﾞｼｯｸM-PRO" w:eastAsia="HG丸ｺﾞｼｯｸM-PRO" w:hAnsi="HG丸ｺﾞｼｯｸM-PRO"/>
              </w:rPr>
            </w:pPr>
          </w:p>
          <w:p w:rsidR="00101A60" w:rsidRDefault="00101A60" w:rsidP="009D79A5">
            <w:pPr>
              <w:rPr>
                <w:rFonts w:ascii="HG丸ｺﾞｼｯｸM-PRO" w:eastAsia="HG丸ｺﾞｼｯｸM-PRO" w:hAnsi="HG丸ｺﾞｼｯｸM-PRO"/>
              </w:rPr>
            </w:pPr>
          </w:p>
          <w:p w:rsidR="00101A60" w:rsidRDefault="00101A60" w:rsidP="009D79A5">
            <w:pPr>
              <w:rPr>
                <w:rFonts w:ascii="HG丸ｺﾞｼｯｸM-PRO" w:eastAsia="HG丸ｺﾞｼｯｸM-PRO" w:hAnsi="HG丸ｺﾞｼｯｸM-PRO"/>
              </w:rPr>
            </w:pPr>
          </w:p>
          <w:p w:rsidR="00101A60" w:rsidRPr="005224B8" w:rsidRDefault="00101A60" w:rsidP="009D79A5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</w:tbl>
    <w:p w:rsidR="00BC43B5" w:rsidRPr="005224B8" w:rsidRDefault="00BC43B5">
      <w:pPr>
        <w:rPr>
          <w:rFonts w:ascii="HG丸ｺﾞｼｯｸM-PRO" w:eastAsia="HG丸ｺﾞｼｯｸM-PRO" w:hAnsi="HG丸ｺﾞｼｯｸM-PRO"/>
        </w:rPr>
      </w:pPr>
    </w:p>
    <w:sectPr w:rsidR="00BC43B5" w:rsidRPr="005224B8" w:rsidSect="00B160F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3B5" w:rsidRDefault="00BC43B5" w:rsidP="00BC43B5">
      <w:r>
        <w:separator/>
      </w:r>
    </w:p>
  </w:endnote>
  <w:endnote w:type="continuationSeparator" w:id="0">
    <w:p w:rsidR="00BC43B5" w:rsidRDefault="00BC43B5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3B5" w:rsidRDefault="00BC43B5" w:rsidP="00BC43B5">
      <w:r>
        <w:separator/>
      </w:r>
    </w:p>
  </w:footnote>
  <w:footnote w:type="continuationSeparator" w:id="0">
    <w:p w:rsidR="00BC43B5" w:rsidRDefault="00BC43B5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A"/>
    <w:rsid w:val="00101A60"/>
    <w:rsid w:val="00113438"/>
    <w:rsid w:val="001E2D30"/>
    <w:rsid w:val="002B717A"/>
    <w:rsid w:val="002E2EC2"/>
    <w:rsid w:val="004F1A20"/>
    <w:rsid w:val="005224B8"/>
    <w:rsid w:val="005E34C5"/>
    <w:rsid w:val="00645C32"/>
    <w:rsid w:val="007C22DB"/>
    <w:rsid w:val="009D79A5"/>
    <w:rsid w:val="00A86318"/>
    <w:rsid w:val="00A952E3"/>
    <w:rsid w:val="00AC4120"/>
    <w:rsid w:val="00B160FB"/>
    <w:rsid w:val="00BC43B5"/>
    <w:rsid w:val="00D33E21"/>
    <w:rsid w:val="00DA2D8B"/>
    <w:rsid w:val="00E75210"/>
    <w:rsid w:val="00EA78DD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4A519D"/>
  <w15:docId w15:val="{CC4A9E2E-3C84-41B6-9481-9A3375E3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kikikanri</dc:creator>
  <cp:lastModifiedBy>関　仁志</cp:lastModifiedBy>
  <cp:revision>4</cp:revision>
  <dcterms:created xsi:type="dcterms:W3CDTF">2022-05-06T06:55:00Z</dcterms:created>
  <dcterms:modified xsi:type="dcterms:W3CDTF">2022-05-09T02:10:00Z</dcterms:modified>
</cp:coreProperties>
</file>