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2E" w:rsidRDefault="00321C2E" w:rsidP="00321C2E">
      <w:pPr>
        <w:jc w:val="center"/>
        <w:rPr>
          <w:rFonts w:ascii="HGSｺﾞｼｯｸE" w:eastAsia="HGSｺﾞｼｯｸE" w:hAnsi="HGSｺﾞｼｯｸE"/>
          <w:color w:val="4F6228" w:themeColor="accent3" w:themeShade="80"/>
          <w:sz w:val="40"/>
          <w:szCs w:val="40"/>
        </w:rPr>
      </w:pPr>
      <w:r>
        <w:rPr>
          <w:rFonts w:ascii="HGSｺﾞｼｯｸE" w:eastAsia="HGSｺﾞｼｯｸE" w:hAnsi="HGSｺﾞｼｯｸE" w:hint="eastAsia"/>
          <w:color w:val="4F6228" w:themeColor="accent3" w:themeShade="80"/>
          <w:sz w:val="40"/>
          <w:szCs w:val="40"/>
        </w:rPr>
        <w:t>ＰＣＲ検査申込書</w:t>
      </w:r>
    </w:p>
    <w:p w:rsidR="00321C2E" w:rsidRDefault="00321C2E" w:rsidP="00321C2E">
      <w:pPr>
        <w:ind w:firstLineChars="100" w:firstLine="241"/>
        <w:rPr>
          <w:rFonts w:ascii="HGPｺﾞｼｯｸE" w:eastAsia="HGPｺﾞｼｯｸE" w:hAnsi="HGPｺﾞｼｯｸE"/>
          <w:b/>
          <w:sz w:val="24"/>
          <w:szCs w:val="24"/>
          <w:bdr w:val="single" w:sz="4" w:space="0" w:color="auto" w:frame="1"/>
        </w:rPr>
      </w:pPr>
      <w:r>
        <w:rPr>
          <w:rFonts w:ascii="HGPｺﾞｼｯｸE" w:eastAsia="HGPｺﾞｼｯｸE" w:hAnsi="HGPｺﾞｼｯｸE" w:hint="eastAsia"/>
          <w:b/>
          <w:sz w:val="24"/>
          <w:szCs w:val="24"/>
          <w:bdr w:val="single" w:sz="4" w:space="0" w:color="auto" w:frame="1"/>
        </w:rPr>
        <w:t>お申込方法</w:t>
      </w:r>
    </w:p>
    <w:p w:rsidR="00321C2E" w:rsidRDefault="00321C2E" w:rsidP="00321C2E">
      <w:pPr>
        <w:spacing w:line="0" w:lineRule="atLeast"/>
        <w:ind w:firstLineChars="100" w:firstLine="26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6"/>
          <w:szCs w:val="26"/>
        </w:rPr>
        <w:t>注意事項をご確認いただき、下欄に必要事項をご記入のうえ、</w:t>
      </w:r>
      <w:r>
        <w:rPr>
          <w:rFonts w:ascii="HGPｺﾞｼｯｸE" w:eastAsia="HGPｺﾞｼｯｸE" w:hAnsi="HGPｺﾞｼｯｸE" w:hint="eastAsia"/>
          <w:sz w:val="26"/>
          <w:szCs w:val="26"/>
          <w:u w:val="single"/>
        </w:rPr>
        <w:t>役場危機管理課窓口</w:t>
      </w:r>
      <w:r w:rsidR="0094586F" w:rsidRPr="0094586F">
        <w:rPr>
          <w:rFonts w:ascii="HGPｺﾞｼｯｸE" w:eastAsia="HGPｺﾞｼｯｸE" w:hAnsi="HGPｺﾞｼｯｸE" w:hint="eastAsia"/>
          <w:sz w:val="26"/>
          <w:szCs w:val="26"/>
        </w:rPr>
        <w:t>で手続きを行ってください</w:t>
      </w:r>
      <w:r>
        <w:rPr>
          <w:rFonts w:ascii="HGPｺﾞｼｯｸE" w:eastAsia="HGPｺﾞｼｯｸE" w:hAnsi="HGPｺﾞｼｯｸE" w:hint="eastAsia"/>
          <w:sz w:val="28"/>
          <w:szCs w:val="28"/>
        </w:rPr>
        <w:t>。</w:t>
      </w:r>
      <w:r>
        <w:rPr>
          <w:rFonts w:ascii="HGPｺﾞｼｯｸE" w:eastAsia="HGPｺﾞｼｯｸE" w:hAnsi="HGPｺﾞｼｯｸE" w:hint="eastAsia"/>
          <w:sz w:val="24"/>
          <w:szCs w:val="24"/>
        </w:rPr>
        <w:t>（※申込書は町ホームページからもダウンロードできます。）</w:t>
      </w:r>
    </w:p>
    <w:p w:rsidR="00321C2E" w:rsidRDefault="00321C2E" w:rsidP="00321C2E">
      <w:pPr>
        <w:spacing w:line="0" w:lineRule="atLeast"/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</w:p>
    <w:p w:rsidR="00321C2E" w:rsidRDefault="00321C2E" w:rsidP="00321C2E">
      <w:pPr>
        <w:jc w:val="right"/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申込日：令和３年　　月　　日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321C2E" w:rsidTr="00321C2E">
        <w:trPr>
          <w:trHeight w:val="1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1C2E" w:rsidRDefault="00321C2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確認事項</w:t>
            </w:r>
          </w:p>
          <w:p w:rsidR="00321C2E" w:rsidRDefault="00321C2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(□にレ点)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2E" w:rsidRDefault="00321C2E">
            <w:pPr>
              <w:spacing w:line="4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□注意事項を確認し、同意のうえ申し込みます。</w:t>
            </w:r>
          </w:p>
          <w:p w:rsidR="00321C2E" w:rsidRDefault="00321C2E">
            <w:pPr>
              <w:spacing w:line="4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□個人情報について、本事業に使用されることを承諾します。</w:t>
            </w:r>
          </w:p>
          <w:p w:rsidR="00321C2E" w:rsidRDefault="00321C2E" w:rsidP="0094586F">
            <w:pPr>
              <w:spacing w:line="40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□陽性の場合、</w:t>
            </w:r>
            <w:r w:rsidR="0094586F">
              <w:rPr>
                <w:rFonts w:ascii="HGPｺﾞｼｯｸE" w:eastAsia="HGPｺﾞｼｯｸE" w:hAnsi="HGPｺﾞｼｯｸE" w:hint="eastAsia"/>
                <w:sz w:val="28"/>
                <w:szCs w:val="28"/>
              </w:rPr>
              <w:t>医療機関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へ通知することを承諾します。</w:t>
            </w:r>
          </w:p>
        </w:tc>
      </w:tr>
      <w:tr w:rsidR="00321C2E" w:rsidTr="00321C2E">
        <w:trPr>
          <w:trHeight w:val="8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1C2E" w:rsidRDefault="00321C2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申込者</w:t>
            </w:r>
          </w:p>
          <w:p w:rsidR="00321C2E" w:rsidRDefault="00321C2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(事業者名)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2E" w:rsidRDefault="00321C2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321C2E" w:rsidRDefault="00321C2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321C2E" w:rsidRDefault="00321C2E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（※世帯主、事業主の代表により申込む場合は</w:t>
            </w:r>
            <w:r>
              <w:rPr>
                <w:rFonts w:ascii="HGPｺﾞｼｯｸE" w:eastAsia="HGPｺﾞｼｯｸE" w:hAnsi="HGPｺﾞｼｯｸE" w:hint="eastAsia"/>
                <w:sz w:val="20"/>
                <w:szCs w:val="20"/>
                <w:u w:val="wave"/>
              </w:rPr>
              <w:t>、裏面にある名簿用紙に</w:t>
            </w: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対象となる方全員の氏名をご記入ください。）</w:t>
            </w:r>
          </w:p>
        </w:tc>
      </w:tr>
      <w:tr w:rsidR="00321C2E" w:rsidTr="00321C2E">
        <w:trPr>
          <w:trHeight w:val="7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1C2E" w:rsidRDefault="00321C2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生年月日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2E" w:rsidRDefault="00321C2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明治 ・ 大正 ・ 昭和 ・ 平成　　　　　　　　　年　　　　月　　　　日</w:t>
            </w:r>
          </w:p>
        </w:tc>
      </w:tr>
      <w:tr w:rsidR="00321C2E" w:rsidTr="00321C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1C2E" w:rsidRDefault="00321C2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住　所</w:t>
            </w:r>
          </w:p>
          <w:p w:rsidR="00321C2E" w:rsidRDefault="00321C2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所在地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2E" w:rsidRDefault="00321C2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321C2E" w:rsidTr="00321C2E">
        <w:trPr>
          <w:trHeight w:val="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1C2E" w:rsidRDefault="00321C2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2E" w:rsidRDefault="00321C2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固定電話　　　　　　　　　－　　　　　　　　－</w:t>
            </w:r>
          </w:p>
          <w:p w:rsidR="00321C2E" w:rsidRDefault="00321C2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携帯電話　　　　　　　　　－　　　　　　　　－</w:t>
            </w:r>
          </w:p>
        </w:tc>
      </w:tr>
      <w:tr w:rsidR="00321C2E" w:rsidTr="00321C2E">
        <w:trPr>
          <w:trHeight w:val="10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1C2E" w:rsidRDefault="00321C2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pacing w:val="-20"/>
                <w:sz w:val="24"/>
                <w:szCs w:val="24"/>
              </w:rPr>
              <w:t>メールアドレス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2E" w:rsidRDefault="00321C2E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（検査結果のお知らせを受け取るアドレスをご記入ください。）</w:t>
            </w:r>
          </w:p>
          <w:p w:rsidR="00321C2E" w:rsidRDefault="00321C2E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321C2E" w:rsidTr="00321C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1C2E" w:rsidRDefault="00321C2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使用目的</w:t>
            </w:r>
          </w:p>
          <w:p w:rsidR="00321C2E" w:rsidRDefault="00321C2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(□にレ点)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2E" w:rsidRDefault="00321C2E">
            <w:pPr>
              <w:spacing w:afterLines="50" w:after="18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□ 感染拡大地域との往来があった</w:t>
            </w:r>
          </w:p>
          <w:p w:rsidR="00321C2E" w:rsidRDefault="00321C2E">
            <w:pPr>
              <w:spacing w:afterLines="50" w:after="18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□ 帰省や仕事により感染拡大地域から来町された方と接触があった</w:t>
            </w:r>
          </w:p>
          <w:p w:rsidR="00321C2E" w:rsidRDefault="00321C2E">
            <w:pPr>
              <w:spacing w:afterLines="50" w:after="180"/>
              <w:ind w:left="480" w:hangingChars="200" w:hanging="48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□ 身近な人に陽性者や濃厚接触者が確認されたが、公的な検査の対象に</w:t>
            </w:r>
          </w:p>
          <w:p w:rsidR="00321C2E" w:rsidRDefault="00321C2E">
            <w:pPr>
              <w:spacing w:afterLines="50" w:after="180"/>
              <w:ind w:leftChars="200" w:left="42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ならなかった</w:t>
            </w:r>
          </w:p>
          <w:p w:rsidR="00321C2E" w:rsidRDefault="00321C2E">
            <w:pPr>
              <w:spacing w:afterLines="50" w:after="18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□ 町民であって、感染に対する不安を感じている</w:t>
            </w:r>
          </w:p>
          <w:p w:rsidR="00321C2E" w:rsidRDefault="00321C2E">
            <w:pPr>
              <w:spacing w:afterLines="50" w:after="18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□ 事業者内での感染拡大が心配</w:t>
            </w:r>
          </w:p>
        </w:tc>
      </w:tr>
      <w:tr w:rsidR="00321C2E" w:rsidTr="00321C2E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1C2E" w:rsidRDefault="00321C2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申込み数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2E" w:rsidRDefault="0094586F" w:rsidP="0094586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世帯員数または社員・</w:t>
            </w:r>
            <w:r w:rsidR="00321C2E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従業員数　　　</w:t>
            </w:r>
            <w:r w:rsidRPr="0094586F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 xml:space="preserve">　　</w:t>
            </w:r>
            <w:r w:rsidR="00321C2E" w:rsidRPr="0094586F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 xml:space="preserve">　</w:t>
            </w:r>
            <w:r w:rsidR="00321C2E" w:rsidRPr="0094586F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 xml:space="preserve">　　名</w:t>
            </w:r>
          </w:p>
        </w:tc>
      </w:tr>
    </w:tbl>
    <w:p w:rsidR="00321C2E" w:rsidRDefault="00321C2E" w:rsidP="00321C2E">
      <w:pPr>
        <w:spacing w:line="36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321C2E" w:rsidTr="00321C2E">
        <w:trPr>
          <w:trHeight w:val="4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2E" w:rsidRDefault="00321C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管理番号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2E" w:rsidRDefault="00321C2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（町が使用する欄のため記入不要です。）</w:t>
            </w:r>
          </w:p>
          <w:p w:rsidR="00321C2E" w:rsidRDefault="00321C2E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321C2E" w:rsidRDefault="00321C2E" w:rsidP="00321C2E">
      <w:pPr>
        <w:spacing w:line="360" w:lineRule="exact"/>
        <w:ind w:left="210" w:hangingChars="100" w:hanging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550025" cy="914400"/>
                <wp:effectExtent l="0" t="0" r="2222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C2E" w:rsidRDefault="00321C2E" w:rsidP="00321C2E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山ノ内町役場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危機管理課（11番窓口）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〒381-0498　山ノ内町大字平穏3352-1</w:t>
                            </w:r>
                          </w:p>
                          <w:p w:rsidR="00321C2E" w:rsidRDefault="00321C2E" w:rsidP="00321C2E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TEL: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0269-33-3115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(直通)　FAX: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0269-33-4527</w:t>
                            </w:r>
                          </w:p>
                          <w:p w:rsidR="00321C2E" w:rsidRDefault="00321C2E" w:rsidP="00321C2E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E-Mail: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kikikanri@town.yamanouchi.lg.jp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9.75pt;width:515.75pt;height:1in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wyQAIAAFUEAAAOAAAAZHJzL2Uyb0RvYy54bWysVMGO0zAQvSPxD5bvNGlplm3UdLV0KULa&#10;BaSFD3Acp7FwPMF2myzHVkJ8BL+AOPM9+RHGTrdUC1wQOVgej+d55r2ZzC+6WpGtMFaCzuh4FFMi&#10;NIdC6nVG379bPTmnxDqmC6ZAi4zeCUsvFo8fzdsmFROoQBXCEATRNm2bjFbONWkUWV6JmtkRNEKj&#10;swRTM4emWUeFYS2i1yqaxPFZ1IIpGgNcWIunV4OTLgJ+WQru3pSlFY6ojGJuLqwmrLlfo8WcpWvD&#10;mkryQxrsH7KomdT46BHqijlGNkb+BlVLbsBC6UYc6gjKUnIRasBqxvGDam4r1ohQC5JjmyNN9v/B&#10;8tfbt4bIIqMJJZrVKFG//9zvvvW7H/3+C+n3X/v9vt99R5sknq62sSlG3TYY57rn0KHsoXTbXAP/&#10;YImGZcX0WlwaA20lWIHpjn1kdBI64FgPkrc3UOC7bOMgAHWlqT2XyA5BdJTt7iiV6BzheHiWTGdP&#10;Z+ji6JuNp9M4aBmx9D66Mda9FFATv8mowVYI6Gx7bZ3PhqX3V/xjFpQsVlKpYJh1vlSGbBm2zSp8&#10;oYAH15QmLb6eTJKBgL9CxOH7E0QtHfa/knVGz4+XWOppe6GL0J2OSTXsMWWlDzx66gYSXZd3B11y&#10;KO6QUQNDn+Nc4qYC84mSFns8o/bjhhlBiXqlUZXAGw5FMKbJswnyaU49+amHaY5QGXWUDNulC4Pk&#10;CdNwieqVMhDrZR4yOeSKvRv4PsyZH45TO9z69TdY/AQAAP//AwBQSwMEFAAGAAgAAAAhAEdImrfd&#10;AAAACAEAAA8AAABkcnMvZG93bnJldi54bWxMj0FPwzAMhe9I/IfISFwQS0dZ2UrTCSGB4AYDwTVr&#10;vLYicUqSdeXf453g9uxnPX+vWk/OihFD7D0pmM8yEEiNNz21Ct7fHi6XIGLSZLT1hAp+MMK6Pj2p&#10;dGn8gV5x3KRWcAjFUivoUhpKKWPTodNx5gck9nY+OJ14DK00QR843Fl5lWWFdLon/tDpAe87bL42&#10;e6dgef00fsbn/OWjKXZ2lS5uxsfvoNT52XR3CyLhlP6O4YjP6FAz09bvyURhFXCRxNvVAsTRzfI5&#10;qy2rIl+ArCv5v0D9CwAA//8DAFBLAQItABQABgAIAAAAIQC2gziS/gAAAOEBAAATAAAAAAAAAAAA&#10;AAAAAAAAAABbQ29udGVudF9UeXBlc10ueG1sUEsBAi0AFAAGAAgAAAAhADj9If/WAAAAlAEAAAsA&#10;AAAAAAAAAAAAAAAALwEAAF9yZWxzLy5yZWxzUEsBAi0AFAAGAAgAAAAhALZ1nDJAAgAAVQQAAA4A&#10;AAAAAAAAAAAAAAAALgIAAGRycy9lMm9Eb2MueG1sUEsBAi0AFAAGAAgAAAAhAEdImrfdAAAACAEA&#10;AA8AAAAAAAAAAAAAAAAAmgQAAGRycy9kb3ducmV2LnhtbFBLBQYAAAAABAAEAPMAAACkBQAAAAA=&#10;">
                <v:textbox>
                  <w:txbxContent>
                    <w:p w:rsidR="00321C2E" w:rsidRDefault="00321C2E" w:rsidP="00321C2E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山ノ内町役場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危機管理課（11番窓口）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〒381-0498　山ノ内町大字平穏3352-1</w:t>
                      </w:r>
                    </w:p>
                    <w:p w:rsidR="00321C2E" w:rsidRDefault="00321C2E" w:rsidP="00321C2E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TEL: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0269-33-3115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(直通)　FAX: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0269-33-4527</w:t>
                      </w:r>
                    </w:p>
                    <w:p w:rsidR="00321C2E" w:rsidRDefault="00321C2E" w:rsidP="00321C2E"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E-Mail: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kikikanri@town.yamanouchi.lg.jp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C2E" w:rsidRDefault="00321C2E" w:rsidP="00321C2E">
      <w:pPr>
        <w:rPr>
          <w:rFonts w:ascii="ＭＳ ゴシック" w:eastAsia="ＭＳ ゴシック" w:hAnsi="ＭＳ ゴシック"/>
          <w:sz w:val="24"/>
          <w:szCs w:val="24"/>
        </w:rPr>
      </w:pPr>
    </w:p>
    <w:p w:rsidR="00321C2E" w:rsidRDefault="00321C2E" w:rsidP="00321C2E">
      <w:pPr>
        <w:rPr>
          <w:rFonts w:ascii="ＭＳ ゴシック" w:eastAsia="ＭＳ ゴシック" w:hAnsi="ＭＳ ゴシック"/>
          <w:sz w:val="24"/>
          <w:szCs w:val="24"/>
        </w:rPr>
      </w:pPr>
    </w:p>
    <w:p w:rsidR="00321C2E" w:rsidRDefault="00321C2E" w:rsidP="00321C2E">
      <w:pPr>
        <w:rPr>
          <w:rFonts w:ascii="ＭＳ ゴシック" w:eastAsia="ＭＳ ゴシック" w:hAnsi="ＭＳ ゴシック"/>
          <w:sz w:val="24"/>
          <w:szCs w:val="24"/>
        </w:rPr>
      </w:pPr>
    </w:p>
    <w:p w:rsidR="00321C2E" w:rsidRDefault="00321C2E" w:rsidP="00321C2E">
      <w:pPr>
        <w:rPr>
          <w:rFonts w:ascii="ＭＳ ゴシック" w:eastAsia="ＭＳ ゴシック" w:hAnsi="ＭＳ ゴシック"/>
          <w:sz w:val="24"/>
          <w:szCs w:val="24"/>
        </w:rPr>
      </w:pPr>
    </w:p>
    <w:p w:rsidR="0094586F" w:rsidRDefault="0094586F" w:rsidP="00321C2E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321C2E" w:rsidRDefault="00321C2E" w:rsidP="00321C2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新型コロナウイルスＰＣＲ検査事業　申込者名簿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5465"/>
      </w:tblGrid>
      <w:tr w:rsidR="00321C2E" w:rsidTr="00321C2E">
        <w:trPr>
          <w:trHeight w:val="105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2E" w:rsidRDefault="00321C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事業者名または世帯主名</w:t>
            </w:r>
          </w:p>
          <w:p w:rsidR="00321C2E" w:rsidRDefault="00321C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(※事業者名または世帯主の氏名をご記入ください)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2E" w:rsidRDefault="00321C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4586F" w:rsidRPr="0094586F" w:rsidRDefault="0094586F" w:rsidP="00321C2E">
      <w:pPr>
        <w:rPr>
          <w:rFonts w:ascii="ＭＳ ゴシック" w:eastAsia="ＭＳ ゴシック" w:hAnsi="ＭＳ ゴシック"/>
          <w:b/>
          <w:sz w:val="24"/>
          <w:szCs w:val="24"/>
          <w:u w:val="wavyHeavy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0" w:name="_GoBack"/>
      <w:r w:rsidRPr="0094586F">
        <w:rPr>
          <w:rFonts w:ascii="ＭＳ ゴシック" w:eastAsia="ＭＳ ゴシック" w:hAnsi="ＭＳ ゴシック" w:hint="eastAsia"/>
          <w:b/>
          <w:sz w:val="24"/>
          <w:szCs w:val="24"/>
          <w:u w:val="wavyHeavy"/>
        </w:rPr>
        <w:t>※事業所による申込みの場合は、事業所内の社員または従業員の同意を得たものとしますので、</w:t>
      </w:r>
    </w:p>
    <w:p w:rsidR="00321C2E" w:rsidRPr="0094586F" w:rsidRDefault="0094586F" w:rsidP="0094586F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  <w:u w:val="wavyHeavy"/>
        </w:rPr>
      </w:pPr>
      <w:r w:rsidRPr="0094586F">
        <w:rPr>
          <w:rFonts w:ascii="ＭＳ ゴシック" w:eastAsia="ＭＳ ゴシック" w:hAnsi="ＭＳ ゴシック" w:hint="eastAsia"/>
          <w:b/>
          <w:sz w:val="24"/>
          <w:szCs w:val="24"/>
          <w:u w:val="wavyHeavy"/>
        </w:rPr>
        <w:t>必ず同意を得てください。</w:t>
      </w:r>
    </w:p>
    <w:bookmarkEnd w:id="0"/>
    <w:p w:rsidR="00321C2E" w:rsidRDefault="00321C2E" w:rsidP="00321C2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申込者一覧</w:t>
      </w:r>
    </w:p>
    <w:tbl>
      <w:tblPr>
        <w:tblStyle w:val="a3"/>
        <w:tblW w:w="10474" w:type="dxa"/>
        <w:tblInd w:w="0" w:type="dxa"/>
        <w:tblLook w:val="04A0" w:firstRow="1" w:lastRow="0" w:firstColumn="1" w:lastColumn="0" w:noHBand="0" w:noVBand="1"/>
      </w:tblPr>
      <w:tblGrid>
        <w:gridCol w:w="756"/>
        <w:gridCol w:w="2783"/>
        <w:gridCol w:w="4961"/>
        <w:gridCol w:w="1974"/>
      </w:tblGrid>
      <w:tr w:rsidR="0094586F" w:rsidTr="0094586F">
        <w:trPr>
          <w:trHeight w:val="5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586F" w:rsidRDefault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N0,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586F" w:rsidRDefault="0094586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　名</w:t>
            </w:r>
          </w:p>
          <w:p w:rsidR="0094586F" w:rsidRDefault="0094586F" w:rsidP="0094586F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（生年月日）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586F" w:rsidRDefault="0094586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　　　　　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586F" w:rsidRDefault="0094586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管理番号</w:t>
            </w:r>
          </w:p>
        </w:tc>
      </w:tr>
      <w:tr w:rsidR="0094586F" w:rsidTr="0094586F">
        <w:trPr>
          <w:trHeight w:val="5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Default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586F" w:rsidRDefault="0094586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．　　.　　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4586F" w:rsidTr="0094586F">
        <w:trPr>
          <w:trHeight w:val="5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586F" w:rsidRDefault="0094586F" w:rsidP="0094586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．　　.　　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4586F" w:rsidTr="0094586F">
        <w:trPr>
          <w:trHeight w:val="5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586F" w:rsidRDefault="0094586F" w:rsidP="0094586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．　　.　　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4586F" w:rsidTr="0094586F">
        <w:trPr>
          <w:trHeight w:val="5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586F" w:rsidRDefault="0094586F" w:rsidP="0094586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．　　.　　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4586F" w:rsidTr="0094586F">
        <w:trPr>
          <w:trHeight w:val="5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586F" w:rsidRDefault="0094586F" w:rsidP="0094586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　　.　　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4586F" w:rsidTr="0094586F">
        <w:trPr>
          <w:trHeight w:val="5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586F" w:rsidRDefault="0094586F" w:rsidP="0094586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　　.　　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4586F" w:rsidTr="0094586F">
        <w:trPr>
          <w:trHeight w:val="5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586F" w:rsidRDefault="0094586F" w:rsidP="0094586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．　　.　　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4586F" w:rsidTr="0094586F">
        <w:trPr>
          <w:trHeight w:val="5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586F" w:rsidRDefault="0094586F" w:rsidP="0094586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．　　.　　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4586F" w:rsidTr="0094586F">
        <w:trPr>
          <w:trHeight w:val="5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586F" w:rsidRDefault="0094586F" w:rsidP="0094586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　　.　　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4586F" w:rsidTr="0094586F">
        <w:trPr>
          <w:trHeight w:val="5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10　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586F" w:rsidRDefault="0094586F" w:rsidP="0094586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．　　.　　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4586F" w:rsidTr="0094586F">
        <w:trPr>
          <w:trHeight w:val="5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586F" w:rsidRDefault="0094586F" w:rsidP="0094586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．　　.　　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4586F" w:rsidTr="0094586F">
        <w:trPr>
          <w:trHeight w:val="5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586F" w:rsidRDefault="0094586F" w:rsidP="0094586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　　.　　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4586F" w:rsidTr="0094586F">
        <w:trPr>
          <w:trHeight w:val="5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586F" w:rsidRDefault="0094586F" w:rsidP="0094586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．　　.　　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4586F" w:rsidTr="0094586F">
        <w:trPr>
          <w:trHeight w:val="5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586F" w:rsidRDefault="0094586F" w:rsidP="0094586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．　　.　　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4586F" w:rsidTr="0094586F">
        <w:trPr>
          <w:trHeight w:val="5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586F" w:rsidRDefault="0094586F" w:rsidP="0094586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　　.　　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F" w:rsidRDefault="0094586F" w:rsidP="00945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21C2E" w:rsidRDefault="00321C2E" w:rsidP="00321C2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※記入欄が不足する場合はコピーのうえ、ご使用ください。</w:t>
      </w:r>
    </w:p>
    <w:p w:rsidR="005B7936" w:rsidRPr="00321C2E" w:rsidRDefault="005B7936"/>
    <w:sectPr w:rsidR="005B7936" w:rsidRPr="00321C2E" w:rsidSect="00321C2E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2E"/>
    <w:rsid w:val="00321C2E"/>
    <w:rsid w:val="005B7936"/>
    <w:rsid w:val="0094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23E77D"/>
  <w15:chartTrackingRefBased/>
  <w15:docId w15:val="{930D4ADF-D882-43F8-9AED-ADC6786E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C2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9CB7070A-46F7-4863-AFD9-0B57594C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　昭彦</dc:creator>
  <cp:keywords/>
  <dc:description/>
  <cp:lastModifiedBy>町田　昭彦</cp:lastModifiedBy>
  <cp:revision>2</cp:revision>
  <dcterms:created xsi:type="dcterms:W3CDTF">2021-09-03T02:51:00Z</dcterms:created>
  <dcterms:modified xsi:type="dcterms:W3CDTF">2021-09-08T11:03:00Z</dcterms:modified>
</cp:coreProperties>
</file>