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E54B" w14:textId="56A8D430" w:rsidR="00B30E45" w:rsidRPr="00E7614F" w:rsidRDefault="00ED2294" w:rsidP="00E7614F">
      <w:pPr>
        <w:jc w:val="center"/>
        <w:rPr>
          <w:sz w:val="40"/>
          <w:szCs w:val="40"/>
        </w:rPr>
      </w:pPr>
      <w:r w:rsidRPr="00E7614F">
        <w:rPr>
          <w:rFonts w:hint="eastAsia"/>
          <w:sz w:val="40"/>
          <w:szCs w:val="40"/>
        </w:rPr>
        <w:t>下水道施設見学申込書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670"/>
      </w:tblGrid>
      <w:tr w:rsidR="00ED2294" w14:paraId="72AA5964" w14:textId="77777777" w:rsidTr="002448C1">
        <w:trPr>
          <w:trHeight w:val="1361"/>
        </w:trPr>
        <w:tc>
          <w:tcPr>
            <w:tcW w:w="1696" w:type="dxa"/>
            <w:vAlign w:val="center"/>
          </w:tcPr>
          <w:p w14:paraId="0E64B7ED" w14:textId="3FDFFD1A" w:rsidR="00ED2294" w:rsidRDefault="00ED2294" w:rsidP="00E7614F">
            <w:pPr>
              <w:jc w:val="center"/>
            </w:pPr>
            <w:r>
              <w:rPr>
                <w:rFonts w:hint="eastAsia"/>
              </w:rPr>
              <w:t>見学施設名</w:t>
            </w:r>
          </w:p>
        </w:tc>
        <w:tc>
          <w:tcPr>
            <w:tcW w:w="7513" w:type="dxa"/>
            <w:gridSpan w:val="2"/>
            <w:vAlign w:val="center"/>
          </w:tcPr>
          <w:p w14:paraId="41DF4123" w14:textId="49C822E8" w:rsidR="00ED2294" w:rsidRDefault="00ED2294">
            <w:r>
              <w:rPr>
                <w:rFonts w:hint="eastAsia"/>
              </w:rPr>
              <w:t xml:space="preserve">　□　水質浄化センター</w:t>
            </w:r>
          </w:p>
          <w:p w14:paraId="75219FD0" w14:textId="1DF00D1A" w:rsidR="00ED2294" w:rsidRDefault="00ED2294">
            <w:r>
              <w:rPr>
                <w:rFonts w:hint="eastAsia"/>
              </w:rPr>
              <w:t xml:space="preserve">　□　クリーンセンターよませ</w:t>
            </w:r>
          </w:p>
          <w:p w14:paraId="5D6E7C7B" w14:textId="1D336ABA" w:rsidR="00ED2294" w:rsidRDefault="00ED2294">
            <w:r>
              <w:rPr>
                <w:rFonts w:hint="eastAsia"/>
              </w:rPr>
              <w:t xml:space="preserve">　□　クリーンセンターすがかわ</w:t>
            </w:r>
          </w:p>
        </w:tc>
      </w:tr>
      <w:tr w:rsidR="00ED2294" w14:paraId="7975EA41" w14:textId="77777777" w:rsidTr="002448C1">
        <w:trPr>
          <w:trHeight w:val="454"/>
        </w:trPr>
        <w:tc>
          <w:tcPr>
            <w:tcW w:w="1696" w:type="dxa"/>
            <w:vAlign w:val="center"/>
          </w:tcPr>
          <w:p w14:paraId="0C3441F3" w14:textId="6D11E2DF" w:rsidR="00ED2294" w:rsidRDefault="00AC1EDD" w:rsidP="00E7614F">
            <w:pPr>
              <w:jc w:val="center"/>
            </w:pPr>
            <w:r w:rsidRPr="00AC1EDD">
              <w:rPr>
                <w:rFonts w:hint="eastAsia"/>
                <w:spacing w:val="105"/>
                <w:kern w:val="0"/>
                <w:fitText w:val="1050" w:id="-1160024832"/>
              </w:rPr>
              <w:t>申込</w:t>
            </w:r>
            <w:r w:rsidRPr="00AC1EDD">
              <w:rPr>
                <w:rFonts w:hint="eastAsia"/>
                <w:kern w:val="0"/>
                <w:fitText w:val="1050" w:id="-1160024832"/>
              </w:rPr>
              <w:t>日</w:t>
            </w:r>
          </w:p>
        </w:tc>
        <w:tc>
          <w:tcPr>
            <w:tcW w:w="7513" w:type="dxa"/>
            <w:gridSpan w:val="2"/>
            <w:vAlign w:val="center"/>
          </w:tcPr>
          <w:p w14:paraId="464252F9" w14:textId="03D8DC69" w:rsidR="00ED2294" w:rsidRDefault="00ED2294">
            <w:r>
              <w:rPr>
                <w:rFonts w:hint="eastAsia"/>
              </w:rPr>
              <w:t xml:space="preserve">　　　年　　月　　日</w:t>
            </w:r>
          </w:p>
        </w:tc>
      </w:tr>
      <w:tr w:rsidR="00ED2294" w14:paraId="6117E9E6" w14:textId="77777777" w:rsidTr="002448C1">
        <w:trPr>
          <w:trHeight w:val="454"/>
        </w:trPr>
        <w:tc>
          <w:tcPr>
            <w:tcW w:w="1696" w:type="dxa"/>
            <w:vAlign w:val="center"/>
          </w:tcPr>
          <w:p w14:paraId="3BA8AA9D" w14:textId="0EE4565C" w:rsidR="00ED2294" w:rsidRDefault="00ED2294" w:rsidP="00E7614F">
            <w:pPr>
              <w:jc w:val="center"/>
            </w:pPr>
            <w:r w:rsidRPr="00AC1EDD">
              <w:rPr>
                <w:rFonts w:hint="eastAsia"/>
                <w:spacing w:val="35"/>
                <w:kern w:val="0"/>
                <w:fitText w:val="1050" w:id="-1160024831"/>
              </w:rPr>
              <w:t>見学日</w:t>
            </w:r>
            <w:r w:rsidRPr="00AC1EDD">
              <w:rPr>
                <w:rFonts w:hint="eastAsia"/>
                <w:kern w:val="0"/>
                <w:fitText w:val="1050" w:id="-1160024831"/>
              </w:rPr>
              <w:t>時</w:t>
            </w:r>
          </w:p>
        </w:tc>
        <w:tc>
          <w:tcPr>
            <w:tcW w:w="7513" w:type="dxa"/>
            <w:gridSpan w:val="2"/>
            <w:vAlign w:val="center"/>
          </w:tcPr>
          <w:p w14:paraId="00A5511D" w14:textId="4E4680C0" w:rsidR="00C018C3" w:rsidRDefault="00ED2294">
            <w:r>
              <w:rPr>
                <w:rFonts w:hint="eastAsia"/>
              </w:rPr>
              <w:t xml:space="preserve">　　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  <w:r w:rsidR="00C018C3">
              <w:rPr>
                <w:rFonts w:hint="eastAsia"/>
              </w:rPr>
              <w:t>（　　）</w:t>
            </w:r>
          </w:p>
          <w:p w14:paraId="163A994D" w14:textId="06C003D7" w:rsidR="00C018C3" w:rsidRDefault="00ED2294" w:rsidP="00C018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□午前　□午後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分より</w:t>
            </w:r>
            <w:r w:rsidR="00C018C3">
              <w:rPr>
                <w:rFonts w:hint="eastAsia"/>
              </w:rPr>
              <w:t xml:space="preserve">　　　時　　　分</w:t>
            </w:r>
            <w:r w:rsidR="00C018C3">
              <w:rPr>
                <w:rFonts w:hint="eastAsia"/>
              </w:rPr>
              <w:t>まで</w:t>
            </w:r>
          </w:p>
        </w:tc>
      </w:tr>
      <w:tr w:rsidR="00E7614F" w14:paraId="5DB4DEF7" w14:textId="77777777" w:rsidTr="002448C1">
        <w:trPr>
          <w:trHeight w:val="454"/>
        </w:trPr>
        <w:tc>
          <w:tcPr>
            <w:tcW w:w="1696" w:type="dxa"/>
            <w:vMerge w:val="restart"/>
            <w:vAlign w:val="center"/>
          </w:tcPr>
          <w:p w14:paraId="6D750EF8" w14:textId="045945CC" w:rsidR="00E7614F" w:rsidRDefault="00E7614F" w:rsidP="00E7614F">
            <w:pPr>
              <w:jc w:val="center"/>
            </w:pPr>
            <w:r w:rsidRPr="00E7614F">
              <w:rPr>
                <w:rFonts w:hint="eastAsia"/>
                <w:spacing w:val="105"/>
                <w:kern w:val="0"/>
                <w:fitText w:val="1050" w:id="-1160019456"/>
              </w:rPr>
              <w:t>申込</w:t>
            </w:r>
            <w:r w:rsidRPr="00E7614F">
              <w:rPr>
                <w:rFonts w:hint="eastAsia"/>
                <w:kern w:val="0"/>
                <w:fitText w:val="1050" w:id="-1160019456"/>
              </w:rPr>
              <w:t>者</w:t>
            </w:r>
          </w:p>
        </w:tc>
        <w:tc>
          <w:tcPr>
            <w:tcW w:w="1843" w:type="dxa"/>
            <w:vAlign w:val="center"/>
          </w:tcPr>
          <w:p w14:paraId="3ECC27F2" w14:textId="7B77F23A" w:rsidR="00E7614F" w:rsidRDefault="00E7614F">
            <w:r>
              <w:rPr>
                <w:rFonts w:hint="eastAsia"/>
              </w:rPr>
              <w:t xml:space="preserve">　団体名</w:t>
            </w:r>
          </w:p>
        </w:tc>
        <w:tc>
          <w:tcPr>
            <w:tcW w:w="5670" w:type="dxa"/>
            <w:vAlign w:val="center"/>
          </w:tcPr>
          <w:p w14:paraId="650075D2" w14:textId="77777777" w:rsidR="00E7614F" w:rsidRDefault="00E7614F"/>
        </w:tc>
      </w:tr>
      <w:tr w:rsidR="00E7614F" w14:paraId="67A15BA9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7EDA9639" w14:textId="77777777" w:rsidR="00E7614F" w:rsidRDefault="00E7614F" w:rsidP="00E7614F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22C20983" w14:textId="143409D2" w:rsidR="00E7614F" w:rsidRDefault="00E7614F"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5670" w:type="dxa"/>
            <w:vAlign w:val="center"/>
          </w:tcPr>
          <w:p w14:paraId="05CEBFD1" w14:textId="30FA5A66" w:rsidR="00E7614F" w:rsidRDefault="00E7614F">
            <w:r>
              <w:rPr>
                <w:rFonts w:hint="eastAsia"/>
              </w:rPr>
              <w:t>担当者：</w:t>
            </w:r>
          </w:p>
        </w:tc>
      </w:tr>
      <w:tr w:rsidR="00E7614F" w14:paraId="5F8ED243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34465F14" w14:textId="77777777" w:rsidR="00E7614F" w:rsidRDefault="00E7614F" w:rsidP="00E7614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ABA3F56" w14:textId="77777777" w:rsidR="00E7614F" w:rsidRDefault="00E7614F"/>
        </w:tc>
        <w:tc>
          <w:tcPr>
            <w:tcW w:w="5670" w:type="dxa"/>
            <w:vAlign w:val="center"/>
          </w:tcPr>
          <w:p w14:paraId="2DACF70F" w14:textId="37EBA4CB" w:rsidR="00E7614F" w:rsidRDefault="00E7614F">
            <w:r>
              <w:rPr>
                <w:rFonts w:hint="eastAsia"/>
              </w:rPr>
              <w:t>連絡先：</w:t>
            </w:r>
          </w:p>
        </w:tc>
      </w:tr>
      <w:tr w:rsidR="00ED2294" w14:paraId="29FFC70A" w14:textId="77777777" w:rsidTr="002448C1">
        <w:trPr>
          <w:trHeight w:val="454"/>
        </w:trPr>
        <w:tc>
          <w:tcPr>
            <w:tcW w:w="1696" w:type="dxa"/>
            <w:vAlign w:val="center"/>
          </w:tcPr>
          <w:p w14:paraId="0525500D" w14:textId="3C50FD16" w:rsidR="00ED2294" w:rsidRDefault="00ED2294" w:rsidP="00E7614F">
            <w:pPr>
              <w:jc w:val="center"/>
            </w:pPr>
            <w:r w:rsidRPr="00E7614F">
              <w:rPr>
                <w:rFonts w:hint="eastAsia"/>
                <w:spacing w:val="35"/>
                <w:kern w:val="0"/>
                <w:fitText w:val="1050" w:id="-1160019455"/>
              </w:rPr>
              <w:t>見学人</w:t>
            </w:r>
            <w:r w:rsidRPr="00E7614F">
              <w:rPr>
                <w:rFonts w:hint="eastAsia"/>
                <w:kern w:val="0"/>
                <w:fitText w:val="1050" w:id="-1160019455"/>
              </w:rPr>
              <w:t>数</w:t>
            </w:r>
          </w:p>
        </w:tc>
        <w:tc>
          <w:tcPr>
            <w:tcW w:w="7513" w:type="dxa"/>
            <w:gridSpan w:val="2"/>
            <w:vAlign w:val="center"/>
          </w:tcPr>
          <w:p w14:paraId="06A2AE27" w14:textId="61409154" w:rsidR="00ED2294" w:rsidRDefault="00ED2294">
            <w:r>
              <w:rPr>
                <w:rFonts w:hint="eastAsia"/>
              </w:rPr>
              <w:t xml:space="preserve">　　　　　名　及び　引率者　　　名　</w:t>
            </w:r>
          </w:p>
        </w:tc>
      </w:tr>
      <w:tr w:rsidR="00ED2294" w14:paraId="71403805" w14:textId="77777777" w:rsidTr="002448C1">
        <w:trPr>
          <w:trHeight w:val="454"/>
        </w:trPr>
        <w:tc>
          <w:tcPr>
            <w:tcW w:w="1696" w:type="dxa"/>
            <w:vAlign w:val="center"/>
          </w:tcPr>
          <w:p w14:paraId="54839F4D" w14:textId="28485693" w:rsidR="00ED2294" w:rsidRDefault="00ED2294" w:rsidP="00E7614F">
            <w:pPr>
              <w:jc w:val="center"/>
            </w:pPr>
            <w:r>
              <w:rPr>
                <w:rFonts w:hint="eastAsia"/>
              </w:rPr>
              <w:t>見学の目的</w:t>
            </w:r>
          </w:p>
        </w:tc>
        <w:tc>
          <w:tcPr>
            <w:tcW w:w="7513" w:type="dxa"/>
            <w:gridSpan w:val="2"/>
            <w:vAlign w:val="center"/>
          </w:tcPr>
          <w:p w14:paraId="2D675BF9" w14:textId="661DDC21" w:rsidR="00ED2294" w:rsidRDefault="00E7614F">
            <w:r>
              <w:rPr>
                <w:rFonts w:hint="eastAsia"/>
              </w:rPr>
              <w:t xml:space="preserve">　</w:t>
            </w:r>
          </w:p>
        </w:tc>
      </w:tr>
      <w:tr w:rsidR="00ED2294" w14:paraId="520EAF28" w14:textId="77777777" w:rsidTr="002448C1">
        <w:trPr>
          <w:trHeight w:val="454"/>
        </w:trPr>
        <w:tc>
          <w:tcPr>
            <w:tcW w:w="1696" w:type="dxa"/>
            <w:vAlign w:val="center"/>
          </w:tcPr>
          <w:p w14:paraId="47B20C7B" w14:textId="571D335C" w:rsidR="00ED2294" w:rsidRDefault="00ED2294" w:rsidP="00E7614F">
            <w:pPr>
              <w:jc w:val="center"/>
            </w:pPr>
            <w:r w:rsidRPr="00E7614F">
              <w:rPr>
                <w:rFonts w:hint="eastAsia"/>
                <w:spacing w:val="35"/>
                <w:kern w:val="0"/>
                <w:fitText w:val="1050" w:id="-1160019454"/>
              </w:rPr>
              <w:t>交通手</w:t>
            </w:r>
            <w:r w:rsidRPr="00E7614F">
              <w:rPr>
                <w:rFonts w:hint="eastAsia"/>
                <w:kern w:val="0"/>
                <w:fitText w:val="1050" w:id="-1160019454"/>
              </w:rPr>
              <w:t>段</w:t>
            </w:r>
          </w:p>
        </w:tc>
        <w:tc>
          <w:tcPr>
            <w:tcW w:w="7513" w:type="dxa"/>
            <w:gridSpan w:val="2"/>
            <w:vAlign w:val="center"/>
          </w:tcPr>
          <w:p w14:paraId="59E8C65C" w14:textId="51407D98" w:rsidR="00ED2294" w:rsidRDefault="00ED2294">
            <w:r>
              <w:rPr>
                <w:rFonts w:hint="eastAsia"/>
              </w:rPr>
              <w:t xml:space="preserve">　</w:t>
            </w:r>
            <w:r w:rsidR="00E7614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バス　　台　</w:t>
            </w:r>
            <w:r w:rsidR="00E7614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乗用車　　台　</w:t>
            </w:r>
            <w:r w:rsidR="00E7614F">
              <w:rPr>
                <w:rFonts w:hint="eastAsia"/>
              </w:rPr>
              <w:t>□</w:t>
            </w:r>
            <w:r>
              <w:rPr>
                <w:rFonts w:hint="eastAsia"/>
              </w:rPr>
              <w:t>徒歩　　人</w:t>
            </w:r>
            <w:r w:rsidR="00AC1EDD">
              <w:rPr>
                <w:rFonts w:hint="eastAsia"/>
              </w:rPr>
              <w:t xml:space="preserve">　</w:t>
            </w:r>
            <w:r w:rsidR="00E7614F">
              <w:rPr>
                <w:rFonts w:hint="eastAsia"/>
              </w:rPr>
              <w:t>□</w:t>
            </w:r>
            <w:r w:rsidR="00AC1EDD">
              <w:rPr>
                <w:rFonts w:hint="eastAsia"/>
              </w:rPr>
              <w:t>その他</w:t>
            </w:r>
          </w:p>
        </w:tc>
      </w:tr>
      <w:tr w:rsidR="00AC1EDD" w14:paraId="1D71EBB4" w14:textId="77777777" w:rsidTr="002448C1">
        <w:trPr>
          <w:trHeight w:val="907"/>
        </w:trPr>
        <w:tc>
          <w:tcPr>
            <w:tcW w:w="1696" w:type="dxa"/>
            <w:vAlign w:val="center"/>
          </w:tcPr>
          <w:p w14:paraId="1862756A" w14:textId="236847B1" w:rsidR="00AC1EDD" w:rsidRDefault="00AC1EDD" w:rsidP="00E7614F">
            <w:pPr>
              <w:jc w:val="center"/>
            </w:pPr>
            <w:r w:rsidRPr="00E7614F">
              <w:rPr>
                <w:rFonts w:hint="eastAsia"/>
                <w:spacing w:val="315"/>
                <w:kern w:val="0"/>
                <w:fitText w:val="1050" w:id="-1160019453"/>
              </w:rPr>
              <w:t>下</w:t>
            </w:r>
            <w:r w:rsidRPr="00E7614F">
              <w:rPr>
                <w:rFonts w:hint="eastAsia"/>
                <w:kern w:val="0"/>
                <w:fitText w:val="1050" w:id="-1160019453"/>
              </w:rPr>
              <w:t>見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14:paraId="227C79B1" w14:textId="56F45D81" w:rsidR="00C018C3" w:rsidRDefault="00AC1EDD">
            <w:r>
              <w:rPr>
                <w:rFonts w:hint="eastAsia"/>
              </w:rPr>
              <w:t xml:space="preserve">　　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C018C3">
              <w:rPr>
                <w:rFonts w:hint="eastAsia"/>
              </w:rPr>
              <w:t>（　　）</w:t>
            </w:r>
          </w:p>
          <w:p w14:paraId="6EA40B73" w14:textId="3DADFA51" w:rsidR="00C018C3" w:rsidRDefault="00AC1E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□午前　□午後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分より</w:t>
            </w:r>
            <w:r w:rsidR="00C018C3">
              <w:rPr>
                <w:rFonts w:hint="eastAsia"/>
              </w:rPr>
              <w:t xml:space="preserve">　　　時　　　分</w:t>
            </w:r>
            <w:r w:rsidR="00C018C3">
              <w:rPr>
                <w:rFonts w:hint="eastAsia"/>
              </w:rPr>
              <w:t>まで</w:t>
            </w:r>
          </w:p>
          <w:p w14:paraId="613A87A0" w14:textId="368A5860" w:rsidR="00AC1EDD" w:rsidRDefault="00AC1EDD">
            <w:r>
              <w:rPr>
                <w:rFonts w:hint="eastAsia"/>
              </w:rPr>
              <w:t xml:space="preserve">　※下見希望がある場合のみ記入</w:t>
            </w:r>
          </w:p>
        </w:tc>
      </w:tr>
      <w:tr w:rsidR="00AC1EDD" w14:paraId="1654F183" w14:textId="77777777" w:rsidTr="002448C1">
        <w:trPr>
          <w:trHeight w:val="454"/>
        </w:trPr>
        <w:tc>
          <w:tcPr>
            <w:tcW w:w="1696" w:type="dxa"/>
            <w:vMerge w:val="restart"/>
            <w:vAlign w:val="center"/>
          </w:tcPr>
          <w:p w14:paraId="366C256B" w14:textId="5881AFE8" w:rsidR="00AC1EDD" w:rsidRDefault="00AC1EDD" w:rsidP="00E7614F">
            <w:pPr>
              <w:jc w:val="center"/>
            </w:pPr>
            <w:r w:rsidRPr="002448C1">
              <w:rPr>
                <w:rFonts w:hint="eastAsia"/>
                <w:spacing w:val="315"/>
                <w:kern w:val="0"/>
                <w:fitText w:val="1050" w:id="-1160019452"/>
              </w:rPr>
              <w:t>備</w:t>
            </w:r>
            <w:r w:rsidRPr="002448C1">
              <w:rPr>
                <w:rFonts w:hint="eastAsia"/>
                <w:kern w:val="0"/>
                <w:fitText w:val="1050" w:id="-1160019452"/>
              </w:rPr>
              <w:t>考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14:paraId="642FBC3A" w14:textId="77777777" w:rsidR="00AC1EDD" w:rsidRDefault="00AC1EDD"/>
        </w:tc>
      </w:tr>
      <w:tr w:rsidR="00AC1EDD" w14:paraId="78E6CE7F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53C1EC68" w14:textId="77777777" w:rsidR="00AC1EDD" w:rsidRDefault="00AC1EDD"/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58BA29EA" w14:textId="77777777" w:rsidR="00AC1EDD" w:rsidRDefault="00AC1EDD"/>
        </w:tc>
      </w:tr>
      <w:tr w:rsidR="00AC1EDD" w14:paraId="50D543BB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438521A8" w14:textId="77777777" w:rsidR="00AC1EDD" w:rsidRDefault="00AC1EDD"/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5ED94913" w14:textId="77777777" w:rsidR="00AC1EDD" w:rsidRDefault="00AC1EDD"/>
        </w:tc>
      </w:tr>
      <w:tr w:rsidR="00AC1EDD" w14:paraId="28BDE8EF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20943101" w14:textId="77777777" w:rsidR="00AC1EDD" w:rsidRDefault="00AC1EDD"/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331ADDDB" w14:textId="77777777" w:rsidR="00AC1EDD" w:rsidRDefault="00AC1EDD"/>
        </w:tc>
      </w:tr>
      <w:tr w:rsidR="00AC1EDD" w14:paraId="52EB029E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189DF284" w14:textId="77777777" w:rsidR="00AC1EDD" w:rsidRDefault="00AC1EDD"/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2A5D2897" w14:textId="77777777" w:rsidR="00AC1EDD" w:rsidRDefault="00AC1EDD"/>
        </w:tc>
      </w:tr>
      <w:tr w:rsidR="00AC1EDD" w14:paraId="7580C8C1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1CD05878" w14:textId="77777777" w:rsidR="00AC1EDD" w:rsidRDefault="00AC1EDD"/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38E648BA" w14:textId="77777777" w:rsidR="00AC1EDD" w:rsidRDefault="00AC1EDD"/>
        </w:tc>
      </w:tr>
      <w:tr w:rsidR="00AC1EDD" w14:paraId="21741333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68A2955D" w14:textId="77777777" w:rsidR="00AC1EDD" w:rsidRDefault="00AC1EDD"/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0C6F35EA" w14:textId="5A2B402F" w:rsidR="00AC1EDD" w:rsidRDefault="00AC1EDD">
            <w:r>
              <w:rPr>
                <w:rFonts w:hint="eastAsia"/>
              </w:rPr>
              <w:t>※見学に対する要望等、自由記入</w:t>
            </w:r>
          </w:p>
        </w:tc>
      </w:tr>
    </w:tbl>
    <w:p w14:paraId="25E10F21" w14:textId="357A8D71" w:rsidR="00ED2294" w:rsidRDefault="00B93A1C">
      <w:r>
        <w:rPr>
          <w:rFonts w:hint="eastAsia"/>
        </w:rPr>
        <w:t>［注意事項］</w:t>
      </w:r>
    </w:p>
    <w:p w14:paraId="3990E5DE" w14:textId="273A0E6B" w:rsidR="00B93A1C" w:rsidRDefault="00B93A1C">
      <w:r>
        <w:rPr>
          <w:rFonts w:hint="eastAsia"/>
        </w:rPr>
        <w:t xml:space="preserve">　１．見学施設・見学日時については、事前に下記問い合わせ先まで確認してください。</w:t>
      </w:r>
    </w:p>
    <w:p w14:paraId="7947DE2F" w14:textId="31980DEC" w:rsidR="00B93A1C" w:rsidRDefault="00B93A1C">
      <w:r>
        <w:rPr>
          <w:rFonts w:hint="eastAsia"/>
        </w:rPr>
        <w:t xml:space="preserve">　２．原則として、土・日・祝祭日を除く日の午前９時から午後４時までです。</w:t>
      </w:r>
    </w:p>
    <w:p w14:paraId="315AE2B6" w14:textId="5C6D4478" w:rsidR="00B93A1C" w:rsidRDefault="00B93A1C">
      <w:r>
        <w:rPr>
          <w:rFonts w:hint="eastAsia"/>
        </w:rPr>
        <w:t xml:space="preserve">　３．見学の際は、筆記用具等の手荷物が落下しないようにご配慮をお願いします。</w:t>
      </w:r>
    </w:p>
    <w:p w14:paraId="66E88935" w14:textId="4E9CA393" w:rsidR="00B93A1C" w:rsidRDefault="00B93A1C">
      <w:r>
        <w:rPr>
          <w:rFonts w:hint="eastAsia"/>
        </w:rPr>
        <w:t xml:space="preserve">　４．児童の見学の場合は、危険防止のため、見学者人数に応じた引率者の同行をお願いします。</w:t>
      </w:r>
    </w:p>
    <w:p w14:paraId="5821AED6" w14:textId="7EEC8022" w:rsidR="00B93A1C" w:rsidRDefault="00B93A1C">
      <w:r>
        <w:rPr>
          <w:rFonts w:hint="eastAsia"/>
        </w:rPr>
        <w:t xml:space="preserve">　５．突発的な事故や感染症の拡大</w:t>
      </w:r>
      <w:r w:rsidR="00E7614F">
        <w:rPr>
          <w:rFonts w:hint="eastAsia"/>
        </w:rPr>
        <w:t>等</w:t>
      </w:r>
      <w:r>
        <w:rPr>
          <w:rFonts w:hint="eastAsia"/>
        </w:rPr>
        <w:t>により、</w:t>
      </w:r>
      <w:r w:rsidR="00E7614F">
        <w:rPr>
          <w:rFonts w:hint="eastAsia"/>
        </w:rPr>
        <w:t>見学の受け入れを中止することがあります。</w:t>
      </w:r>
    </w:p>
    <w:p w14:paraId="4F8BC18B" w14:textId="51FC8658" w:rsidR="00E7614F" w:rsidRDefault="002448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7F9D73" wp14:editId="6C755940">
                <wp:simplePos x="0" y="0"/>
                <wp:positionH relativeFrom="column">
                  <wp:posOffset>2785110</wp:posOffset>
                </wp:positionH>
                <wp:positionV relativeFrom="paragraph">
                  <wp:posOffset>53340</wp:posOffset>
                </wp:positionV>
                <wp:extent cx="3171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C2630" w14:textId="767C6127" w:rsidR="00E7614F" w:rsidRDefault="00E7614F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14:paraId="1CA806FD" w14:textId="7704A00A" w:rsidR="00E7614F" w:rsidRDefault="00E7614F">
                            <w:r>
                              <w:rPr>
                                <w:rFonts w:hint="eastAsia"/>
                              </w:rPr>
                              <w:t xml:space="preserve">　山ノ内町役場建設水道課</w:t>
                            </w:r>
                            <w:r w:rsidR="00C018C3"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>下水道係</w:t>
                            </w:r>
                          </w:p>
                          <w:p w14:paraId="47E8D99C" w14:textId="138808BA" w:rsidR="00E7614F" w:rsidRDefault="00E7614F">
                            <w:r>
                              <w:rPr>
                                <w:rFonts w:hint="eastAsia"/>
                              </w:rPr>
                              <w:t xml:space="preserve">　電話：0269-33-3114　ＦＡＸ：0269-33-4527</w:t>
                            </w:r>
                          </w:p>
                          <w:p w14:paraId="24E63BFC" w14:textId="33191FE2" w:rsidR="00E7614F" w:rsidRDefault="00E7614F">
                            <w:r>
                              <w:rPr>
                                <w:rFonts w:hint="eastAsia"/>
                              </w:rPr>
                              <w:t xml:space="preserve">　e-mail</w:t>
                            </w:r>
                            <w:r>
                              <w:t xml:space="preserve"> :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gesui@town.yamanouchi.lg.jp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F9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3pt;margin-top:4.2pt;width:24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">
                <v:textbox style="mso-fit-shape-to-text:t">
                  <w:txbxContent>
                    <w:p w14:paraId="543C2630" w14:textId="767C6127" w:rsidR="00E7614F" w:rsidRDefault="00E7614F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14:paraId="1CA806FD" w14:textId="7704A00A" w:rsidR="00E7614F" w:rsidRDefault="00E7614F">
                      <w:r>
                        <w:rPr>
                          <w:rFonts w:hint="eastAsia"/>
                        </w:rPr>
                        <w:t xml:space="preserve">　山ノ内町役場建設水道課</w:t>
                      </w:r>
                      <w:r w:rsidR="00C018C3">
                        <w:rPr>
                          <w:rFonts w:hint="eastAsia"/>
                        </w:rPr>
                        <w:t>上</w:t>
                      </w:r>
                      <w:r>
                        <w:rPr>
                          <w:rFonts w:hint="eastAsia"/>
                        </w:rPr>
                        <w:t>下水道係</w:t>
                      </w:r>
                    </w:p>
                    <w:p w14:paraId="47E8D99C" w14:textId="138808BA" w:rsidR="00E7614F" w:rsidRDefault="00E7614F">
                      <w:r>
                        <w:rPr>
                          <w:rFonts w:hint="eastAsia"/>
                        </w:rPr>
                        <w:t xml:space="preserve">　電話：0269-33-3114　ＦＡＸ：0269-33-4527</w:t>
                      </w:r>
                    </w:p>
                    <w:p w14:paraId="24E63BFC" w14:textId="33191FE2" w:rsidR="00E7614F" w:rsidRDefault="00E7614F">
                      <w:r>
                        <w:rPr>
                          <w:rFonts w:hint="eastAsia"/>
                        </w:rPr>
                        <w:t xml:space="preserve">　e-mail</w:t>
                      </w:r>
                      <w:r>
                        <w:t xml:space="preserve"> :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gesui@town.yamanouchi.lg.jp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614F" w:rsidSect="002448C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94"/>
    <w:rsid w:val="002448C1"/>
    <w:rsid w:val="00AC1EDD"/>
    <w:rsid w:val="00B30E45"/>
    <w:rsid w:val="00B93A1C"/>
    <w:rsid w:val="00C018C3"/>
    <w:rsid w:val="00E7614F"/>
    <w:rsid w:val="00E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DA301"/>
  <w15:chartTrackingRefBased/>
  <w15:docId w15:val="{4C4C6ECA-D636-4434-BF7C-0605A50E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裕之</dc:creator>
  <cp:keywords/>
  <dc:description/>
  <cp:lastModifiedBy>富岡　浩一</cp:lastModifiedBy>
  <cp:revision>3</cp:revision>
  <dcterms:created xsi:type="dcterms:W3CDTF">2023-10-27T05:14:00Z</dcterms:created>
  <dcterms:modified xsi:type="dcterms:W3CDTF">2025-05-02T04:58:00Z</dcterms:modified>
</cp:coreProperties>
</file>