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597D123" w14:textId="77777777">
        <w:trPr>
          <w:trHeight w:val="400"/>
        </w:trPr>
        <w:tc>
          <w:tcPr>
            <w:tcW w:w="10031" w:type="dxa"/>
            <w:gridSpan w:val="3"/>
          </w:tcPr>
          <w:p w14:paraId="1A61D0E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5CC6615" w14:textId="77777777"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14:paraId="1C3EED6E"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14:paraId="352753E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40CA8E93"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14:paraId="391AF2D1" w14:textId="77777777" w:rsidTr="0071182C">
        <w:trPr>
          <w:trHeight w:val="238"/>
        </w:trPr>
        <w:tc>
          <w:tcPr>
            <w:tcW w:w="3343" w:type="dxa"/>
            <w:tcBorders>
              <w:top w:val="single" w:sz="24" w:space="0" w:color="auto"/>
              <w:left w:val="single" w:sz="4" w:space="0" w:color="auto"/>
              <w:bottom w:val="single" w:sz="4" w:space="0" w:color="auto"/>
              <w:right w:val="single" w:sz="4" w:space="0" w:color="auto"/>
            </w:tcBorders>
          </w:tcPr>
          <w:p w14:paraId="7D7514CF"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0FAC3998"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14:paraId="5D2A4160"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r>
    </w:tbl>
    <w:p w14:paraId="59E207D4"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467884">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08CAB18C" w14:textId="77777777">
        <w:tc>
          <w:tcPr>
            <w:tcW w:w="9923" w:type="dxa"/>
            <w:tcBorders>
              <w:top w:val="single" w:sz="4" w:space="0" w:color="000000"/>
              <w:left w:val="single" w:sz="4" w:space="0" w:color="000000"/>
              <w:bottom w:val="single" w:sz="4" w:space="0" w:color="000000"/>
              <w:right w:val="single" w:sz="4" w:space="0" w:color="000000"/>
            </w:tcBorders>
          </w:tcPr>
          <w:p w14:paraId="4F5329EE" w14:textId="77777777" w:rsidR="0071559B" w:rsidRDefault="004678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w:t>
            </w:r>
            <w:r w:rsidR="00321DE9">
              <w:rPr>
                <w:rFonts w:ascii="ＭＳ ゴシック" w:eastAsia="ＭＳ ゴシック" w:hAnsi="ＭＳ ゴシック" w:hint="eastAsia"/>
                <w:color w:val="000000"/>
                <w:kern w:val="0"/>
              </w:rPr>
              <w:t>－①）</w:t>
            </w:r>
          </w:p>
          <w:p w14:paraId="447C68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B282B6"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24D7515" w14:textId="1539575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w:t>
            </w:r>
            <w:r w:rsidR="0020619F">
              <w:rPr>
                <w:rFonts w:ascii="ＭＳ ゴシック" w:eastAsia="ＭＳ ゴシック" w:hAnsi="ＭＳ ゴシック" w:cs="ＭＳ ゴシック" w:hint="eastAsia"/>
                <w:color w:val="000000"/>
                <w:kern w:val="0"/>
                <w:sz w:val="22"/>
              </w:rPr>
              <w:t xml:space="preserve">山　ノ　内　町　</w:t>
            </w:r>
            <w:r w:rsidR="000F23E0" w:rsidRPr="002F1944">
              <w:rPr>
                <w:rFonts w:ascii="ＭＳ ゴシック" w:eastAsia="ＭＳ ゴシック" w:hAnsi="ＭＳ ゴシック" w:cs="ＭＳ ゴシック" w:hint="eastAsia"/>
                <w:color w:val="000000"/>
                <w:kern w:val="0"/>
                <w:sz w:val="22"/>
              </w:rPr>
              <w:t>長</w:t>
            </w:r>
            <w:r w:rsidR="0020619F">
              <w:rPr>
                <w:rFonts w:ascii="ＭＳ ゴシック" w:eastAsia="ＭＳ ゴシック" w:hAnsi="ＭＳ ゴシック" w:cs="ＭＳ ゴシック" w:hint="eastAsia"/>
                <w:color w:val="000000"/>
                <w:kern w:val="0"/>
                <w:sz w:val="22"/>
              </w:rPr>
              <w:t xml:space="preserve">　</w:t>
            </w:r>
            <w:r w:rsidR="00BA7E2E">
              <w:rPr>
                <w:rFonts w:ascii="ＭＳ ゴシック" w:eastAsia="ＭＳ ゴシック" w:hAnsi="ＭＳ ゴシック" w:cs="ＭＳ ゴシック" w:hint="eastAsia"/>
                <w:color w:val="000000"/>
                <w:kern w:val="0"/>
                <w:sz w:val="22"/>
              </w:rPr>
              <w:t xml:space="preserve">　殿</w:t>
            </w:r>
          </w:p>
          <w:p w14:paraId="10916EF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659AB87"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14:paraId="291638AE" w14:textId="0E928CDB"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14:paraId="54892E7F"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14:paraId="2DC99C53"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7EDBFE" w14:textId="77777777" w:rsidR="00467884" w:rsidRPr="0070772F" w:rsidRDefault="00321DE9" w:rsidP="0046788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67884"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FCA6FD2" w14:textId="77777777" w:rsidR="00467884" w:rsidRPr="0070772F" w:rsidRDefault="00467884" w:rsidP="00467884">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67884" w:rsidRPr="0070772F" w14:paraId="7F96687C" w14:textId="77777777" w:rsidTr="00EA46BC">
              <w:trPr>
                <w:trHeight w:val="366"/>
              </w:trPr>
              <w:tc>
                <w:tcPr>
                  <w:tcW w:w="3263" w:type="dxa"/>
                  <w:tcBorders>
                    <w:top w:val="single" w:sz="24" w:space="0" w:color="auto"/>
                    <w:left w:val="single" w:sz="24" w:space="0" w:color="auto"/>
                    <w:bottom w:val="single" w:sz="24" w:space="0" w:color="auto"/>
                    <w:right w:val="single" w:sz="24" w:space="0" w:color="auto"/>
                  </w:tcBorders>
                </w:tcPr>
                <w:p w14:paraId="7430AF3E" w14:textId="77777777" w:rsidR="00467884" w:rsidRPr="0070772F" w:rsidRDefault="00467884" w:rsidP="0046788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ABFC334" w14:textId="77777777"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9B06818" w14:textId="77777777"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67884" w:rsidRPr="0070772F" w14:paraId="0A53C5AF" w14:textId="77777777" w:rsidTr="00EA46BC">
              <w:trPr>
                <w:trHeight w:val="381"/>
              </w:trPr>
              <w:tc>
                <w:tcPr>
                  <w:tcW w:w="3263" w:type="dxa"/>
                  <w:tcBorders>
                    <w:top w:val="single" w:sz="24" w:space="0" w:color="auto"/>
                  </w:tcBorders>
                </w:tcPr>
                <w:p w14:paraId="48336258" w14:textId="77777777"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650A933" w14:textId="77777777"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F780490" w14:textId="77777777"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AD374FC" w14:textId="77777777" w:rsidR="00467884" w:rsidRPr="0070772F" w:rsidRDefault="00467884" w:rsidP="0046788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D3BBA0B" w14:textId="77777777" w:rsidR="00467884" w:rsidRPr="0070772F" w:rsidRDefault="00467884" w:rsidP="0046788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75D114F" w14:textId="77777777" w:rsidR="00467884" w:rsidRPr="0070772F" w:rsidRDefault="00467884" w:rsidP="0046788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86DF151" w14:textId="77777777" w:rsidR="00467884" w:rsidRPr="0070772F" w:rsidRDefault="00467884" w:rsidP="0046788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2CCFA6AA" w14:textId="77777777" w:rsidR="00467884" w:rsidRPr="0070772F" w:rsidRDefault="00467884" w:rsidP="0046788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5399383" w14:textId="77777777" w:rsidR="00467884" w:rsidRPr="0070772F" w:rsidRDefault="00467884" w:rsidP="0046788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CDCD490"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3ED39F8F"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579D058B"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DEA821C"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88E3320"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24C535A" w14:textId="77777777" w:rsidR="00467884" w:rsidRPr="0070772F" w:rsidRDefault="00467884" w:rsidP="0046788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5267FC8"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2100FE90"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3E32AB29"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8DD1D5C"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5BC279E"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E48A007" w14:textId="77777777"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73301F41" w14:textId="77777777" w:rsidR="00467884" w:rsidRPr="0070772F" w:rsidRDefault="00467884" w:rsidP="0046788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82C046A" w14:textId="77777777" w:rsidR="00467884" w:rsidRPr="0070772F" w:rsidRDefault="00467884" w:rsidP="0046788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BB21D76" w14:textId="77777777"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B213898" w14:textId="77777777"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484FB75" w14:textId="77777777"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6CAF81FB" w14:textId="77777777"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41A6928" w14:textId="77777777"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440D775" w14:textId="77777777"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696789F" w14:textId="77777777"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59E52CA" w14:textId="77777777"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5DADFDC" w14:textId="77777777" w:rsidR="0071182C" w:rsidRPr="00467884" w:rsidRDefault="0071182C" w:rsidP="0071182C">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630A0B4B" w14:textId="77777777" w:rsidR="00467884" w:rsidRDefault="00467884" w:rsidP="00467884">
      <w:pPr>
        <w:suppressAutoHyphens/>
        <w:wordWrap w:val="0"/>
        <w:spacing w:line="276" w:lineRule="auto"/>
        <w:ind w:right="116"/>
        <w:jc w:val="righ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p>
    <w:p w14:paraId="4BA02253" w14:textId="519F45FA" w:rsidR="0020619F" w:rsidRDefault="0020619F" w:rsidP="0020619F">
      <w:pPr>
        <w:suppressAutoHyphens/>
        <w:spacing w:line="276" w:lineRule="auto"/>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14:paraId="5951AB1C" w14:textId="77777777" w:rsidR="0020619F" w:rsidRPr="005225E5" w:rsidRDefault="0020619F" w:rsidP="0020619F">
      <w:pPr>
        <w:suppressAutoHyphens/>
        <w:spacing w:line="276" w:lineRule="auto"/>
        <w:ind w:firstLineChars="300" w:firstLine="696"/>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令和　　　年　　月　　</w:t>
      </w:r>
      <w:r w:rsidRPr="005225E5">
        <w:rPr>
          <w:rFonts w:ascii="ＭＳ ゴシック" w:eastAsia="ＭＳ ゴシック" w:hAnsi="ＭＳ ゴシック" w:hint="eastAsia"/>
          <w:color w:val="000000"/>
          <w:spacing w:val="16"/>
          <w:kern w:val="0"/>
          <w:sz w:val="20"/>
        </w:rPr>
        <w:t>日</w:t>
      </w:r>
    </w:p>
    <w:p w14:paraId="2D1E2CA9" w14:textId="77777777" w:rsidR="0020619F" w:rsidRDefault="0020619F" w:rsidP="0020619F">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p>
    <w:p w14:paraId="79A420EA" w14:textId="77777777" w:rsidR="0020619F" w:rsidRPr="005225E5" w:rsidRDefault="0020619F" w:rsidP="0020619F">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14:paraId="288FA2D3" w14:textId="77777777" w:rsidR="0020619F" w:rsidRPr="005225E5" w:rsidRDefault="0020619F" w:rsidP="0020619F">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14:paraId="29664F32" w14:textId="77777777" w:rsidR="0020619F" w:rsidRPr="00B0316A" w:rsidRDefault="0020619F" w:rsidP="0020619F">
      <w:pPr>
        <w:suppressAutoHyphens/>
        <w:wordWrap w:val="0"/>
        <w:spacing w:line="276" w:lineRule="auto"/>
        <w:jc w:val="left"/>
        <w:textAlignment w:val="baseline"/>
        <w:rPr>
          <w:rFonts w:ascii="ＭＳ ゴシック" w:eastAsia="ＭＳ ゴシック" w:hAnsi="ＭＳ ゴシック"/>
          <w:color w:val="000000"/>
          <w:spacing w:val="16"/>
          <w:kern w:val="0"/>
          <w:sz w:val="32"/>
        </w:rPr>
      </w:pPr>
    </w:p>
    <w:p w14:paraId="54F90322" w14:textId="77777777" w:rsidR="0020619F" w:rsidRDefault="0020619F" w:rsidP="0020619F">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山ノ内町長　平　澤　　岳　</w:t>
      </w:r>
    </w:p>
    <w:p w14:paraId="78D06D73" w14:textId="77777777"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F03DAD2" w14:textId="77777777"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（注２）上昇率及び依存率が２０％以上となっていること。</w:t>
      </w:r>
    </w:p>
    <w:p w14:paraId="01EEA8D9" w14:textId="77777777"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（注３）Ｐ＞０となっていること。</w:t>
      </w:r>
    </w:p>
    <w:p w14:paraId="3BD0385E" w14:textId="77777777"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（注４）申請者全体の値を記載。</w:t>
      </w:r>
    </w:p>
    <w:p w14:paraId="3E0F3615" w14:textId="77777777"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（留意事項）</w:t>
      </w:r>
    </w:p>
    <w:p w14:paraId="689A9C7E" w14:textId="53D8A961" w:rsidR="0071559B"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①</w:t>
      </w:r>
      <w:r w:rsidRPr="00467884">
        <w:rPr>
          <w:rFonts w:ascii="ＭＳ ゴシック" w:eastAsia="ＭＳ ゴシック" w:hAnsi="ＭＳ ゴシック" w:hint="eastAsia"/>
          <w:color w:val="000000"/>
          <w:kern w:val="0"/>
        </w:rPr>
        <w:tab/>
        <w:t>本認定とは別に、金融機関及び信用保証協会による金融上の審査があります。</w:t>
      </w:r>
      <w:r w:rsidR="00321DE9" w:rsidRPr="00467884">
        <w:rPr>
          <w:rFonts w:ascii="ＭＳ ゴシック" w:eastAsia="ＭＳ ゴシック" w:hAnsi="ＭＳ ゴシック" w:hint="eastAsia"/>
          <w:color w:val="000000"/>
          <w:kern w:val="0"/>
        </w:rPr>
        <w:t xml:space="preserve">　</w:t>
      </w:r>
    </w:p>
    <w:p w14:paraId="0E7277F3" w14:textId="0FA71961" w:rsidR="00BE52E0" w:rsidRPr="00BE52E0" w:rsidRDefault="00BE52E0" w:rsidP="00467884">
      <w:pPr>
        <w:suppressAutoHyphens/>
        <w:wordWrap w:val="0"/>
        <w:spacing w:line="0" w:lineRule="atLeast"/>
        <w:ind w:left="492" w:hanging="492"/>
        <w:jc w:val="left"/>
        <w:textAlignment w:val="baseline"/>
        <w:rPr>
          <w:rFonts w:ascii="ＭＳ ゴシック" w:eastAsia="ＭＳ ゴシック" w:hAnsi="ＭＳ ゴシック"/>
          <w:sz w:val="48"/>
        </w:rPr>
      </w:pPr>
      <w:r>
        <w:rPr>
          <w:rFonts w:ascii="ＭＳ ゴシック" w:eastAsia="ＭＳ ゴシック" w:hAnsi="ＭＳ ゴシック" w:hint="eastAsia"/>
          <w:color w:val="000000"/>
          <w:kern w:val="0"/>
        </w:rPr>
        <w:t xml:space="preserve">②　 </w:t>
      </w:r>
      <w:r w:rsidR="0020619F">
        <w:rPr>
          <w:rFonts w:ascii="ＭＳ ゴシック" w:eastAsia="ＭＳ ゴシック" w:hAnsi="ＭＳ ゴシック" w:hint="eastAsia"/>
          <w:color w:val="000000"/>
          <w:kern w:val="0"/>
        </w:rPr>
        <w:t>山ノ内町</w:t>
      </w:r>
      <w:r w:rsidRPr="00BE52E0">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p>
    <w:p w14:paraId="58706783" w14:textId="77777777" w:rsidR="0071559B" w:rsidRPr="00BE52E0"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sectPr w:rsidR="0071559B" w:rsidRPr="00BE52E0" w:rsidSect="00467884">
      <w:pgSz w:w="11906" w:h="16838"/>
      <w:pgMar w:top="737" w:right="737"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2C08" w14:textId="77777777" w:rsidR="000F23E0" w:rsidRDefault="000F23E0">
      <w:r>
        <w:separator/>
      </w:r>
    </w:p>
  </w:endnote>
  <w:endnote w:type="continuationSeparator" w:id="0">
    <w:p w14:paraId="605CC4D3" w14:textId="77777777"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FC4E" w14:textId="77777777" w:rsidR="000F23E0" w:rsidRDefault="000F23E0">
      <w:r>
        <w:separator/>
      </w:r>
    </w:p>
  </w:footnote>
  <w:footnote w:type="continuationSeparator" w:id="0">
    <w:p w14:paraId="12827778" w14:textId="77777777"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F23E0"/>
    <w:rsid w:val="00145C6C"/>
    <w:rsid w:val="0020619F"/>
    <w:rsid w:val="00321DE9"/>
    <w:rsid w:val="0044769C"/>
    <w:rsid w:val="00467884"/>
    <w:rsid w:val="005358C5"/>
    <w:rsid w:val="005568E3"/>
    <w:rsid w:val="0071182C"/>
    <w:rsid w:val="0071559B"/>
    <w:rsid w:val="00A95FB3"/>
    <w:rsid w:val="00B3037A"/>
    <w:rsid w:val="00B674A7"/>
    <w:rsid w:val="00BA7E2E"/>
    <w:rsid w:val="00BE52E0"/>
    <w:rsid w:val="00C9364B"/>
    <w:rsid w:val="00CC29FA"/>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E8957"/>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風間 知美</cp:lastModifiedBy>
  <cp:revision>7</cp:revision>
  <cp:lastPrinted>2021-07-20T01:15:00Z</cp:lastPrinted>
  <dcterms:created xsi:type="dcterms:W3CDTF">2024-11-20T04:37:00Z</dcterms:created>
  <dcterms:modified xsi:type="dcterms:W3CDTF">2025-06-25T23:43:00Z</dcterms:modified>
</cp:coreProperties>
</file>