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7E67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92AF93B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0A80EAC" w14:textId="77777777" w:rsidR="002F69C9" w:rsidRPr="002F69C9" w:rsidRDefault="002F69C9" w:rsidP="002F69C9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2F69C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農作業入門講座　受講申込書</w:t>
      </w:r>
    </w:p>
    <w:p w14:paraId="0A47A5D8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9B1FC46" w14:textId="77777777" w:rsidR="002F69C9" w:rsidRPr="002F69C9" w:rsidRDefault="002F69C9" w:rsidP="002F69C9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F69C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山ノ内町役場農林振興課農業振興係　あて</w:t>
      </w:r>
    </w:p>
    <w:p w14:paraId="3C27FB19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4D8B6B0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8E55826" w14:textId="77777777" w:rsidR="002F69C9" w:rsidRPr="002F69C9" w:rsidRDefault="002F69C9" w:rsidP="002F69C9">
      <w:pPr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F69C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私は、農作業入門講座開催要領の内容を承諾したうえで、次のとおり受講を申し込みます。</w:t>
      </w:r>
    </w:p>
    <w:p w14:paraId="41739E52" w14:textId="77777777" w:rsidR="002F69C9" w:rsidRPr="002F69C9" w:rsidRDefault="002F69C9" w:rsidP="002F69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2F69C9" w:rsidRPr="002F69C9" w14:paraId="2F663E02" w14:textId="77777777" w:rsidTr="000A5752">
        <w:trPr>
          <w:trHeight w:val="1067"/>
        </w:trPr>
        <w:tc>
          <w:tcPr>
            <w:tcW w:w="3402" w:type="dxa"/>
            <w:vAlign w:val="center"/>
            <w:hideMark/>
          </w:tcPr>
          <w:p w14:paraId="0B8D7494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szCs w:val="24"/>
                <w:fitText w:val="960" w:id="-707078397"/>
              </w:rPr>
              <w:t>申込</w:t>
            </w:r>
            <w:r w:rsidRPr="002F69C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-707078397"/>
              </w:rPr>
              <w:t>日</w:t>
            </w:r>
          </w:p>
        </w:tc>
        <w:tc>
          <w:tcPr>
            <w:tcW w:w="6662" w:type="dxa"/>
            <w:vAlign w:val="center"/>
            <w:hideMark/>
          </w:tcPr>
          <w:p w14:paraId="4CBDFB80" w14:textId="77777777" w:rsidR="002F69C9" w:rsidRPr="002F69C9" w:rsidRDefault="002F69C9" w:rsidP="002F69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　７　年　　　月　　　日</w:t>
            </w:r>
          </w:p>
        </w:tc>
      </w:tr>
      <w:tr w:rsidR="002F69C9" w:rsidRPr="002F69C9" w14:paraId="74A52A58" w14:textId="77777777" w:rsidTr="000A5752">
        <w:trPr>
          <w:trHeight w:val="556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  <w:hideMark/>
          </w:tcPr>
          <w:p w14:paraId="0065AAC6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7550B73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F69C9" w:rsidRPr="002F69C9" w14:paraId="6CFE5891" w14:textId="77777777" w:rsidTr="000A5752">
        <w:trPr>
          <w:trHeight w:val="977"/>
        </w:trPr>
        <w:tc>
          <w:tcPr>
            <w:tcW w:w="3402" w:type="dxa"/>
            <w:tcBorders>
              <w:top w:val="dotted" w:sz="4" w:space="0" w:color="auto"/>
            </w:tcBorders>
            <w:vAlign w:val="center"/>
            <w:hideMark/>
          </w:tcPr>
          <w:p w14:paraId="7F566BF3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szCs w:val="24"/>
                <w:fitText w:val="960" w:id="-707078396"/>
              </w:rPr>
              <w:t xml:space="preserve">氏　</w:t>
            </w:r>
            <w:r w:rsidRPr="002F69C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-707078396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1783E64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F69C9" w:rsidRPr="002F69C9" w14:paraId="0C4E5687" w14:textId="77777777" w:rsidTr="000A5752">
        <w:trPr>
          <w:trHeight w:val="1004"/>
        </w:trPr>
        <w:tc>
          <w:tcPr>
            <w:tcW w:w="3402" w:type="dxa"/>
            <w:vAlign w:val="center"/>
            <w:hideMark/>
          </w:tcPr>
          <w:p w14:paraId="7498B57F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  <w:hideMark/>
          </w:tcPr>
          <w:p w14:paraId="2177CF09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　　　月　　　日　（　　　才）</w:t>
            </w:r>
          </w:p>
        </w:tc>
      </w:tr>
      <w:tr w:rsidR="002F69C9" w:rsidRPr="002F69C9" w14:paraId="1E8DEFF9" w14:textId="77777777" w:rsidTr="000A5752">
        <w:trPr>
          <w:trHeight w:val="976"/>
        </w:trPr>
        <w:tc>
          <w:tcPr>
            <w:tcW w:w="3402" w:type="dxa"/>
            <w:vAlign w:val="center"/>
            <w:hideMark/>
          </w:tcPr>
          <w:p w14:paraId="345A2CBF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4"/>
                <w:szCs w:val="24"/>
                <w:fitText w:val="960" w:id="-707078395"/>
              </w:rPr>
              <w:t xml:space="preserve">住　</w:t>
            </w:r>
            <w:r w:rsidRPr="002F69C9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-707078395"/>
              </w:rPr>
              <w:t>所</w:t>
            </w:r>
          </w:p>
        </w:tc>
        <w:tc>
          <w:tcPr>
            <w:tcW w:w="6662" w:type="dxa"/>
            <w:vAlign w:val="center"/>
          </w:tcPr>
          <w:p w14:paraId="02735B9B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F69C9" w:rsidRPr="002F69C9" w14:paraId="5995AE21" w14:textId="77777777" w:rsidTr="000A5752">
        <w:trPr>
          <w:trHeight w:val="977"/>
        </w:trPr>
        <w:tc>
          <w:tcPr>
            <w:tcW w:w="3402" w:type="dxa"/>
            <w:vAlign w:val="center"/>
            <w:hideMark/>
          </w:tcPr>
          <w:p w14:paraId="463BF2CF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</w:p>
          <w:p w14:paraId="04DEC765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（緊急連絡先）</w:t>
            </w:r>
          </w:p>
        </w:tc>
        <w:tc>
          <w:tcPr>
            <w:tcW w:w="6662" w:type="dxa"/>
            <w:vAlign w:val="center"/>
          </w:tcPr>
          <w:p w14:paraId="71941926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F69C9" w:rsidRPr="002F69C9" w14:paraId="42AC2712" w14:textId="77777777" w:rsidTr="000A5752">
        <w:trPr>
          <w:trHeight w:val="990"/>
        </w:trPr>
        <w:tc>
          <w:tcPr>
            <w:tcW w:w="3402" w:type="dxa"/>
            <w:vAlign w:val="center"/>
          </w:tcPr>
          <w:p w14:paraId="5E461468" w14:textId="77777777" w:rsidR="002F69C9" w:rsidRPr="002F69C9" w:rsidRDefault="002F69C9" w:rsidP="002F69C9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14:paraId="4189D39D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摘粒ばさみの持参</w:t>
            </w:r>
          </w:p>
          <w:p w14:paraId="5F881536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（どちらかに</w:t>
            </w:r>
            <w:r w:rsidRPr="002F69C9">
              <w:rPr>
                <w:rFonts w:eastAsiaTheme="minorEastAsia" w:cs="Times New Roman"/>
              </w:rPr>
              <w:t>〇</w:t>
            </w:r>
            <w:r w:rsidRPr="002F69C9">
              <w:rPr>
                <w:rFonts w:eastAsiaTheme="minorEastAsia" w:cs="Times New Roman"/>
              </w:rPr>
              <w:t>(</w:t>
            </w:r>
            <w:r w:rsidRPr="002F69C9">
              <w:rPr>
                <w:rFonts w:eastAsiaTheme="minorEastAsia" w:cs="Times New Roman"/>
              </w:rPr>
              <w:t>マル</w:t>
            </w:r>
            <w:r w:rsidRPr="002F69C9">
              <w:rPr>
                <w:rFonts w:eastAsiaTheme="minorEastAsia" w:cs="Times New Roman"/>
              </w:rPr>
              <w:t>)</w:t>
            </w:r>
            <w:r w:rsidRPr="002F69C9">
              <w:rPr>
                <w:rFonts w:ascii="HG丸ｺﾞｼｯｸM-PRO" w:eastAsia="HG丸ｺﾞｼｯｸM-PRO" w:hAnsi="HG丸ｺﾞｼｯｸM-PRO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F69C9" w:rsidRPr="002F69C9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21"/>
                    </w:rPr>
                    <w:t>マル</w:t>
                  </w:r>
                </w:rt>
                <w:rubyBase>
                  <w:r w:rsidR="002F69C9" w:rsidRPr="002F69C9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〇</w:t>
                  </w:r>
                </w:rubyBase>
              </w:ruby>
            </w:r>
            <w:r w:rsidRPr="002F69C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をしてください）</w:t>
            </w:r>
          </w:p>
        </w:tc>
        <w:tc>
          <w:tcPr>
            <w:tcW w:w="6662" w:type="dxa"/>
            <w:vAlign w:val="center"/>
          </w:tcPr>
          <w:p w14:paraId="02A29708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当日持参できる　　・　　当日持参できない</w:t>
            </w:r>
          </w:p>
          <w:p w14:paraId="3288BC4A" w14:textId="77777777" w:rsidR="002F69C9" w:rsidRPr="002F69C9" w:rsidRDefault="002F69C9" w:rsidP="002F69C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F69C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（もっていない）</w:t>
            </w:r>
          </w:p>
        </w:tc>
      </w:tr>
    </w:tbl>
    <w:p w14:paraId="6163B341" w14:textId="09B5A3A2" w:rsidR="002F69C9" w:rsidRPr="002F69C9" w:rsidRDefault="002F69C9" w:rsidP="002F69C9">
      <w:pPr>
        <w:jc w:val="center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F69C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※ご記入いただきました個人情報は、受講確認及び保険加入等運営に関する業務にのみ利用します。</w:t>
      </w:r>
      <w:r w:rsidRPr="002F69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CAC3" wp14:editId="1F2280D8">
                <wp:simplePos x="0" y="0"/>
                <wp:positionH relativeFrom="column">
                  <wp:posOffset>3891915</wp:posOffset>
                </wp:positionH>
                <wp:positionV relativeFrom="paragraph">
                  <wp:posOffset>3203575</wp:posOffset>
                </wp:positionV>
                <wp:extent cx="1836420" cy="10439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420" cy="1043940"/>
                        </a:xfrm>
                        <a:prstGeom prst="rect">
                          <a:avLst/>
                        </a:prstGeom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47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6.45pt;margin-top:252.25pt;width:144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" filled="f" stroked="f">
                <v:textbox style="mso-fit-shape-to-text:t"/>
              </v:shape>
            </w:pict>
          </mc:Fallback>
        </mc:AlternateContent>
      </w:r>
      <w:r w:rsidRPr="002F69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7E59" wp14:editId="683854AC">
                <wp:simplePos x="0" y="0"/>
                <wp:positionH relativeFrom="column">
                  <wp:posOffset>21590</wp:posOffset>
                </wp:positionH>
                <wp:positionV relativeFrom="paragraph">
                  <wp:posOffset>6922770</wp:posOffset>
                </wp:positionV>
                <wp:extent cx="6628130" cy="2915920"/>
                <wp:effectExtent l="0" t="0" r="2032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291592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F25DD28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開催日：令和３年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　　日（　）　　：　　～　　：</w:t>
                            </w:r>
                          </w:p>
                          <w:p w14:paraId="0AA2196E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　　　　　　　　　　　　　　※雨天、荒天の場合は中止</w:t>
                            </w:r>
                          </w:p>
                          <w:p w14:paraId="07B658E5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場所：</w:t>
                            </w:r>
                          </w:p>
                          <w:p w14:paraId="797D0B0D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受講料：無料</w:t>
                            </w:r>
                          </w:p>
                          <w:p w14:paraId="4D1DE4F6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持ち物：作業のできる服装、農作業用手袋、帽子、長靴、マスク</w:t>
                            </w:r>
                          </w:p>
                          <w:p w14:paraId="0EE5994C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申込方法：</w:t>
                            </w:r>
                          </w:p>
                          <w:p w14:paraId="1936A99D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申込期限：令和３年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7E59" id="テキスト ボックス 3" o:spid="_x0000_s1026" type="#_x0000_t202" style="position:absolute;left:0;text-align:left;margin-left:1.7pt;margin-top:545.1pt;width:521.9pt;height:2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" filled="f" strokecolor="windowText">
                <v:path arrowok="t"/>
                <v:textbox style="mso-fit-shape-to-text:t">
                  <w:txbxContent>
                    <w:p w14:paraId="1F25DD28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開催日：令和３年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　　日（　）　　：　　～　　：</w:t>
                      </w:r>
                    </w:p>
                    <w:p w14:paraId="0AA2196E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　　　　　　　　　　　　　　　　　※雨天、荒天の場合は中止</w:t>
                      </w:r>
                    </w:p>
                    <w:p w14:paraId="07B658E5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場所：</w:t>
                      </w:r>
                    </w:p>
                    <w:p w14:paraId="797D0B0D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受講料：無料</w:t>
                      </w:r>
                    </w:p>
                    <w:p w14:paraId="4D1DE4F6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持ち物：作業のできる服装、農作業用手袋、帽子、長靴、マスク</w:t>
                      </w:r>
                    </w:p>
                    <w:p w14:paraId="0EE5994C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申込方法：</w:t>
                      </w:r>
                    </w:p>
                    <w:p w14:paraId="1936A99D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申込期限：令和３年　月　日</w:t>
                      </w:r>
                    </w:p>
                  </w:txbxContent>
                </v:textbox>
              </v:shape>
            </w:pict>
          </mc:Fallback>
        </mc:AlternateContent>
      </w:r>
      <w:r w:rsidRPr="002F69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BD833" wp14:editId="7057D843">
                <wp:simplePos x="0" y="0"/>
                <wp:positionH relativeFrom="column">
                  <wp:posOffset>43180</wp:posOffset>
                </wp:positionH>
                <wp:positionV relativeFrom="paragraph">
                  <wp:posOffset>9431020</wp:posOffset>
                </wp:positionV>
                <wp:extent cx="6628130" cy="967105"/>
                <wp:effectExtent l="0" t="0" r="2032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96710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115BDEE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（お問い合わせ先）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山ノ内町役場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農林課農業振興係</w:t>
                            </w:r>
                          </w:p>
                          <w:p w14:paraId="1A2441C2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0269-33-3112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BD833" id="テキスト ボックス 2" o:spid="_x0000_s1027" type="#_x0000_t202" style="position:absolute;left:0;text-align:left;margin-left:3.4pt;margin-top:742.6pt;width:521.9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" filled="f" strokecolor="windowText">
                <v:path arrowok="t"/>
                <v:textbox style="mso-fit-shape-to-text:t">
                  <w:txbxContent>
                    <w:p w14:paraId="6115BDEE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（お問い合わせ先）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山ノ内町役場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農林課農業振興係</w:t>
                      </w:r>
                    </w:p>
                    <w:p w14:paraId="1A2441C2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0269-33-3112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2F69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1FB62" wp14:editId="392350DF">
                <wp:simplePos x="0" y="0"/>
                <wp:positionH relativeFrom="column">
                  <wp:posOffset>0</wp:posOffset>
                </wp:positionH>
                <wp:positionV relativeFrom="paragraph">
                  <wp:posOffset>5314950</wp:posOffset>
                </wp:positionV>
                <wp:extent cx="6628130" cy="18237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182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B7156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【実施内容】</w:t>
                            </w:r>
                          </w:p>
                          <w:p w14:paraId="7837E37B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　りんご農家での農業バイトについて</w:t>
                            </w:r>
                          </w:p>
                          <w:p w14:paraId="131ECD9D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　りんごの色を良くする作業の仕方について（葉摘み・玉回し）</w:t>
                            </w:r>
                          </w:p>
                          <w:p w14:paraId="1FC2B11E" w14:textId="77777777" w:rsidR="002F69C9" w:rsidRDefault="002F69C9" w:rsidP="002F69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　りんごの葉摘み・玉回しの作業体験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FB62" id="テキスト ボックス 1" o:spid="_x0000_s1028" type="#_x0000_t202" style="position:absolute;left:0;text-align:left;margin-left:0;margin-top:418.5pt;width:521.9pt;height:1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" filled="f" stroked="f">
                <v:textbox style="mso-fit-shape-to-text:t">
                  <w:txbxContent>
                    <w:p w14:paraId="7BFB7156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【実施内容】</w:t>
                      </w:r>
                    </w:p>
                    <w:p w14:paraId="7837E37B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　りんご農家での農業バイトについて</w:t>
                      </w:r>
                    </w:p>
                    <w:p w14:paraId="131ECD9D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　りんごの色を良くする作業の仕方について（葉摘み・玉回し）</w:t>
                      </w:r>
                    </w:p>
                    <w:p w14:paraId="1FC2B11E" w14:textId="77777777" w:rsidR="002F69C9" w:rsidRDefault="002F69C9" w:rsidP="002F69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　りんごの葉摘み・玉回しの作業体験</w:t>
                      </w:r>
                    </w:p>
                  </w:txbxContent>
                </v:textbox>
              </v:shape>
            </w:pict>
          </mc:Fallback>
        </mc:AlternateContent>
      </w:r>
    </w:p>
    <w:p w14:paraId="48E0BD06" w14:textId="77777777" w:rsidR="002F69C9" w:rsidRPr="002F69C9" w:rsidRDefault="002F69C9" w:rsidP="002F69C9">
      <w:pPr>
        <w:rPr>
          <w:rFonts w:cs="Times New Roman"/>
        </w:rPr>
      </w:pPr>
    </w:p>
    <w:p w14:paraId="77294BCC" w14:textId="77777777" w:rsidR="00D56AF2" w:rsidRPr="002F69C9" w:rsidRDefault="00D56AF2" w:rsidP="002F69C9"/>
    <w:sectPr w:rsidR="00D56AF2" w:rsidRPr="002F69C9" w:rsidSect="003965D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F542" w14:textId="77777777" w:rsidR="00FD4EEF" w:rsidRDefault="00FD4EEF" w:rsidP="00FD4EEF">
      <w:r>
        <w:separator/>
      </w:r>
    </w:p>
  </w:endnote>
  <w:endnote w:type="continuationSeparator" w:id="0">
    <w:p w14:paraId="671CBFBA" w14:textId="77777777" w:rsidR="00FD4EEF" w:rsidRDefault="00FD4EEF" w:rsidP="00F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8299" w14:textId="77777777" w:rsidR="00FD4EEF" w:rsidRDefault="00FD4EEF" w:rsidP="00FD4EEF">
      <w:r>
        <w:separator/>
      </w:r>
    </w:p>
  </w:footnote>
  <w:footnote w:type="continuationSeparator" w:id="0">
    <w:p w14:paraId="039D4F50" w14:textId="77777777" w:rsidR="00FD4EEF" w:rsidRDefault="00FD4EEF" w:rsidP="00FD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D0"/>
    <w:rsid w:val="002F69C9"/>
    <w:rsid w:val="003965D0"/>
    <w:rsid w:val="006A2A64"/>
    <w:rsid w:val="007419DE"/>
    <w:rsid w:val="00AA68D0"/>
    <w:rsid w:val="00D56AF2"/>
    <w:rsid w:val="00E906DD"/>
    <w:rsid w:val="00F0517C"/>
    <w:rsid w:val="00F360AA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0D6200"/>
  <w15:chartTrackingRefBased/>
  <w15:docId w15:val="{5A1C05AE-2867-436A-9478-8F57B6A3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965D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965D0"/>
    <w:rPr>
      <w:i/>
      <w:iCs/>
    </w:rPr>
  </w:style>
  <w:style w:type="paragraph" w:styleId="a5">
    <w:name w:val="header"/>
    <w:basedOn w:val="a"/>
    <w:link w:val="a6"/>
    <w:uiPriority w:val="99"/>
    <w:unhideWhenUsed/>
    <w:rsid w:val="00FD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EEF"/>
  </w:style>
  <w:style w:type="paragraph" w:styleId="a7">
    <w:name w:val="footer"/>
    <w:basedOn w:val="a"/>
    <w:link w:val="a8"/>
    <w:uiPriority w:val="99"/>
    <w:unhideWhenUsed/>
    <w:rsid w:val="00FD4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政志</dc:creator>
  <cp:keywords/>
  <dc:description/>
  <cp:lastModifiedBy>市川 凌</cp:lastModifiedBy>
  <cp:revision>9</cp:revision>
  <cp:lastPrinted>2025-04-30T00:12:00Z</cp:lastPrinted>
  <dcterms:created xsi:type="dcterms:W3CDTF">2022-05-02T05:34:00Z</dcterms:created>
  <dcterms:modified xsi:type="dcterms:W3CDTF">2025-05-27T02:23:00Z</dcterms:modified>
</cp:coreProperties>
</file>