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C15F8" w14:textId="77777777" w:rsidR="003E00D6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113AD54" w14:textId="77777777" w:rsidR="003E00D6" w:rsidRDefault="003E00D6" w:rsidP="003E00D6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農作業入門講座　受講申込書</w:t>
      </w:r>
    </w:p>
    <w:p w14:paraId="0AED2804" w14:textId="77777777" w:rsidR="003E00D6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724D348" w14:textId="7392D298" w:rsidR="003E00D6" w:rsidRDefault="003E00D6" w:rsidP="003E00D6">
      <w:pPr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山ノ内町役場</w:t>
      </w:r>
      <w:r w:rsidR="008F4F0D">
        <w:rPr>
          <w:rFonts w:ascii="HG丸ｺﾞｼｯｸM-PRO" w:eastAsia="HG丸ｺﾞｼｯｸM-PRO" w:hAnsi="HG丸ｺﾞｼｯｸM-PRO" w:hint="eastAsia"/>
          <w:sz w:val="24"/>
          <w:szCs w:val="24"/>
        </w:rPr>
        <w:t>農林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振興課農業振興係　あて</w:t>
      </w:r>
    </w:p>
    <w:p w14:paraId="6ACA42FA" w14:textId="77777777" w:rsidR="003E00D6" w:rsidRPr="00BC6EEB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FAX：0269-33-1104</w:t>
      </w:r>
    </w:p>
    <w:p w14:paraId="6C785825" w14:textId="77777777" w:rsidR="003E00D6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5FDA6FDC" w14:textId="77777777" w:rsidR="003E00D6" w:rsidRDefault="003E00D6" w:rsidP="003E00D6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私は、農作業入門講座開催要領の内容を承諾したうえで、次のとおり受講を申し込みます。</w:t>
      </w:r>
    </w:p>
    <w:p w14:paraId="5A0244D4" w14:textId="77777777" w:rsidR="003E00D6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976"/>
        <w:gridCol w:w="6946"/>
      </w:tblGrid>
      <w:tr w:rsidR="003E00D6" w14:paraId="393F6232" w14:textId="77777777" w:rsidTr="00E371A6">
        <w:trPr>
          <w:trHeight w:val="106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7672A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00D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986020608"/>
              </w:rPr>
              <w:t>申込</w:t>
            </w:r>
            <w:r w:rsidRPr="003E00D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86020608"/>
              </w:rPr>
              <w:t>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D6A2F" w14:textId="17E02F05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令和　</w:t>
            </w:r>
            <w:r w:rsidR="008F4F0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年　　　月　　　日</w:t>
            </w:r>
          </w:p>
        </w:tc>
      </w:tr>
      <w:tr w:rsidR="003E00D6" w14:paraId="77E75165" w14:textId="77777777" w:rsidTr="00E371A6">
        <w:trPr>
          <w:trHeight w:val="55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FA6D8D4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フリガナ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D90D7D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0D6" w14:paraId="6C18EB5E" w14:textId="77777777" w:rsidTr="00E371A6">
        <w:trPr>
          <w:trHeight w:val="977"/>
        </w:trPr>
        <w:tc>
          <w:tcPr>
            <w:tcW w:w="297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797F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00D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986020607"/>
              </w:rPr>
              <w:t xml:space="preserve">氏　</w:t>
            </w:r>
            <w:r w:rsidRPr="003E00D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86020607"/>
              </w:rPr>
              <w:t>名</w:t>
            </w:r>
          </w:p>
        </w:tc>
        <w:tc>
          <w:tcPr>
            <w:tcW w:w="6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39C87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0D6" w14:paraId="5E777DDC" w14:textId="77777777" w:rsidTr="00E371A6">
        <w:trPr>
          <w:trHeight w:val="1004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54D6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54793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　　　月　　　日　（　　　才）</w:t>
            </w:r>
          </w:p>
        </w:tc>
      </w:tr>
      <w:tr w:rsidR="003E00D6" w14:paraId="12A81B4D" w14:textId="77777777" w:rsidTr="00E371A6">
        <w:trPr>
          <w:trHeight w:val="976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4840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3E00D6">
              <w:rPr>
                <w:rFonts w:ascii="HG丸ｺﾞｼｯｸM-PRO" w:eastAsia="HG丸ｺﾞｼｯｸM-PRO" w:hAnsi="HG丸ｺﾞｼｯｸM-PRO" w:hint="eastAsia"/>
                <w:spacing w:val="60"/>
                <w:kern w:val="0"/>
                <w:sz w:val="24"/>
                <w:szCs w:val="24"/>
                <w:fitText w:val="960" w:id="-986020606"/>
              </w:rPr>
              <w:t xml:space="preserve">住　</w:t>
            </w:r>
            <w:r w:rsidRPr="003E00D6">
              <w:rPr>
                <w:rFonts w:ascii="HG丸ｺﾞｼｯｸM-PRO" w:eastAsia="HG丸ｺﾞｼｯｸM-PRO" w:hAnsi="HG丸ｺﾞｼｯｸM-PRO" w:hint="eastAsia"/>
                <w:kern w:val="0"/>
                <w:sz w:val="24"/>
                <w:szCs w:val="24"/>
                <w:fitText w:val="960" w:id="-986020606"/>
              </w:rPr>
              <w:t>所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4853B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3E00D6" w14:paraId="194DA15F" w14:textId="77777777" w:rsidTr="00E371A6">
        <w:trPr>
          <w:trHeight w:val="977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C1DFB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  <w:p w14:paraId="75870B2F" w14:textId="65CA01B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8F4F0D">
              <w:rPr>
                <w:rFonts w:ascii="HG丸ｺﾞｼｯｸM-PRO" w:eastAsia="HG丸ｺﾞｼｯｸM-PRO" w:hAnsi="HG丸ｺﾞｼｯｸM-PRO" w:hint="eastAsia"/>
                <w:szCs w:val="21"/>
              </w:rPr>
              <w:t>（緊急連絡先</w:t>
            </w:r>
            <w:r w:rsidR="008F4F0D" w:rsidRPr="008F4F0D">
              <w:rPr>
                <w:rFonts w:ascii="HG丸ｺﾞｼｯｸM-PRO" w:eastAsia="HG丸ｺﾞｼｯｸM-PRO" w:hAnsi="HG丸ｺﾞｼｯｸM-PRO" w:hint="eastAsia"/>
                <w:szCs w:val="21"/>
              </w:rPr>
              <w:t>・中止連絡用</w:t>
            </w:r>
            <w:r w:rsidRPr="008F4F0D">
              <w:rPr>
                <w:rFonts w:ascii="HG丸ｺﾞｼｯｸM-PRO" w:eastAsia="HG丸ｺﾞｼｯｸM-PRO" w:hAnsi="HG丸ｺﾞｼｯｸM-PRO" w:hint="eastAsia"/>
                <w:szCs w:val="21"/>
              </w:rPr>
              <w:t>）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50495" w14:textId="77777777" w:rsidR="003E00D6" w:rsidRDefault="003E00D6" w:rsidP="00E37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188AF05A" w14:textId="77777777" w:rsidR="003E00D6" w:rsidRDefault="003E00D6" w:rsidP="003E00D6">
      <w:pPr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※ご記入いただきました個人情報は、受講確認及び保険加入等運営に関する業務にのみ利用します。</w:t>
      </w:r>
    </w:p>
    <w:p w14:paraId="2533669E" w14:textId="77777777" w:rsidR="003E00D6" w:rsidRDefault="003E00D6" w:rsidP="003E00D6">
      <w:pPr>
        <w:ind w:firstLineChars="450" w:firstLine="900"/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※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お申し込みの前に、</w:t>
      </w:r>
      <w:r>
        <w:rPr>
          <w:rStyle w:val="ab"/>
          <w:rFonts w:ascii="HG丸ｺﾞｼｯｸM-PRO" w:eastAsia="HG丸ｺﾞｼｯｸM-PRO" w:hAnsi="HG丸ｺﾞｼｯｸM-PRO" w:cs="Arial" w:hint="eastAsia"/>
          <w:bCs/>
          <w:color w:val="000000"/>
          <w:sz w:val="20"/>
          <w:szCs w:val="20"/>
          <w:shd w:val="clear" w:color="auto" w:fill="FFFFFF"/>
        </w:rPr>
        <w:t>@town.yamanochi.lg.jp</w:t>
      </w:r>
      <w:r>
        <w:rPr>
          <w:rFonts w:ascii="HG丸ｺﾞｼｯｸM-PRO" w:eastAsia="HG丸ｺﾞｼｯｸM-PRO" w:hAnsi="HG丸ｺﾞｼｯｸM-PRO" w:cs="Arial" w:hint="eastAsia"/>
          <w:color w:val="000000"/>
          <w:sz w:val="20"/>
          <w:szCs w:val="20"/>
          <w:shd w:val="clear" w:color="auto" w:fill="FFFFFF"/>
        </w:rPr>
        <w:t>からのメールを受け取るように設定してください。</w:t>
      </w:r>
    </w:p>
    <w:p w14:paraId="3FF47E89" w14:textId="77777777" w:rsidR="003E00D6" w:rsidRDefault="003E00D6" w:rsidP="003E00D6">
      <w:pPr>
        <w:ind w:firstLineChars="450" w:firstLine="900"/>
        <w:rPr>
          <w:rFonts w:ascii="HG丸ｺﾞｼｯｸM-PRO" w:eastAsia="HG丸ｺﾞｼｯｸM-PRO" w:hAnsi="HG丸ｺﾞｼｯｸM-PRO" w:cs="Arial"/>
          <w:color w:val="000000"/>
          <w:sz w:val="20"/>
          <w:szCs w:val="20"/>
          <w:shd w:val="clear" w:color="auto" w:fill="FFFFFF"/>
        </w:rPr>
      </w:pPr>
    </w:p>
    <w:p w14:paraId="34543F2B" w14:textId="7E630BFA" w:rsidR="003E00D6" w:rsidRDefault="003E00D6" w:rsidP="003E00D6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3E00D6" w:rsidSect="009A5DBF">
      <w:pgSz w:w="11906" w:h="16838" w:code="9"/>
      <w:pgMar w:top="567" w:right="567" w:bottom="567" w:left="567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336A62" w14:textId="77777777" w:rsidR="00456165" w:rsidRDefault="00456165" w:rsidP="00D91D9C">
      <w:r>
        <w:separator/>
      </w:r>
    </w:p>
  </w:endnote>
  <w:endnote w:type="continuationSeparator" w:id="0">
    <w:p w14:paraId="237EEF6E" w14:textId="77777777" w:rsidR="00456165" w:rsidRDefault="00456165" w:rsidP="00D91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20ADA7" w14:textId="77777777" w:rsidR="00456165" w:rsidRDefault="00456165" w:rsidP="00D91D9C">
      <w:r>
        <w:separator/>
      </w:r>
    </w:p>
  </w:footnote>
  <w:footnote w:type="continuationSeparator" w:id="0">
    <w:p w14:paraId="592143C4" w14:textId="77777777" w:rsidR="00456165" w:rsidRDefault="00456165" w:rsidP="00D91D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VerticalSpacing w:val="341"/>
  <w:displayHorizontalDrawingGridEvery w:val="0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C28"/>
    <w:rsid w:val="00054EE9"/>
    <w:rsid w:val="000802E7"/>
    <w:rsid w:val="001514AD"/>
    <w:rsid w:val="001E00DD"/>
    <w:rsid w:val="001E5BCE"/>
    <w:rsid w:val="002409A5"/>
    <w:rsid w:val="0039357B"/>
    <w:rsid w:val="003A64D7"/>
    <w:rsid w:val="003D35A9"/>
    <w:rsid w:val="003E00D6"/>
    <w:rsid w:val="00456165"/>
    <w:rsid w:val="0053162E"/>
    <w:rsid w:val="005371A8"/>
    <w:rsid w:val="00564AA8"/>
    <w:rsid w:val="005916DB"/>
    <w:rsid w:val="005E2F3B"/>
    <w:rsid w:val="006035EB"/>
    <w:rsid w:val="00627656"/>
    <w:rsid w:val="006C5C8B"/>
    <w:rsid w:val="006F2ED3"/>
    <w:rsid w:val="007715E6"/>
    <w:rsid w:val="007A2930"/>
    <w:rsid w:val="007E11A0"/>
    <w:rsid w:val="007E34FF"/>
    <w:rsid w:val="007E5419"/>
    <w:rsid w:val="0087581E"/>
    <w:rsid w:val="00894034"/>
    <w:rsid w:val="008F4F0D"/>
    <w:rsid w:val="00937E4D"/>
    <w:rsid w:val="00974B7A"/>
    <w:rsid w:val="0097690C"/>
    <w:rsid w:val="009A5DBF"/>
    <w:rsid w:val="009C303F"/>
    <w:rsid w:val="00A56422"/>
    <w:rsid w:val="00A709CF"/>
    <w:rsid w:val="00AD153B"/>
    <w:rsid w:val="00B26B6E"/>
    <w:rsid w:val="00B90BD8"/>
    <w:rsid w:val="00BB7664"/>
    <w:rsid w:val="00BF1FBE"/>
    <w:rsid w:val="00C40231"/>
    <w:rsid w:val="00CE5666"/>
    <w:rsid w:val="00D41C28"/>
    <w:rsid w:val="00D812EF"/>
    <w:rsid w:val="00D91D9C"/>
    <w:rsid w:val="00DC1A52"/>
    <w:rsid w:val="00E04109"/>
    <w:rsid w:val="00E25650"/>
    <w:rsid w:val="00E525D4"/>
    <w:rsid w:val="00EF6642"/>
    <w:rsid w:val="00F95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E05E4B6"/>
  <w15:chartTrackingRefBased/>
  <w15:docId w15:val="{EF28BD15-332D-4DD5-963F-400537484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D41C2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3">
    <w:name w:val="Table Grid"/>
    <w:basedOn w:val="a1"/>
    <w:uiPriority w:val="59"/>
    <w:rsid w:val="00BF1F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1FBE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D91D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91D9C"/>
  </w:style>
  <w:style w:type="paragraph" w:styleId="a7">
    <w:name w:val="footer"/>
    <w:basedOn w:val="a"/>
    <w:link w:val="a8"/>
    <w:uiPriority w:val="99"/>
    <w:unhideWhenUsed/>
    <w:rsid w:val="00D91D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91D9C"/>
  </w:style>
  <w:style w:type="paragraph" w:styleId="a9">
    <w:name w:val="Balloon Text"/>
    <w:basedOn w:val="a"/>
    <w:link w:val="aa"/>
    <w:uiPriority w:val="99"/>
    <w:semiHidden/>
    <w:unhideWhenUsed/>
    <w:rsid w:val="00C402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4023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Emphasis"/>
    <w:basedOn w:val="a0"/>
    <w:uiPriority w:val="20"/>
    <w:qFormat/>
    <w:rsid w:val="00C4023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53056-80C6-4F15-976A-444ED4DD8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497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</dc:creator>
  <cp:keywords/>
  <dc:description/>
  <cp:lastModifiedBy>市川 凌</cp:lastModifiedBy>
  <cp:revision>32</cp:revision>
  <cp:lastPrinted>2025-08-21T06:29:00Z</cp:lastPrinted>
  <dcterms:created xsi:type="dcterms:W3CDTF">2021-09-28T08:47:00Z</dcterms:created>
  <dcterms:modified xsi:type="dcterms:W3CDTF">2025-08-21T06:29:00Z</dcterms:modified>
</cp:coreProperties>
</file>