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7156" w14:textId="026E1C33" w:rsidR="00CC7481" w:rsidRPr="00CE25A0" w:rsidRDefault="00214CAC" w:rsidP="00CC7481">
      <w:pPr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>（</w:t>
      </w:r>
      <w:r w:rsidR="00CC7481" w:rsidRPr="00CE25A0">
        <w:rPr>
          <w:rFonts w:ascii="ＭＳ 明朝" w:eastAsia="ＭＳ 明朝" w:hAnsi="ＭＳ 明朝" w:hint="eastAsia"/>
          <w:sz w:val="24"/>
          <w:szCs w:val="24"/>
        </w:rPr>
        <w:t>様式第３号</w:t>
      </w:r>
      <w:r w:rsidRPr="00CE25A0">
        <w:rPr>
          <w:rFonts w:ascii="ＭＳ 明朝" w:eastAsia="ＭＳ 明朝" w:hAnsi="ＭＳ 明朝" w:hint="eastAsia"/>
          <w:sz w:val="24"/>
          <w:szCs w:val="24"/>
        </w:rPr>
        <w:t>）</w:t>
      </w:r>
      <w:r w:rsidR="00CC7481" w:rsidRPr="00CE25A0">
        <w:rPr>
          <w:rFonts w:ascii="ＭＳ 明朝" w:eastAsia="ＭＳ 明朝" w:hAnsi="ＭＳ 明朝" w:hint="eastAsia"/>
          <w:sz w:val="24"/>
          <w:szCs w:val="24"/>
        </w:rPr>
        <w:t>（第９条関係）</w:t>
      </w:r>
    </w:p>
    <w:p w14:paraId="04BAA5D2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p w14:paraId="077817E6" w14:textId="7A99F194" w:rsidR="00CC7481" w:rsidRPr="00CE25A0" w:rsidRDefault="00CC7481" w:rsidP="00CC7481">
      <w:pPr>
        <w:jc w:val="center"/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>地域活性化事業変更(中止・廃止)承認申請書</w:t>
      </w:r>
    </w:p>
    <w:p w14:paraId="25398548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p w14:paraId="2ABAF3DF" w14:textId="734BBBBD" w:rsidR="00CC7481" w:rsidRPr="00CE25A0" w:rsidRDefault="00CC7481" w:rsidP="00CC7481">
      <w:pPr>
        <w:jc w:val="right"/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12A8E3F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p w14:paraId="389FF7BB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>山ノ内町長　様</w:t>
      </w:r>
    </w:p>
    <w:p w14:paraId="6BEF8989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827" w:type="dxa"/>
        <w:tblInd w:w="42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2"/>
        <w:gridCol w:w="1418"/>
        <w:gridCol w:w="2417"/>
      </w:tblGrid>
      <w:tr w:rsidR="00CC7481" w:rsidRPr="00CE25A0" w14:paraId="38D93906" w14:textId="77777777" w:rsidTr="00CE25A0">
        <w:tc>
          <w:tcPr>
            <w:tcW w:w="992" w:type="dxa"/>
            <w:shd w:val="clear" w:color="auto" w:fill="auto"/>
          </w:tcPr>
          <w:p w14:paraId="0FFD487E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418" w:type="dxa"/>
            <w:shd w:val="clear" w:color="auto" w:fill="auto"/>
          </w:tcPr>
          <w:p w14:paraId="02D2CBB7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pacing w:val="79"/>
                <w:kern w:val="0"/>
                <w:sz w:val="24"/>
                <w:szCs w:val="24"/>
                <w:fitText w:val="1035" w:id="-649894400"/>
              </w:rPr>
              <w:t>団体</w:t>
            </w:r>
            <w:r w:rsidRPr="00CE25A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35" w:id="-649894400"/>
              </w:rPr>
              <w:t>名</w:t>
            </w:r>
          </w:p>
        </w:tc>
        <w:tc>
          <w:tcPr>
            <w:tcW w:w="2417" w:type="dxa"/>
            <w:shd w:val="clear" w:color="auto" w:fill="auto"/>
          </w:tcPr>
          <w:p w14:paraId="6BDDD8F6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481" w:rsidRPr="00CE25A0" w14:paraId="40E0EB42" w14:textId="77777777" w:rsidTr="00CE25A0">
        <w:tc>
          <w:tcPr>
            <w:tcW w:w="992" w:type="dxa"/>
            <w:shd w:val="clear" w:color="auto" w:fill="auto"/>
          </w:tcPr>
          <w:p w14:paraId="006D7C11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33D4656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417" w:type="dxa"/>
            <w:shd w:val="clear" w:color="auto" w:fill="auto"/>
          </w:tcPr>
          <w:p w14:paraId="60C00085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481" w:rsidRPr="00CE25A0" w14:paraId="4336391B" w14:textId="77777777" w:rsidTr="00CE25A0">
        <w:tc>
          <w:tcPr>
            <w:tcW w:w="992" w:type="dxa"/>
            <w:shd w:val="clear" w:color="auto" w:fill="auto"/>
          </w:tcPr>
          <w:p w14:paraId="0FAE14A7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5AFDB2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1C363E3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4FDBED94" w14:textId="77777777" w:rsidR="00CC7481" w:rsidRPr="00CE25A0" w:rsidRDefault="00CC7481" w:rsidP="00A835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8B89D4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p w14:paraId="00336210" w14:textId="4ED4E1EA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日付け山ノ内町指令　　第　　　号で補助金交付決定のあった地域活性化事業を下記のとおり変更(中止・廃止)したいので、承認してください。</w:t>
      </w:r>
    </w:p>
    <w:p w14:paraId="4E459D55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p w14:paraId="22221A8B" w14:textId="77777777" w:rsidR="00CC7481" w:rsidRPr="00CE25A0" w:rsidRDefault="00CC7481" w:rsidP="00CC7481">
      <w:pPr>
        <w:pStyle w:val="a4"/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9DBD90A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CC7481" w:rsidRPr="00CE25A0" w14:paraId="764AB3FA" w14:textId="77777777" w:rsidTr="00CE25A0">
        <w:trPr>
          <w:trHeight w:val="454"/>
        </w:trPr>
        <w:tc>
          <w:tcPr>
            <w:tcW w:w="3681" w:type="dxa"/>
          </w:tcPr>
          <w:p w14:paraId="53B0F836" w14:textId="3300399D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>１.補助事業名</w:t>
            </w:r>
          </w:p>
        </w:tc>
        <w:tc>
          <w:tcPr>
            <w:tcW w:w="5379" w:type="dxa"/>
          </w:tcPr>
          <w:p w14:paraId="472F227B" w14:textId="77777777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481" w:rsidRPr="00CE25A0" w14:paraId="3184F755" w14:textId="77777777" w:rsidTr="00CE25A0">
        <w:trPr>
          <w:trHeight w:val="454"/>
        </w:trPr>
        <w:tc>
          <w:tcPr>
            <w:tcW w:w="3681" w:type="dxa"/>
          </w:tcPr>
          <w:p w14:paraId="2AE78238" w14:textId="7DFD448F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>２.補助金交付決定額</w:t>
            </w:r>
          </w:p>
        </w:tc>
        <w:tc>
          <w:tcPr>
            <w:tcW w:w="5379" w:type="dxa"/>
          </w:tcPr>
          <w:p w14:paraId="0E7B76B0" w14:textId="27EA40DB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CC7481" w:rsidRPr="00CE25A0" w14:paraId="214B82B1" w14:textId="77777777" w:rsidTr="00CE25A0">
        <w:trPr>
          <w:trHeight w:val="454"/>
        </w:trPr>
        <w:tc>
          <w:tcPr>
            <w:tcW w:w="3681" w:type="dxa"/>
          </w:tcPr>
          <w:p w14:paraId="551156F6" w14:textId="49B82047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>３.変更後の補助金交付申請額</w:t>
            </w:r>
          </w:p>
        </w:tc>
        <w:tc>
          <w:tcPr>
            <w:tcW w:w="5379" w:type="dxa"/>
          </w:tcPr>
          <w:p w14:paraId="15420877" w14:textId="29C6F056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CC7481" w:rsidRPr="00CE25A0" w14:paraId="656E07CC" w14:textId="77777777" w:rsidTr="00CE25A0">
        <w:trPr>
          <w:trHeight w:val="1644"/>
        </w:trPr>
        <w:tc>
          <w:tcPr>
            <w:tcW w:w="3681" w:type="dxa"/>
          </w:tcPr>
          <w:p w14:paraId="68E18263" w14:textId="38D9F397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>４.変更の内容</w:t>
            </w:r>
          </w:p>
        </w:tc>
        <w:tc>
          <w:tcPr>
            <w:tcW w:w="5379" w:type="dxa"/>
          </w:tcPr>
          <w:p w14:paraId="2E53F1BF" w14:textId="77777777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481" w:rsidRPr="00CE25A0" w14:paraId="65413EFD" w14:textId="77777777" w:rsidTr="00CE25A0">
        <w:trPr>
          <w:trHeight w:val="1644"/>
        </w:trPr>
        <w:tc>
          <w:tcPr>
            <w:tcW w:w="3681" w:type="dxa"/>
          </w:tcPr>
          <w:p w14:paraId="492E0E07" w14:textId="661D11A9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E25A0">
              <w:rPr>
                <w:rFonts w:ascii="ＭＳ 明朝" w:eastAsia="ＭＳ 明朝" w:hAnsi="ＭＳ 明朝" w:hint="eastAsia"/>
                <w:sz w:val="24"/>
                <w:szCs w:val="24"/>
              </w:rPr>
              <w:t>５.変更の理由</w:t>
            </w:r>
          </w:p>
        </w:tc>
        <w:tc>
          <w:tcPr>
            <w:tcW w:w="5379" w:type="dxa"/>
          </w:tcPr>
          <w:p w14:paraId="62054CCD" w14:textId="77777777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DCF21F" w14:textId="32F45247" w:rsidR="00CC7481" w:rsidRPr="00CE25A0" w:rsidRDefault="00CC7481" w:rsidP="00CC74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B4EF87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p w14:paraId="3F8AD066" w14:textId="00603A9B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>(添付資料)</w:t>
      </w:r>
    </w:p>
    <w:p w14:paraId="59E3AB6C" w14:textId="77777777" w:rsidR="00CC7481" w:rsidRPr="00CE25A0" w:rsidRDefault="00CC7481" w:rsidP="00CC7481">
      <w:pPr>
        <w:jc w:val="left"/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>・事業計画図書（位置図、設計図、設計書等）、見積書等</w:t>
      </w:r>
    </w:p>
    <w:p w14:paraId="0E343052" w14:textId="77777777" w:rsidR="00CC7481" w:rsidRPr="00CE25A0" w:rsidRDefault="00CC7481" w:rsidP="00CC7481">
      <w:pPr>
        <w:jc w:val="left"/>
        <w:rPr>
          <w:rFonts w:ascii="ＭＳ 明朝" w:eastAsia="ＭＳ 明朝" w:hAnsi="ＭＳ 明朝"/>
          <w:sz w:val="24"/>
          <w:szCs w:val="24"/>
        </w:rPr>
      </w:pPr>
      <w:r w:rsidRPr="00CE25A0">
        <w:rPr>
          <w:rFonts w:ascii="ＭＳ 明朝" w:eastAsia="ＭＳ 明朝" w:hAnsi="ＭＳ 明朝" w:hint="eastAsia"/>
          <w:sz w:val="24"/>
          <w:szCs w:val="24"/>
        </w:rPr>
        <w:t>・その他町長が必要と認める書類</w:t>
      </w:r>
    </w:p>
    <w:p w14:paraId="2E5A510A" w14:textId="77777777" w:rsidR="00CC7481" w:rsidRPr="00CE25A0" w:rsidRDefault="00CC7481" w:rsidP="00CC7481">
      <w:pPr>
        <w:rPr>
          <w:rFonts w:ascii="ＭＳ 明朝" w:eastAsia="ＭＳ 明朝" w:hAnsi="ＭＳ 明朝"/>
          <w:sz w:val="24"/>
          <w:szCs w:val="24"/>
        </w:rPr>
      </w:pPr>
    </w:p>
    <w:sectPr w:rsidR="00CC7481" w:rsidRPr="00CE25A0" w:rsidSect="00D44512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D6B1" w14:textId="77777777" w:rsidR="0084774E" w:rsidRDefault="0084774E" w:rsidP="0084774E">
      <w:r>
        <w:separator/>
      </w:r>
    </w:p>
  </w:endnote>
  <w:endnote w:type="continuationSeparator" w:id="0">
    <w:p w14:paraId="0332B240" w14:textId="77777777" w:rsidR="0084774E" w:rsidRDefault="0084774E" w:rsidP="008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6678" w14:textId="77777777" w:rsidR="0084774E" w:rsidRDefault="0084774E" w:rsidP="0084774E">
      <w:r>
        <w:separator/>
      </w:r>
    </w:p>
  </w:footnote>
  <w:footnote w:type="continuationSeparator" w:id="0">
    <w:p w14:paraId="21CDD390" w14:textId="77777777" w:rsidR="0084774E" w:rsidRDefault="0084774E" w:rsidP="0084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12"/>
    <w:rsid w:val="00214CAC"/>
    <w:rsid w:val="003010AA"/>
    <w:rsid w:val="003E5E94"/>
    <w:rsid w:val="006C593C"/>
    <w:rsid w:val="0084774E"/>
    <w:rsid w:val="00CC7481"/>
    <w:rsid w:val="00CE25A0"/>
    <w:rsid w:val="00D4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E6009F"/>
  <w15:chartTrackingRefBased/>
  <w15:docId w15:val="{1DF5B0B9-90AB-4B56-AA00-D3BBD7F2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44512"/>
    <w:pPr>
      <w:jc w:val="center"/>
    </w:pPr>
  </w:style>
  <w:style w:type="character" w:customStyle="1" w:styleId="a5">
    <w:name w:val="記 (文字)"/>
    <w:basedOn w:val="a0"/>
    <w:link w:val="a4"/>
    <w:uiPriority w:val="99"/>
    <w:rsid w:val="00D44512"/>
  </w:style>
  <w:style w:type="paragraph" w:styleId="a6">
    <w:name w:val="Closing"/>
    <w:basedOn w:val="a"/>
    <w:link w:val="a7"/>
    <w:uiPriority w:val="99"/>
    <w:unhideWhenUsed/>
    <w:rsid w:val="00D44512"/>
    <w:pPr>
      <w:jc w:val="right"/>
    </w:pPr>
  </w:style>
  <w:style w:type="character" w:customStyle="1" w:styleId="a7">
    <w:name w:val="結語 (文字)"/>
    <w:basedOn w:val="a0"/>
    <w:link w:val="a6"/>
    <w:uiPriority w:val="99"/>
    <w:rsid w:val="00D44512"/>
  </w:style>
  <w:style w:type="paragraph" w:styleId="a8">
    <w:name w:val="header"/>
    <w:basedOn w:val="a"/>
    <w:link w:val="a9"/>
    <w:uiPriority w:val="99"/>
    <w:unhideWhenUsed/>
    <w:rsid w:val="008477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774E"/>
  </w:style>
  <w:style w:type="paragraph" w:styleId="aa">
    <w:name w:val="footer"/>
    <w:basedOn w:val="a"/>
    <w:link w:val="ab"/>
    <w:uiPriority w:val="99"/>
    <w:unhideWhenUsed/>
    <w:rsid w:val="008477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里美</dc:creator>
  <cp:keywords/>
  <dc:description/>
  <cp:lastModifiedBy>三井　里美</cp:lastModifiedBy>
  <cp:revision>7</cp:revision>
  <cp:lastPrinted>2025-12-16T08:17:00Z</cp:lastPrinted>
  <dcterms:created xsi:type="dcterms:W3CDTF">2025-09-08T04:15:00Z</dcterms:created>
  <dcterms:modified xsi:type="dcterms:W3CDTF">2025-12-16T08:17:00Z</dcterms:modified>
</cp:coreProperties>
</file>