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7E67C" w14:textId="4F380931" w:rsidR="00C5310E" w:rsidRDefault="008518B1" w:rsidP="00A20764">
      <w:pPr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3C33F5">
        <w:rPr>
          <w:rFonts w:asciiTheme="minorEastAsia" w:hAnsiTheme="minorEastAsia" w:hint="eastAsia"/>
          <w:sz w:val="24"/>
          <w:szCs w:val="24"/>
          <w:lang w:eastAsia="zh-CN"/>
        </w:rPr>
        <w:t>様式第１号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3C33F5">
        <w:rPr>
          <w:rFonts w:asciiTheme="minorEastAsia" w:hAnsiTheme="minorEastAsia" w:hint="eastAsia"/>
          <w:sz w:val="24"/>
          <w:szCs w:val="24"/>
          <w:lang w:eastAsia="zh-CN"/>
        </w:rPr>
        <w:t>（第</w:t>
      </w:r>
      <w:r w:rsidR="0039262C">
        <w:rPr>
          <w:rFonts w:asciiTheme="minorEastAsia" w:hAnsiTheme="minorEastAsia" w:hint="eastAsia"/>
          <w:sz w:val="24"/>
          <w:szCs w:val="24"/>
        </w:rPr>
        <w:t>６</w:t>
      </w:r>
      <w:r w:rsidR="003C33F5">
        <w:rPr>
          <w:rFonts w:asciiTheme="minorEastAsia" w:hAnsiTheme="minorEastAsia" w:hint="eastAsia"/>
          <w:sz w:val="24"/>
          <w:szCs w:val="24"/>
          <w:lang w:eastAsia="zh-CN"/>
        </w:rPr>
        <w:t>条</w:t>
      </w:r>
      <w:r w:rsidR="00C5310E">
        <w:rPr>
          <w:rFonts w:asciiTheme="minorEastAsia" w:hAnsiTheme="minorEastAsia" w:hint="eastAsia"/>
          <w:sz w:val="24"/>
          <w:szCs w:val="24"/>
          <w:lang w:eastAsia="zh-CN"/>
        </w:rPr>
        <w:t>関係）</w:t>
      </w:r>
    </w:p>
    <w:p w14:paraId="3591D7DF" w14:textId="77777777" w:rsidR="00C5310E" w:rsidRDefault="00C5310E" w:rsidP="00A20764">
      <w:pPr>
        <w:rPr>
          <w:rFonts w:asciiTheme="minorEastAsia" w:hAnsiTheme="minorEastAsia"/>
          <w:sz w:val="24"/>
          <w:szCs w:val="24"/>
          <w:lang w:eastAsia="zh-CN"/>
        </w:rPr>
      </w:pPr>
    </w:p>
    <w:p w14:paraId="37136207" w14:textId="1DB9D0B2" w:rsidR="00C5310E" w:rsidRDefault="00A801B5" w:rsidP="00A801B5">
      <w:pPr>
        <w:ind w:firstLineChars="100" w:firstLine="248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9262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lang w:eastAsia="zh-CN"/>
        </w:rPr>
        <w:t>年</w:t>
      </w:r>
      <w:r w:rsidR="0039262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lang w:eastAsia="zh-CN"/>
        </w:rPr>
        <w:t>月</w:t>
      </w:r>
      <w:r w:rsidR="0039262C">
        <w:rPr>
          <w:rFonts w:asciiTheme="minorEastAsia" w:hAnsiTheme="minorEastAsia" w:hint="eastAsia"/>
          <w:sz w:val="24"/>
          <w:szCs w:val="24"/>
        </w:rPr>
        <w:t xml:space="preserve">　</w:t>
      </w:r>
      <w:r w:rsidR="00C5310E">
        <w:rPr>
          <w:rFonts w:asciiTheme="minorEastAsia" w:hAnsiTheme="minorEastAsia" w:hint="eastAsia"/>
          <w:sz w:val="24"/>
          <w:szCs w:val="24"/>
          <w:lang w:eastAsia="zh-CN"/>
        </w:rPr>
        <w:t>日</w:t>
      </w:r>
    </w:p>
    <w:p w14:paraId="7DA4731E" w14:textId="77777777" w:rsidR="00C5310E" w:rsidRDefault="00C5310E" w:rsidP="00C5310E">
      <w:pPr>
        <w:ind w:firstLineChars="100" w:firstLine="248"/>
        <w:jc w:val="right"/>
        <w:rPr>
          <w:rFonts w:asciiTheme="minorEastAsia" w:hAnsiTheme="minorEastAsia"/>
          <w:sz w:val="24"/>
          <w:szCs w:val="24"/>
          <w:lang w:eastAsia="zh-CN"/>
        </w:rPr>
      </w:pPr>
    </w:p>
    <w:p w14:paraId="28E1382A" w14:textId="77777777" w:rsidR="00C5310E" w:rsidRDefault="00C5310E" w:rsidP="00C5310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山ノ内町長　様</w:t>
      </w:r>
    </w:p>
    <w:p w14:paraId="63347D3F" w14:textId="77777777" w:rsidR="00C5310E" w:rsidRDefault="00C5310E" w:rsidP="00C5310E">
      <w:pPr>
        <w:rPr>
          <w:rFonts w:asciiTheme="minorEastAsia" w:hAnsiTheme="minorEastAsia"/>
          <w:sz w:val="24"/>
          <w:szCs w:val="24"/>
        </w:rPr>
      </w:pPr>
    </w:p>
    <w:p w14:paraId="6FB5B97E" w14:textId="77777777" w:rsidR="00C5310E" w:rsidRDefault="00C5310E" w:rsidP="00C5310E">
      <w:pPr>
        <w:ind w:firstLineChars="1700" w:firstLine="421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</w:t>
      </w:r>
      <w:r w:rsidR="00A801B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99A0E49" w14:textId="61B04C91" w:rsidR="00C5310E" w:rsidRDefault="00C5310E" w:rsidP="00C5310E">
      <w:pPr>
        <w:ind w:firstLineChars="1700" w:firstLine="421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（住所）</w:t>
      </w:r>
    </w:p>
    <w:p w14:paraId="1622D592" w14:textId="5D43648B" w:rsidR="00C5310E" w:rsidRPr="00A801B5" w:rsidRDefault="00C5310E" w:rsidP="00C5310E">
      <w:pPr>
        <w:ind w:firstLineChars="1700" w:firstLine="4217"/>
        <w:rPr>
          <w:rFonts w:asciiTheme="minorEastAsia" w:eastAsia="SimSun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（所属）</w:t>
      </w:r>
    </w:p>
    <w:p w14:paraId="51680DB7" w14:textId="75703B36" w:rsidR="00C5310E" w:rsidRPr="00A801B5" w:rsidRDefault="00A801B5" w:rsidP="00A801B5">
      <w:pPr>
        <w:ind w:firstLineChars="1700" w:firstLine="4217"/>
        <w:rPr>
          <w:rFonts w:asciiTheme="minorEastAsia" w:eastAsia="SimSun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（代表者氏名）</w:t>
      </w:r>
    </w:p>
    <w:p w14:paraId="1FE310DB" w14:textId="77777777" w:rsidR="00A801B5" w:rsidRPr="00A801B5" w:rsidRDefault="00A801B5" w:rsidP="00A801B5">
      <w:pPr>
        <w:ind w:firstLineChars="1700" w:firstLine="4217"/>
        <w:rPr>
          <w:rFonts w:asciiTheme="minorEastAsia" w:eastAsia="SimSun" w:hAnsiTheme="minorEastAsia"/>
          <w:sz w:val="24"/>
          <w:szCs w:val="24"/>
        </w:rPr>
      </w:pPr>
    </w:p>
    <w:p w14:paraId="5A1958AC" w14:textId="25CEC4CA" w:rsidR="00C5310E" w:rsidRDefault="0039262C" w:rsidP="00C5310E">
      <w:pPr>
        <w:jc w:val="center"/>
        <w:rPr>
          <w:rFonts w:asciiTheme="minorEastAsia" w:hAnsiTheme="minorEastAsia"/>
          <w:sz w:val="24"/>
          <w:szCs w:val="24"/>
        </w:rPr>
      </w:pPr>
      <w:r w:rsidRPr="007006C0">
        <w:rPr>
          <w:rFonts w:asciiTheme="minorEastAsia" w:hAnsiTheme="minorEastAsia" w:hint="eastAsia"/>
          <w:sz w:val="24"/>
          <w:szCs w:val="24"/>
        </w:rPr>
        <w:t>山ノ内町制施行</w:t>
      </w:r>
      <w:r w:rsidR="004C02DE">
        <w:rPr>
          <w:rFonts w:asciiTheme="minorEastAsia" w:hAnsiTheme="minorEastAsia" w:hint="eastAsia"/>
          <w:sz w:val="24"/>
          <w:szCs w:val="24"/>
        </w:rPr>
        <w:t>70</w:t>
      </w:r>
      <w:r w:rsidRPr="007006C0">
        <w:rPr>
          <w:rFonts w:asciiTheme="minorEastAsia" w:hAnsiTheme="minorEastAsia" w:hint="eastAsia"/>
          <w:sz w:val="24"/>
          <w:szCs w:val="24"/>
        </w:rPr>
        <w:t>周年町民等主催事業補助金交付申請書</w:t>
      </w:r>
    </w:p>
    <w:p w14:paraId="6566EA8A" w14:textId="77777777" w:rsidR="0039262C" w:rsidRDefault="0039262C" w:rsidP="00C5310E">
      <w:pPr>
        <w:jc w:val="center"/>
        <w:rPr>
          <w:rFonts w:asciiTheme="minorEastAsia" w:hAnsiTheme="minorEastAsia"/>
          <w:sz w:val="24"/>
          <w:szCs w:val="24"/>
        </w:rPr>
      </w:pPr>
    </w:p>
    <w:p w14:paraId="196B97A7" w14:textId="1A18D820" w:rsidR="00C5310E" w:rsidRDefault="00C5310E" w:rsidP="00C5310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9262C" w:rsidRPr="007006C0">
        <w:rPr>
          <w:rFonts w:asciiTheme="minorEastAsia" w:hAnsiTheme="minorEastAsia" w:hint="eastAsia"/>
          <w:sz w:val="24"/>
          <w:szCs w:val="24"/>
        </w:rPr>
        <w:t>山ノ内町制施行</w:t>
      </w:r>
      <w:r w:rsidR="004C02DE">
        <w:rPr>
          <w:rFonts w:asciiTheme="minorEastAsia" w:hAnsiTheme="minorEastAsia" w:hint="eastAsia"/>
          <w:sz w:val="24"/>
          <w:szCs w:val="24"/>
        </w:rPr>
        <w:t>70</w:t>
      </w:r>
      <w:r w:rsidR="0039262C" w:rsidRPr="007006C0">
        <w:rPr>
          <w:rFonts w:asciiTheme="minorEastAsia" w:hAnsiTheme="minorEastAsia" w:hint="eastAsia"/>
          <w:sz w:val="24"/>
          <w:szCs w:val="24"/>
        </w:rPr>
        <w:t>周年町民等主催事業</w:t>
      </w:r>
      <w:r w:rsidR="0039262C">
        <w:rPr>
          <w:rFonts w:asciiTheme="minorEastAsia" w:hAnsiTheme="minorEastAsia" w:hint="eastAsia"/>
          <w:sz w:val="24"/>
          <w:szCs w:val="24"/>
        </w:rPr>
        <w:t>補助金</w:t>
      </w:r>
      <w:r>
        <w:rPr>
          <w:rFonts w:asciiTheme="minorEastAsia" w:hAnsiTheme="minorEastAsia" w:hint="eastAsia"/>
          <w:sz w:val="24"/>
          <w:szCs w:val="24"/>
        </w:rPr>
        <w:t>交付要綱第</w:t>
      </w:r>
      <w:r w:rsidR="0039262C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条の規定により、上記補助金の交付について下記の必要書類を添えて申請します。</w:t>
      </w:r>
    </w:p>
    <w:p w14:paraId="4FA59AFD" w14:textId="77777777" w:rsidR="00C5310E" w:rsidRDefault="00C5310E" w:rsidP="00C5310E">
      <w:pPr>
        <w:rPr>
          <w:rFonts w:asciiTheme="minorEastAsia" w:hAnsiTheme="minorEastAsia"/>
          <w:sz w:val="24"/>
          <w:szCs w:val="24"/>
        </w:rPr>
      </w:pPr>
    </w:p>
    <w:p w14:paraId="1F37B407" w14:textId="77777777" w:rsidR="00C5310E" w:rsidRDefault="00C5310E" w:rsidP="00C5310E">
      <w:pPr>
        <w:pStyle w:val="a4"/>
      </w:pPr>
      <w:r>
        <w:rPr>
          <w:rFonts w:hint="eastAsia"/>
        </w:rPr>
        <w:t>記</w:t>
      </w:r>
    </w:p>
    <w:p w14:paraId="37023B66" w14:textId="03B5AD6D" w:rsidR="00C5310E" w:rsidRPr="00C10F9B" w:rsidRDefault="007F321E" w:rsidP="00C5310E">
      <w:pPr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 w:rsidR="00C5310E" w:rsidRPr="00C10F9B">
        <w:rPr>
          <w:rFonts w:hint="eastAsia"/>
          <w:sz w:val="24"/>
        </w:rPr>
        <w:t>事業の名称</w:t>
      </w:r>
      <w:r w:rsidR="002F2B1F">
        <w:rPr>
          <w:rFonts w:hint="eastAsia"/>
          <w:sz w:val="24"/>
        </w:rPr>
        <w:t xml:space="preserve">　　</w:t>
      </w:r>
    </w:p>
    <w:p w14:paraId="6BAD7D23" w14:textId="77777777" w:rsidR="00C5310E" w:rsidRPr="007F321E" w:rsidRDefault="00C5310E" w:rsidP="00C5310E">
      <w:pPr>
        <w:rPr>
          <w:sz w:val="24"/>
        </w:rPr>
      </w:pPr>
    </w:p>
    <w:p w14:paraId="79A693AF" w14:textId="77777777" w:rsidR="00C5310E" w:rsidRPr="00C10F9B" w:rsidRDefault="007F321E" w:rsidP="00C5310E">
      <w:pPr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</w:t>
      </w:r>
      <w:r w:rsidR="00C5310E" w:rsidRPr="00C10F9B">
        <w:rPr>
          <w:rFonts w:hint="eastAsia"/>
          <w:sz w:val="24"/>
        </w:rPr>
        <w:t>事業の目的及び内容</w:t>
      </w:r>
      <w:r w:rsidR="002F2B1F">
        <w:rPr>
          <w:rFonts w:hint="eastAsia"/>
          <w:sz w:val="24"/>
        </w:rPr>
        <w:t xml:space="preserve">　</w:t>
      </w:r>
    </w:p>
    <w:p w14:paraId="067C970A" w14:textId="77777777" w:rsidR="00C5310E" w:rsidRPr="00C10F9B" w:rsidRDefault="00C5310E" w:rsidP="00C5310E">
      <w:pPr>
        <w:rPr>
          <w:sz w:val="24"/>
        </w:rPr>
      </w:pPr>
      <w:r w:rsidRPr="00C10F9B">
        <w:rPr>
          <w:rFonts w:hint="eastAsia"/>
          <w:sz w:val="24"/>
        </w:rPr>
        <w:t xml:space="preserve">　　様式第２号　事業実施計画のとおり</w:t>
      </w:r>
    </w:p>
    <w:p w14:paraId="74BB14D9" w14:textId="77777777" w:rsidR="00C5310E" w:rsidRPr="00C10F9B" w:rsidRDefault="00C5310E" w:rsidP="00C5310E">
      <w:pPr>
        <w:rPr>
          <w:sz w:val="24"/>
        </w:rPr>
      </w:pPr>
    </w:p>
    <w:p w14:paraId="481BCE34" w14:textId="3121AC75" w:rsidR="00C5310E" w:rsidRPr="00C10F9B" w:rsidRDefault="007F321E" w:rsidP="00C5310E">
      <w:pPr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</w:t>
      </w:r>
      <w:r w:rsidR="00C5310E" w:rsidRPr="00C10F9B">
        <w:rPr>
          <w:rFonts w:hint="eastAsia"/>
          <w:sz w:val="24"/>
        </w:rPr>
        <w:t xml:space="preserve">補助金交付申請額　　</w:t>
      </w:r>
      <w:r w:rsidR="00C5310E" w:rsidRPr="00C10F9B">
        <w:rPr>
          <w:rFonts w:hint="eastAsia"/>
          <w:sz w:val="24"/>
          <w:u w:val="single"/>
        </w:rPr>
        <w:t xml:space="preserve">　　　　　</w:t>
      </w:r>
      <w:r w:rsidR="0039262C">
        <w:rPr>
          <w:rFonts w:hint="eastAsia"/>
          <w:sz w:val="24"/>
          <w:u w:val="single"/>
        </w:rPr>
        <w:t xml:space="preserve">　　　　　</w:t>
      </w:r>
      <w:r w:rsidR="002F2B1F">
        <w:rPr>
          <w:rFonts w:hint="eastAsia"/>
          <w:sz w:val="24"/>
          <w:u w:val="single"/>
        </w:rPr>
        <w:t xml:space="preserve">　　</w:t>
      </w:r>
      <w:r w:rsidR="00C5310E" w:rsidRPr="00C10F9B">
        <w:rPr>
          <w:rFonts w:hint="eastAsia"/>
          <w:sz w:val="24"/>
          <w:u w:val="single"/>
        </w:rPr>
        <w:t xml:space="preserve">　円　</w:t>
      </w:r>
    </w:p>
    <w:p w14:paraId="6DC28704" w14:textId="77777777" w:rsidR="00C5310E" w:rsidRPr="002F2B1F" w:rsidRDefault="00C5310E" w:rsidP="00C5310E">
      <w:pPr>
        <w:rPr>
          <w:sz w:val="24"/>
        </w:rPr>
      </w:pPr>
    </w:p>
    <w:p w14:paraId="5AC29465" w14:textId="77777777" w:rsidR="00C5310E" w:rsidRPr="00C10F9B" w:rsidRDefault="007F321E" w:rsidP="00C5310E">
      <w:pPr>
        <w:rPr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 </w:t>
      </w:r>
      <w:r w:rsidR="00C5310E" w:rsidRPr="00C10F9B">
        <w:rPr>
          <w:rFonts w:hint="eastAsia"/>
          <w:sz w:val="24"/>
        </w:rPr>
        <w:t>事業に要する経費</w:t>
      </w:r>
    </w:p>
    <w:p w14:paraId="75C3CEEA" w14:textId="77777777" w:rsidR="00C5310E" w:rsidRPr="00C10F9B" w:rsidRDefault="00C5310E" w:rsidP="00C5310E">
      <w:pPr>
        <w:rPr>
          <w:sz w:val="24"/>
        </w:rPr>
      </w:pPr>
      <w:r w:rsidRPr="00C10F9B">
        <w:rPr>
          <w:rFonts w:hint="eastAsia"/>
          <w:sz w:val="24"/>
        </w:rPr>
        <w:t xml:space="preserve">　　様式第３号　収支予算書のとおり</w:t>
      </w:r>
    </w:p>
    <w:p w14:paraId="73E5DA3F" w14:textId="77777777" w:rsidR="00C5310E" w:rsidRPr="00C10F9B" w:rsidRDefault="00C5310E" w:rsidP="00C5310E">
      <w:pPr>
        <w:rPr>
          <w:sz w:val="24"/>
        </w:rPr>
      </w:pPr>
    </w:p>
    <w:p w14:paraId="53F28AD0" w14:textId="77777777" w:rsidR="00C5310E" w:rsidRPr="00C10F9B" w:rsidRDefault="007F321E" w:rsidP="00C5310E">
      <w:pPr>
        <w:rPr>
          <w:sz w:val="24"/>
        </w:rPr>
      </w:pPr>
      <w:r>
        <w:rPr>
          <w:rFonts w:hint="eastAsia"/>
          <w:sz w:val="24"/>
        </w:rPr>
        <w:t>５</w:t>
      </w:r>
      <w:r>
        <w:rPr>
          <w:rFonts w:hint="eastAsia"/>
          <w:sz w:val="24"/>
        </w:rPr>
        <w:t xml:space="preserve"> </w:t>
      </w:r>
      <w:r w:rsidR="00C5310E" w:rsidRPr="00C10F9B">
        <w:rPr>
          <w:rFonts w:hint="eastAsia"/>
          <w:sz w:val="24"/>
        </w:rPr>
        <w:t>その他参考資料</w:t>
      </w:r>
    </w:p>
    <w:p w14:paraId="1AC42502" w14:textId="77777777" w:rsidR="00C5310E" w:rsidRPr="00C10F9B" w:rsidRDefault="00C5310E" w:rsidP="00C5310E">
      <w:pPr>
        <w:rPr>
          <w:sz w:val="24"/>
        </w:rPr>
      </w:pPr>
    </w:p>
    <w:p w14:paraId="71CC703A" w14:textId="77777777" w:rsidR="00C5310E" w:rsidRPr="00C10F9B" w:rsidRDefault="00C5310E" w:rsidP="00C5310E">
      <w:pPr>
        <w:rPr>
          <w:sz w:val="24"/>
        </w:rPr>
      </w:pPr>
    </w:p>
    <w:p w14:paraId="4AFA4B3E" w14:textId="77777777" w:rsidR="00C5310E" w:rsidRPr="00C10F9B" w:rsidRDefault="00C5310E" w:rsidP="00C5310E">
      <w:pPr>
        <w:rPr>
          <w:sz w:val="24"/>
        </w:rPr>
      </w:pPr>
      <w:r w:rsidRPr="00C10F9B">
        <w:rPr>
          <w:rFonts w:hint="eastAsia"/>
          <w:sz w:val="24"/>
        </w:rPr>
        <w:t>※１　補助金交付申請額は</w:t>
      </w:r>
      <w:r w:rsidRPr="00C10F9B">
        <w:rPr>
          <w:rFonts w:hint="eastAsia"/>
          <w:sz w:val="24"/>
        </w:rPr>
        <w:t>1,000</w:t>
      </w:r>
      <w:r w:rsidRPr="00C10F9B">
        <w:rPr>
          <w:rFonts w:hint="eastAsia"/>
          <w:sz w:val="24"/>
        </w:rPr>
        <w:t>円単位とすること。</w:t>
      </w:r>
    </w:p>
    <w:p w14:paraId="7F257232" w14:textId="77777777" w:rsidR="00C5310E" w:rsidRPr="00C10F9B" w:rsidRDefault="00C5310E" w:rsidP="004C073C">
      <w:pPr>
        <w:ind w:left="744" w:hangingChars="300" w:hanging="744"/>
        <w:rPr>
          <w:sz w:val="24"/>
        </w:rPr>
      </w:pPr>
      <w:r w:rsidRPr="00C10F9B">
        <w:rPr>
          <w:rFonts w:hint="eastAsia"/>
          <w:sz w:val="24"/>
        </w:rPr>
        <w:t>※２　その他参考資料については、事業に必要となる参考資料、見積書及び各種計算書等を添付すること。</w:t>
      </w:r>
    </w:p>
    <w:p w14:paraId="5A9ADED9" w14:textId="77777777" w:rsidR="00C5310E" w:rsidRDefault="00C5310E" w:rsidP="00C5310E"/>
    <w:p w14:paraId="02642040" w14:textId="77777777" w:rsidR="006153FD" w:rsidRDefault="006153FD" w:rsidP="00C5310E"/>
    <w:p w14:paraId="5635DC90" w14:textId="77777777" w:rsidR="006153FD" w:rsidRPr="00AA7C1A" w:rsidRDefault="006153FD" w:rsidP="00C5310E">
      <w:bookmarkStart w:id="0" w:name="_GoBack"/>
      <w:bookmarkEnd w:id="0"/>
    </w:p>
    <w:sectPr w:rsidR="006153FD" w:rsidRPr="00AA7C1A" w:rsidSect="009B5399">
      <w:pgSz w:w="11906" w:h="16838" w:code="9"/>
      <w:pgMar w:top="1985" w:right="1531" w:bottom="1701" w:left="153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DC017" w14:textId="77777777" w:rsidR="0009392F" w:rsidRDefault="0009392F" w:rsidP="006153FD">
      <w:r>
        <w:separator/>
      </w:r>
    </w:p>
  </w:endnote>
  <w:endnote w:type="continuationSeparator" w:id="0">
    <w:p w14:paraId="131A199F" w14:textId="77777777" w:rsidR="0009392F" w:rsidRDefault="0009392F" w:rsidP="0061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EA4EB" w14:textId="77777777" w:rsidR="0009392F" w:rsidRDefault="0009392F" w:rsidP="006153FD">
      <w:r>
        <w:separator/>
      </w:r>
    </w:p>
  </w:footnote>
  <w:footnote w:type="continuationSeparator" w:id="0">
    <w:p w14:paraId="25B2F216" w14:textId="77777777" w:rsidR="0009392F" w:rsidRDefault="0009392F" w:rsidP="00615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325"/>
    <w:multiLevelType w:val="hybridMultilevel"/>
    <w:tmpl w:val="E55A3C8A"/>
    <w:lvl w:ilvl="0" w:tplc="E78ED384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0ABA33DE"/>
    <w:multiLevelType w:val="hybridMultilevel"/>
    <w:tmpl w:val="6534E6A2"/>
    <w:lvl w:ilvl="0" w:tplc="A490A92A">
      <w:start w:val="1"/>
      <w:numFmt w:val="decimalFullWidth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29264D1F"/>
    <w:multiLevelType w:val="hybridMultilevel"/>
    <w:tmpl w:val="761ED1C8"/>
    <w:lvl w:ilvl="0" w:tplc="253CC26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CA03A5F"/>
    <w:multiLevelType w:val="hybridMultilevel"/>
    <w:tmpl w:val="761ED1C8"/>
    <w:lvl w:ilvl="0" w:tplc="253CC26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3B1D07C5"/>
    <w:multiLevelType w:val="hybridMultilevel"/>
    <w:tmpl w:val="8F94AFEE"/>
    <w:lvl w:ilvl="0" w:tplc="ED1E534A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6747AC"/>
    <w:multiLevelType w:val="hybridMultilevel"/>
    <w:tmpl w:val="ED08DB56"/>
    <w:lvl w:ilvl="0" w:tplc="F0CC844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61695176"/>
    <w:multiLevelType w:val="hybridMultilevel"/>
    <w:tmpl w:val="761ED1C8"/>
    <w:lvl w:ilvl="0" w:tplc="253CC26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7C650D66"/>
    <w:multiLevelType w:val="hybridMultilevel"/>
    <w:tmpl w:val="D7E62820"/>
    <w:lvl w:ilvl="0" w:tplc="74DEE8DC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F7"/>
    <w:rsid w:val="000220B0"/>
    <w:rsid w:val="00050FE9"/>
    <w:rsid w:val="00051EEC"/>
    <w:rsid w:val="00083AF7"/>
    <w:rsid w:val="0009266D"/>
    <w:rsid w:val="0009392F"/>
    <w:rsid w:val="000E6561"/>
    <w:rsid w:val="00115397"/>
    <w:rsid w:val="001D3FAF"/>
    <w:rsid w:val="001D4183"/>
    <w:rsid w:val="001F02AD"/>
    <w:rsid w:val="00202A61"/>
    <w:rsid w:val="00205811"/>
    <w:rsid w:val="002A43F3"/>
    <w:rsid w:val="002A6DAC"/>
    <w:rsid w:val="002B3CB7"/>
    <w:rsid w:val="002F0370"/>
    <w:rsid w:val="002F2B1F"/>
    <w:rsid w:val="00323015"/>
    <w:rsid w:val="00350291"/>
    <w:rsid w:val="0039262C"/>
    <w:rsid w:val="00393673"/>
    <w:rsid w:val="003C33F5"/>
    <w:rsid w:val="003D5235"/>
    <w:rsid w:val="00400993"/>
    <w:rsid w:val="00417DC1"/>
    <w:rsid w:val="00465075"/>
    <w:rsid w:val="00465FA9"/>
    <w:rsid w:val="004B0F10"/>
    <w:rsid w:val="004C02DE"/>
    <w:rsid w:val="004C073C"/>
    <w:rsid w:val="004E621C"/>
    <w:rsid w:val="00500FED"/>
    <w:rsid w:val="005066AA"/>
    <w:rsid w:val="0053134C"/>
    <w:rsid w:val="005869B8"/>
    <w:rsid w:val="00590282"/>
    <w:rsid w:val="005B4568"/>
    <w:rsid w:val="005D3FF9"/>
    <w:rsid w:val="005D67DC"/>
    <w:rsid w:val="006153FD"/>
    <w:rsid w:val="00634EF7"/>
    <w:rsid w:val="0064151C"/>
    <w:rsid w:val="0066746B"/>
    <w:rsid w:val="00670921"/>
    <w:rsid w:val="00673D07"/>
    <w:rsid w:val="00675985"/>
    <w:rsid w:val="006A475C"/>
    <w:rsid w:val="006E05D3"/>
    <w:rsid w:val="007006C0"/>
    <w:rsid w:val="0072212F"/>
    <w:rsid w:val="007627D6"/>
    <w:rsid w:val="00772163"/>
    <w:rsid w:val="00782619"/>
    <w:rsid w:val="007879AD"/>
    <w:rsid w:val="00796980"/>
    <w:rsid w:val="007E7F21"/>
    <w:rsid w:val="007F321E"/>
    <w:rsid w:val="007F7195"/>
    <w:rsid w:val="00817DD0"/>
    <w:rsid w:val="008518B1"/>
    <w:rsid w:val="00865EF8"/>
    <w:rsid w:val="00872812"/>
    <w:rsid w:val="008828D4"/>
    <w:rsid w:val="008A406D"/>
    <w:rsid w:val="008B27B4"/>
    <w:rsid w:val="009256B3"/>
    <w:rsid w:val="00954BC3"/>
    <w:rsid w:val="00960232"/>
    <w:rsid w:val="009B5399"/>
    <w:rsid w:val="009E6776"/>
    <w:rsid w:val="00A06E91"/>
    <w:rsid w:val="00A20764"/>
    <w:rsid w:val="00A24E48"/>
    <w:rsid w:val="00A34891"/>
    <w:rsid w:val="00A40725"/>
    <w:rsid w:val="00A801B5"/>
    <w:rsid w:val="00A90AC6"/>
    <w:rsid w:val="00AA4BE1"/>
    <w:rsid w:val="00AA7C1A"/>
    <w:rsid w:val="00AD61D5"/>
    <w:rsid w:val="00B25530"/>
    <w:rsid w:val="00B33B27"/>
    <w:rsid w:val="00B60FF2"/>
    <w:rsid w:val="00BA23AC"/>
    <w:rsid w:val="00BB7871"/>
    <w:rsid w:val="00BF6814"/>
    <w:rsid w:val="00C10F9B"/>
    <w:rsid w:val="00C23EF6"/>
    <w:rsid w:val="00C35968"/>
    <w:rsid w:val="00C43B52"/>
    <w:rsid w:val="00C5310E"/>
    <w:rsid w:val="00C71614"/>
    <w:rsid w:val="00CC6AFC"/>
    <w:rsid w:val="00CD37C4"/>
    <w:rsid w:val="00D2581D"/>
    <w:rsid w:val="00D33480"/>
    <w:rsid w:val="00DB66FC"/>
    <w:rsid w:val="00DB7E31"/>
    <w:rsid w:val="00DE5565"/>
    <w:rsid w:val="00E24864"/>
    <w:rsid w:val="00E31101"/>
    <w:rsid w:val="00E413CB"/>
    <w:rsid w:val="00E426FF"/>
    <w:rsid w:val="00E55053"/>
    <w:rsid w:val="00E6779B"/>
    <w:rsid w:val="00E83F21"/>
    <w:rsid w:val="00E8524D"/>
    <w:rsid w:val="00E94015"/>
    <w:rsid w:val="00EA4E60"/>
    <w:rsid w:val="00EB5389"/>
    <w:rsid w:val="00EF0B04"/>
    <w:rsid w:val="00F16E30"/>
    <w:rsid w:val="00F74285"/>
    <w:rsid w:val="00F82C06"/>
    <w:rsid w:val="00FA4E76"/>
    <w:rsid w:val="00FC3B13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983229"/>
  <w15:docId w15:val="{8E191909-39DD-4546-8B70-9BBF2D7D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310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5310E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5310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5310E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153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53FD"/>
  </w:style>
  <w:style w:type="paragraph" w:styleId="aa">
    <w:name w:val="footer"/>
    <w:basedOn w:val="a"/>
    <w:link w:val="ab"/>
    <w:uiPriority w:val="99"/>
    <w:unhideWhenUsed/>
    <w:rsid w:val="006153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53FD"/>
  </w:style>
  <w:style w:type="paragraph" w:styleId="ac">
    <w:name w:val="Balloon Text"/>
    <w:basedOn w:val="a"/>
    <w:link w:val="ad"/>
    <w:uiPriority w:val="99"/>
    <w:semiHidden/>
    <w:unhideWhenUsed/>
    <w:rsid w:val="00C1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0F9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B3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翔平</dc:creator>
  <cp:lastModifiedBy>広報</cp:lastModifiedBy>
  <cp:revision>2</cp:revision>
  <cp:lastPrinted>2025-04-30T00:28:00Z</cp:lastPrinted>
  <dcterms:created xsi:type="dcterms:W3CDTF">2025-05-01T07:18:00Z</dcterms:created>
  <dcterms:modified xsi:type="dcterms:W3CDTF">2025-05-01T07:18:00Z</dcterms:modified>
</cp:coreProperties>
</file>