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297E2" w14:textId="77578D80" w:rsidR="00B93889" w:rsidRDefault="00B938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D817A" wp14:editId="4977B576">
                <wp:simplePos x="0" y="0"/>
                <wp:positionH relativeFrom="column">
                  <wp:posOffset>11430</wp:posOffset>
                </wp:positionH>
                <wp:positionV relativeFrom="paragraph">
                  <wp:posOffset>-4473</wp:posOffset>
                </wp:positionV>
                <wp:extent cx="6114415" cy="1056695"/>
                <wp:effectExtent l="0" t="0" r="63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1056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E50F6DF" id="正方形/長方形 1" o:spid="_x0000_s1026" style="position:absolute;left:0;text-align:left;margin-left:.9pt;margin-top:-.35pt;width:481.45pt;height:8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oQtAIAALMFAAAOAAAAZHJzL2Uyb0RvYy54bWysVM1u1DAQviPxDpbvNMmqu7SrZqtVqyKk&#10;0q5oUc9ex9lEsj3G9v7xHvAAcOaMOPA4VOItGNvZ9IeKA+KSzO83P56Zo+ONkmQlrGtBl7TYyykR&#10;mkPV6kVJ312fvTigxHmmKyZBi5JuhaPHk+fPjtZmLAbQgKyEJQii3XhtStp4b8ZZ5ngjFHN7YIRG&#10;ZQ1WMY+sXWSVZWtEVzIb5PkoW4OtjAUunEPpaVLSScSva8H9ZV074YksKebm49fG7zx8s8kRGy8s&#10;M03LuzTYP2ShWKsxaA91yjwjS9v+AaVabsFB7fc4qAzquuUi1oDVFPmjaq4aZkSsBZvjTN8m9/9g&#10;+cVqZklb4dtRopnCJ7r9+uX20/efPz5nvz5+SxQpQqPWxo3R/srMbMc5JEPVm9qq8Md6yCY2d9s3&#10;V2w84SgcFcX+fjGkhKOuyIej0eEwoGZ37sY6/0qAIoEoqcXXi01lq3Pnk+nOJERzINvqrJUyMmFi&#10;xIm0ZMXwreeLIrrKpXoDVZIdDPM8vjiGjAMWzGMCD5CkDngaAnIKGiRZqD7VGym/lSLYSf1W1NhA&#10;rHAQI/bIKSjjXGifknENq0QSh1SeziUCBuQa4/fYHcDDInfYKcvOPriKOPm9c/63xJJz7xEjg/a9&#10;s2o12KcAJFbVRU72uyal1oQuzaHa4nhZSHvnDD9r8WnPmfMzZnHRcCXxePhL/NQS1iWFjqKkAfvh&#10;KXmwx/lHLSVrXNySuvdLZgUl8rXGzTjEMQubHpn94csBMva+Zn5fo5fqBHBecPoxu0gGey93ZG1B&#10;3eCNmYaoqGKaY+yScm93zIlPBwWvFBfTaTTD7TbMn+srwwN46GoY3evNDbOmm2+Pq3EBuyVn40dj&#10;nmyDp4bp0kPdxh2462vXb7wMcYi7KxZOz30+Wt3d2slvAAAA//8DAFBLAwQUAAYACAAAACEAFQ2V&#10;RNsAAAAHAQAADwAAAGRycy9kb3ducmV2LnhtbEyOTU/DMAyG70j8h8hI3LYUBN1Wmk6ABBcEEhuH&#10;7eY1oa1onCpxt/LvMSe4vR/W66dcT75XRxdTF8jA1TwD5agOtqPGwMf2abYElRjJYh/IGfh2CdbV&#10;+VmJhQ0nenfHDTdKRigVaKBlHgqtU906j2keBkfSfYbokcXGRtuIJxn3vb7Oslx77Eg+tDi4x9bV&#10;X5vRG+hem+flW3zhB+zGLe55vws8GHN5Md3fgWI38d8x/OILOlTCdAgj2aR68QLOBmYLUNKu8hsR&#10;B4nz2wXoqtT/+asfAAAA//8DAFBLAQItABQABgAIAAAAIQC2gziS/gAAAOEBAAATAAAAAAAAAAAA&#10;AAAAAAAAAABbQ29udGVudF9UeXBlc10ueG1sUEsBAi0AFAAGAAgAAAAhADj9If/WAAAAlAEAAAsA&#10;AAAAAAAAAAAAAAAALwEAAF9yZWxzLy5yZWxzUEsBAi0AFAAGAAgAAAAhACZxChC0AgAAswUAAA4A&#10;AAAAAAAAAAAAAAAALgIAAGRycy9lMm9Eb2MueG1sUEsBAi0AFAAGAAgAAAAhABUNlUTbAAAABwEA&#10;AA8AAAAAAAAAAAAAAAAADgUAAGRycy9kb3ducmV2LnhtbFBLBQYAAAAABAAEAPMAAAAWBgAAAAA=&#10;" fillcolor="#d8d8d8 [273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6F23D" wp14:editId="5AF15BCC">
                <wp:simplePos x="0" y="0"/>
                <wp:positionH relativeFrom="column">
                  <wp:posOffset>1465994</wp:posOffset>
                </wp:positionH>
                <wp:positionV relativeFrom="paragraph">
                  <wp:posOffset>74957</wp:posOffset>
                </wp:positionV>
                <wp:extent cx="1558455" cy="4451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5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36827" w14:textId="3DB59F19" w:rsidR="00B93889" w:rsidRPr="00B93889" w:rsidRDefault="00B938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938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山ノ内町制施行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F2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5.45pt;margin-top:5.9pt;width:122.7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p/TQIAAGIEAAAOAAAAZHJzL2Uyb0RvYy54bWysVM2O0zAQviPxDpbvNG03WZao6arsqgip&#10;2l2pi/bsOk4TKfEY221Sjq2EeAheAXHmefIijJ20Wy2cEBdnxvPn+b6ZTK6bqiRboU0BMqGjwZAS&#10;ITmkhVwn9NPj/M0VJcYymbISpEjoThh6PX39alKrWIwhhzIVmmASaeJaJTS3VsVBYHguKmYGoIRE&#10;Ywa6YhZVvQ5SzWrMXpXBeDi8DGrQqdLAhTF4e9sZ6dTnzzLB7X2WGWFJmVB8m/Wn9ufKncF0wuK1&#10;ZioveP8M9g+vqFghsegp1S2zjGx08UeqquAaDGR2wKEKIMsKLnwP2M1o+KKbZc6U8L0gOEadYDL/&#10;Ly2/2z5oUqQJHVMiWYUUtYev7f5Hu//VHr6R9vC9PRza/U/UydjBVSsTY9RSYZxt3kODtB/vDV46&#10;FJpMV+6L/RG0I/C7E9iisYS7oCi6CqOIEo62MIxGF5FLEzxHK23sBwEVcUJCNZLpMWbbhbGd69HF&#10;FZMwL8rSE1pKUif08iIa+oCTBZOXEmu4Hrq3Osk2q6ZvbAXpDvvS0A2KUXxeYPEFM/aBaZwMbAWn&#10;3d7jkZWARaCXKMlBf/nbvfNHwtBKSY2TllDzecO0oKT8KJHKd6MwdKPplTB6O0ZFn1tW5xa5qW4A&#10;h3mEe6W4F52/LY9ipqF6wqWYuapoYpJj7YTao3hju/nHpeJiNvNOOIyK2YVcKu5SOzgdtI/NE9Oq&#10;x98ic3dwnEkWv6Ch8+2ImG0sZIXnyAHcodrjjoPsWe6Xzm3Kue69nn8N098AAAD//wMAUEsDBBQA&#10;BgAIAAAAIQBp+LM04QAAAAkBAAAPAAAAZHJzL2Rvd25yZXYueG1sTI9BT4NAEIXvJv6HzZh4swtU&#10;K0WWpiFpTIw9tPbibWGnQGRnkd226K93POlx8r68+V6+mmwvzjj6zpGCeBaBQKqd6ahRcHjb3KUg&#10;fNBkdO8IFXyhh1VxfZXrzLgL7fC8D43gEvKZVtCGMGRS+rpFq/3MDUicHd1odeBzbKQZ9YXLbS+T&#10;KFpIqzviD60esGyx/tifrIKXcrPVuyqx6XdfPr8e18Pn4f1Bqdubaf0EIuAU/mD41Wd1KNipcicy&#10;XvQKknm0ZJSDmCcwcP+4mIOoFKTxEmSRy/8Lih8AAAD//wMAUEsBAi0AFAAGAAgAAAAhALaDOJL+&#10;AAAA4QEAABMAAAAAAAAAAAAAAAAAAAAAAFtDb250ZW50X1R5cGVzXS54bWxQSwECLQAUAAYACAAA&#10;ACEAOP0h/9YAAACUAQAACwAAAAAAAAAAAAAAAAAvAQAAX3JlbHMvLnJlbHNQSwECLQAUAAYACAAA&#10;ACEAuQEqf00CAABiBAAADgAAAAAAAAAAAAAAAAAuAgAAZHJzL2Uyb0RvYy54bWxQSwECLQAUAAYA&#10;CAAAACEAafizNOEAAAAJAQAADwAAAAAAAAAAAAAAAACnBAAAZHJzL2Rvd25yZXYueG1sUEsFBgAA&#10;AAAEAAQA8wAAALUFAAAAAA==&#10;" filled="f" stroked="f" strokeweight=".5pt">
                <v:textbox>
                  <w:txbxContent>
                    <w:p w14:paraId="70C36827" w14:textId="3DB59F19" w:rsidR="00B93889" w:rsidRPr="00B93889" w:rsidRDefault="00B9388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B938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山ノ内町制施行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4A28A" wp14:editId="4D0E22BF">
                <wp:simplePos x="0" y="0"/>
                <wp:positionH relativeFrom="column">
                  <wp:posOffset>2881851</wp:posOffset>
                </wp:positionH>
                <wp:positionV relativeFrom="paragraph">
                  <wp:posOffset>59166</wp:posOffset>
                </wp:positionV>
                <wp:extent cx="1979875" cy="52464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75" cy="524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70E9D" w14:textId="56C04A86" w:rsidR="00B93889" w:rsidRPr="00B93889" w:rsidRDefault="00B938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938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70周年記念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A28A" id="テキスト ボックス 4" o:spid="_x0000_s1027" type="#_x0000_t202" style="position:absolute;left:0;text-align:left;margin-left:226.9pt;margin-top:4.65pt;width:155.9pt;height:4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TDUAIAAGkEAAAOAAAAZHJzL2Uyb0RvYy54bWysVEtu2zAQ3RfoHQjua9mu/BMsB24CFwWM&#10;JIBTZE1TlCVA4rAkbcldxkDQQ/QKRdc9jy7SIWU7RtpV0Q01wxnO570ZTa/qsiA7oU0OMqa9TpcS&#10;ITkkudzE9PPD4t2YEmOZTFgBUsR0Lwy9mr19M61UJPqQQZEITTCINFGlYppZq6IgMDwTJTMdUEKi&#10;MQVdMouq3gSJZhVGL4ug3+0Ogwp0ojRwYQze3rRGOvPx01Rwe5emRlhSxBRrs/7U/ly7M5hNWbTR&#10;TGU5P5bB/qGKkuUSk55D3TDLyFbnf4Qqc67BQGo7HMoA0jTnwveA3fS6r7pZZUwJ3wuCY9QZJvP/&#10;wvLb3b0meRLTkBLJSqSoOTw3Tz+ap1/N4RtpDt+bw6F5+ok6CR1clTIRvlopfGfrD1Aj7ad7g5cO&#10;hTrVpftifwTtCPz+DLaoLeHu0WQ0GY8GlHC0DfrhMBy7MMHLa6WN/SigJE6IqUYyPcZstzS2dT25&#10;uGQSFnlReEILSaqYDt8Puv7B2YLBC4k5XA9trU6y9br2EJz7WEOyx/Y0tPNiFF/kWMOSGXvPNA4I&#10;doRDb+/wSAvAXHCUKMlAf/3bvfNH3tBKSYUDF1PzZcu0oKT4JJHRSS8M3YR6JRyM+qjoS8v60iK3&#10;5TXgTPdwvRT3ovO3xUlMNZSPuBtzlxVNTHLMHVN7Eq9tuwa4W1zM594JZ1Ixu5QrxV1oh6pD+KF+&#10;ZFodabBI4C2cRpNFr9hofVs+5lsLae6pcji3qB7hx3n2ZB93zy3Mpe69Xv4Qs98AAAD//wMAUEsD&#10;BBQABgAIAAAAIQCQbfm24AAAAAgBAAAPAAAAZHJzL2Rvd25yZXYueG1sTI9BT8JAFITvJv6HzTPx&#10;JlvAVijdEtKEmBg9gFy8bbuPtqH7tnYXqP56nyc9TmYy8022Hm0nLjj41pGC6SQCgVQ501Kt4PC+&#10;fViA8EGT0Z0jVPCFHtb57U2mU+OutMPLPtSCS8inWkETQp9K6asGrfYT1yOxd3SD1YHlUEsz6CuX&#10;207OoiiRVrfEC43usWiwOu3PVsFLsX3Tu3JmF99d8fx63PSfh49Yqfu7cbMCEXAMf2H4xWd0yJmp&#10;dGcyXnQKHuM5owcFyzkI9p+SOAFRsp4uQeaZ/H8g/wEAAP//AwBQSwECLQAUAAYACAAAACEAtoM4&#10;kv4AAADhAQAAEwAAAAAAAAAAAAAAAAAAAAAAW0NvbnRlbnRfVHlwZXNdLnhtbFBLAQItABQABgAI&#10;AAAAIQA4/SH/1gAAAJQBAAALAAAAAAAAAAAAAAAAAC8BAABfcmVscy8ucmVsc1BLAQItABQABgAI&#10;AAAAIQABz0TDUAIAAGkEAAAOAAAAAAAAAAAAAAAAAC4CAABkcnMvZTJvRG9jLnhtbFBLAQItABQA&#10;BgAIAAAAIQCQbfm24AAAAAgBAAAPAAAAAAAAAAAAAAAAAKoEAABkcnMvZG93bnJldi54bWxQSwUG&#10;AAAAAAQABADzAAAAtwUAAAAA&#10;" filled="f" stroked="f" strokeweight=".5pt">
                <v:textbox>
                  <w:txbxContent>
                    <w:p w14:paraId="79C70E9D" w14:textId="56C04A86" w:rsidR="00B93889" w:rsidRPr="00B93889" w:rsidRDefault="00B9388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4"/>
                        </w:rPr>
                      </w:pPr>
                      <w:r w:rsidRPr="00B938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4"/>
                        </w:rPr>
                        <w:t>70周年記念</w:t>
                      </w:r>
                    </w:p>
                  </w:txbxContent>
                </v:textbox>
              </v:shape>
            </w:pict>
          </mc:Fallback>
        </mc:AlternateContent>
      </w:r>
    </w:p>
    <w:p w14:paraId="16D70465" w14:textId="6DD63A3D" w:rsidR="00B93889" w:rsidRPr="00B93889" w:rsidRDefault="00B93889" w:rsidP="00B93889"/>
    <w:p w14:paraId="4E85208F" w14:textId="7A05AAD1" w:rsidR="00B93889" w:rsidRPr="00B93889" w:rsidRDefault="0021212B" w:rsidP="00B9388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2F05D" wp14:editId="5F749CF1">
                <wp:simplePos x="0" y="0"/>
                <wp:positionH relativeFrom="margin">
                  <wp:align>center</wp:align>
                </wp:positionH>
                <wp:positionV relativeFrom="paragraph">
                  <wp:posOffset>46963</wp:posOffset>
                </wp:positionV>
                <wp:extent cx="3904090" cy="50093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090" cy="50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6D1B3" w14:textId="26BA080F" w:rsidR="00B93889" w:rsidRPr="00B93889" w:rsidRDefault="002121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シンボル</w:t>
                            </w:r>
                            <w:r w:rsidR="00B93889" w:rsidRPr="00B938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マーク・キャッチフレーズ応募用紙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F05D" id="テキスト ボックス 3" o:spid="_x0000_s1028" type="#_x0000_t202" style="position:absolute;left:0;text-align:left;margin-left:0;margin-top:3.7pt;width:307.4pt;height:39.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fOTgIAAGkEAAAOAAAAZHJzL2Uyb0RvYy54bWysVM2O0zAQviPxDpbvNOnfQqOmq7KrIqRq&#10;d6Uu2rPrOG0kx2Nst0k5biXEQ/AKiDPPkxdh7PRPCyfExRnPjOfn+2Yyvq5LSbbC2AJUSrudmBKh&#10;OGSFWqX00+PszTtKrGMqYxKUSOlOWHo9ef1qXOlE9GANMhOGYBBlk0qndO2cTqLI8rUome2AFgqN&#10;OZiSObyaVZQZVmH0Uka9OL6KKjCZNsCFtai9bY10EuLnueDuPs+tcESmFGtz4TThXPozmoxZsjJM&#10;rwt+KIP9QxUlKxQmPYW6ZY6RjSn+CFUW3ICF3HU4lBHkecFF6AG76cYvulmsmRahFwTH6hNM9v+F&#10;5XfbB0OKLKV9ShQrkaJm/7V5/tE8/2r230iz/97s983zT7yTvoer0jbBVwuN71z9Hmqk/ai3qPQo&#10;1Lkp/Rf7I2hH4HcnsEXtCEdlfxQP4hGaONqGcTzq93yY6PxaG+s+CCiJF1JqkMyAMdvOrWtdjy4+&#10;mYJZIWUgVCpSpfSqP4zDg5MFg0uFOXwPba1ecvWyDhCEArxmCdkO2zPQzovVfFZgDXNm3QMzOCBY&#10;Ng69u8cjl4C54CBRsgbz5W9674+8oZWSCgcupfbzhhlBifyokNFRdzDwExoug+HbHl7MpWV5aVGb&#10;8gZwpru4XpoH0fs7eRRzA+UT7sbUZ0UTUxxzp9QdxRvXrgHuFhfTaXDCmdTMzdVCcx/ao+oRfqyf&#10;mNEHGhwSeAfH0WTJCzZa35aP6cZBXgSqzqge4Md5DmQfds8vzOU9eJ3/EJPfAAAA//8DAFBLAwQU&#10;AAYACAAAACEAvWIZMd0AAAAFAQAADwAAAGRycy9kb3ducmV2LnhtbEyPT0vDQBTE74LfYXmCN7tp&#10;rTHEvJQSKILoobUXby/ZbRLcPzG7baOf3uepHocZZn5TrCZrxEmPofcOYT5LQGjXeNW7FmH/vrnL&#10;QIRITpHxTiN86wCr8vqqoFz5s9vq0y62gktcyAmhi3HIpQxNpy2FmR+0Y+/gR0uR5dhKNdKZy62R&#10;iyRJpaXe8UJHg6463Xzujhbhpdq80bZe2OzHVM+vh/Xwtf94QLy9mdZPIKKe4iUMf/iMDiUz1f7o&#10;VBAGgY9EhMclCDbT+ZJ/1AhZeg+yLOR/+vIXAAD//wMAUEsBAi0AFAAGAAgAAAAhALaDOJL+AAAA&#10;4QEAABMAAAAAAAAAAAAAAAAAAAAAAFtDb250ZW50X1R5cGVzXS54bWxQSwECLQAUAAYACAAAACEA&#10;OP0h/9YAAACUAQAACwAAAAAAAAAAAAAAAAAvAQAAX3JlbHMvLnJlbHNQSwECLQAUAAYACAAAACEA&#10;9hjXzk4CAABpBAAADgAAAAAAAAAAAAAAAAAuAgAAZHJzL2Uyb0RvYy54bWxQSwECLQAUAAYACAAA&#10;ACEAvWIZMd0AAAAFAQAADwAAAAAAAAAAAAAAAACoBAAAZHJzL2Rvd25yZXYueG1sUEsFBgAAAAAE&#10;AAQA8wAAALIFAAAAAA==&#10;" filled="f" stroked="f" strokeweight=".5pt">
                <v:textbox>
                  <w:txbxContent>
                    <w:p w14:paraId="74A6D1B3" w14:textId="26BA080F" w:rsidR="00B93889" w:rsidRPr="00B93889" w:rsidRDefault="0021212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シンボル</w:t>
                      </w:r>
                      <w:r w:rsidR="00B93889" w:rsidRPr="00B938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マーク・キャッチフレーズ応募用紙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786B6" w14:textId="5C27C869" w:rsidR="00B93889" w:rsidRPr="00B93889" w:rsidRDefault="00B93889" w:rsidP="00B93889"/>
    <w:p w14:paraId="7D404B3E" w14:textId="5EDAB7F4" w:rsidR="00B93889" w:rsidRDefault="00B93889" w:rsidP="00B93889"/>
    <w:p w14:paraId="369FD1F4" w14:textId="72CCA1C4" w:rsidR="00F9240C" w:rsidRPr="00C95910" w:rsidRDefault="0021212B" w:rsidP="0021212B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C95910">
        <w:rPr>
          <w:rFonts w:ascii="HG丸ｺﾞｼｯｸM-PRO" w:eastAsia="HG丸ｺﾞｼｯｸM-PRO" w:hAnsi="HG丸ｺﾞｼｯｸM-PRO" w:hint="eastAsia"/>
          <w:sz w:val="22"/>
          <w:szCs w:val="24"/>
        </w:rPr>
        <w:t>山ノ内町制施行70周年を記念して、次年度より町内外に広くPRすることを目的に使用するシンボルマークとキャッチフレーズを募集します！</w:t>
      </w:r>
    </w:p>
    <w:p w14:paraId="614BBA9A" w14:textId="3142875A" w:rsidR="0021212B" w:rsidRPr="00C95910" w:rsidRDefault="0021212B" w:rsidP="00B93889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1559CD2" w14:textId="7D28445A" w:rsidR="0021212B" w:rsidRPr="00C95910" w:rsidRDefault="0021212B" w:rsidP="0021212B">
      <w:pPr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C95910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応募締切：令和８年１月３０日（金）</w:t>
      </w:r>
      <w:r w:rsidR="006D3A3D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 xml:space="preserve">17：15　</w:t>
      </w:r>
      <w:r w:rsidRPr="00C95910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single"/>
        </w:rPr>
        <w:t>必着</w:t>
      </w:r>
    </w:p>
    <w:p w14:paraId="6F30F276" w14:textId="63AE3D7C" w:rsidR="0021212B" w:rsidRDefault="000D7045" w:rsidP="0021212B">
      <w:pPr>
        <w:ind w:firstLineChars="100" w:firstLine="220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F7457" wp14:editId="2BEA547D">
                <wp:simplePos x="0" y="0"/>
                <wp:positionH relativeFrom="column">
                  <wp:posOffset>403860</wp:posOffset>
                </wp:positionH>
                <wp:positionV relativeFrom="paragraph">
                  <wp:posOffset>448310</wp:posOffset>
                </wp:positionV>
                <wp:extent cx="1047750" cy="10001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83F08" w14:textId="7C7844BE" w:rsidR="000D7045" w:rsidRDefault="000D70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21E9E" wp14:editId="69F98418">
                                  <wp:extent cx="858520" cy="858520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町HPQR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8520" cy="858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F7457" id="テキスト ボックス 10" o:spid="_x0000_s1029" type="#_x0000_t202" style="position:absolute;left:0;text-align:left;margin-left:31.8pt;margin-top:35.3pt;width:82.5pt;height:7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qJrQIAAKUFAAAOAAAAZHJzL2Uyb0RvYy54bWysVM1uEzEQviPxDpbvdDchbSDqpgqtipAq&#10;WtGinh2v3azweoztZDccGwnxELwC4szz7Isw9u4mofRSxGV37PlmxvPNz/FJXSqyEtYVoDM6OEgp&#10;EZpDXui7jH68OX/xihLnmc6ZAi0yuhaOnkyfPzuuzEQMYQEqF5agE+0mlcnownszSRLHF6Jk7gCM&#10;0KiUYEvm8WjvktyyCr2XKhmm6VFSgc2NBS6cw9uzVkmn0b+UgvtLKZ3wRGUU3+bj18bvPHyT6TGb&#10;3FlmFgXvnsH+4RUlKzQG3bo6Y56RpS3+clUW3IID6Q84lAlIWXARc8BsBumDbK4XzIiYC5LjzJYm&#10;9//c8verK0uKHGuH9GhWYo2azdfm/kdz/6vZfCPN5nuz2TT3P/FMEIOEVcZN0O7aoKWv30CNxv29&#10;w8vAQy1tGf6YIUE9+l5v6Ra1JzwYpaPx+BBVHHWDNE0Hw8PgJ9mZG+v8WwElCUJGLdYz0sxWF863&#10;0B4SojlQRX5eKBUPoYfEqbJkxbD6ysdHovM/UEqTKqNHL/EdwUhDMG89Kx1uROyiLlxIvU0xSn6t&#10;RMAo/UFIZDFm+khsxrnQ2/gRHVASQz3FsMPvXvUU4zYPtIiRQfutcVlosDH7OHY7yvJPPWWyxWNt&#10;9vIOoq/ndWyfcd8Bc8jX2BgW2llzhp8XWLwL5vwVszhcWHBcGP4SP1IBkg+dRMkC7JfH7gMeex61&#10;lFQ4rBl1n5fMCkrUO43T8HowGqFbHw+jw/EQD3ZfM9/X6GV5CtgRA1xNhkcx4L3qRWmhvMW9MgtR&#10;UcU0x9gZ9b146tsVgnuJi9ksgnCeDfMX+trw4DqwHFrzpr5l1nT967H130M/1mzyoI1bbLDUMFt6&#10;kEXs8cBzy2rHP+6COCXd3grLZv8cUbvtOv0NAAD//wMAUEsDBBQABgAIAAAAIQAoYMiH3wAAAAkB&#10;AAAPAAAAZHJzL2Rvd25yZXYueG1sTI9PT4NAEMXvJn6HzZh4Me1SiLRBlsYY/yTeWqzG25YdgcjO&#10;EnYL+O0dvehp3uS9vPlNvp1tJ0YcfOtIwWoZgUCqnGmpVvBSPiw2IHzQZHTnCBV8oYdtcX6W68y4&#10;iXY47kMtuIR8phU0IfSZlL5q0Gq/dD0Sex9usDrwOtTSDHrictvJOIpSaXVLfKHRPd41WH3uT1bB&#10;+1X99uznx8OUXCf9/dNYrl9NqdTlxXx7AyLgHP7C8IPP6FAw09GdyHjRKUiTlJMK1hFP9uN4w+L4&#10;K1Ygi1z+/6D4BgAA//8DAFBLAQItABQABgAIAAAAIQC2gziS/gAAAOEBAAATAAAAAAAAAAAAAAAA&#10;AAAAAABbQ29udGVudF9UeXBlc10ueG1sUEsBAi0AFAAGAAgAAAAhADj9If/WAAAAlAEAAAsAAAAA&#10;AAAAAAAAAAAALwEAAF9yZWxzLy5yZWxzUEsBAi0AFAAGAAgAAAAhAKOwSomtAgAApQUAAA4AAAAA&#10;AAAAAAAAAAAALgIAAGRycy9lMm9Eb2MueG1sUEsBAi0AFAAGAAgAAAAhAChgyIffAAAACQEAAA8A&#10;AAAAAAAAAAAAAAAABwUAAGRycy9kb3ducmV2LnhtbFBLBQYAAAAABAAEAPMAAAATBgAAAAA=&#10;" fillcolor="white [3201]" stroked="f" strokeweight=".5pt">
                <v:textbox>
                  <w:txbxContent>
                    <w:p w14:paraId="41A83F08" w14:textId="7C7844BE" w:rsidR="000D7045" w:rsidRDefault="000D7045">
                      <w:r>
                        <w:rPr>
                          <w:noProof/>
                        </w:rPr>
                        <w:drawing>
                          <wp:inline distT="0" distB="0" distL="0" distR="0" wp14:anchorId="2CF21E9E" wp14:editId="69F98418">
                            <wp:extent cx="858520" cy="858520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町HPQR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8520" cy="858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724A3" wp14:editId="66483340">
                <wp:simplePos x="0" y="0"/>
                <wp:positionH relativeFrom="margin">
                  <wp:posOffset>51436</wp:posOffset>
                </wp:positionH>
                <wp:positionV relativeFrom="paragraph">
                  <wp:posOffset>191135</wp:posOffset>
                </wp:positionV>
                <wp:extent cx="1676400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2FC74" w14:textId="512FDAB8" w:rsidR="000D7045" w:rsidRPr="0021212B" w:rsidRDefault="0021212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▼応募ページはこちら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24A3" id="テキスト ボックス 5" o:spid="_x0000_s1030" type="#_x0000_t202" style="position:absolute;left:0;text-align:left;margin-left:4.05pt;margin-top:15.05pt;width:132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kJTwIAAGkEAAAOAAAAZHJzL2Uyb0RvYy54bWysVM2O0zAQviPxDpbvNOnvQtR0VXZVhFTt&#10;rtRFe3Ydp4mUeIztNinHVkI8BK+AOPM8eRHGTtOtFk6IizPj+fHM981kel2XBdkJbXKQMe33QkqE&#10;5JDkchPTT4+LN28pMZbJhBUgRUz3wtDr2etX00pFYgAZFInQBJNIE1Uqppm1KgoCwzNRMtMDJSQa&#10;U9Als6jqTZBoVmH2sggGYTgJKtCJ0sCFMXh72xrpzOdPU8HtfZoaYUkRU6zN+lP7c+3OYDZl0UYz&#10;leX8VAb7hypKlkt89JzqlllGtjr/I1WZcw0GUtvjUAaQpjkXvgfsph++6GaVMSV8LwiOUWeYzP9L&#10;y+92D5rkSUzHlEhWIkXN8Wtz+NEcfjXHb6Q5fm+Ox+bwE3UydnBVykQYtVIYZ+v3UCPt3b3BS4dC&#10;nerSfbE/gnYEfn8GW9SWcBc0uZqMQjRxtA37o+HApw+eo5U29oOAkjghphrJ9Biz3dJYrARdOxf3&#10;mIRFXhSe0EKSKqaT4Tj0AWcLRhQSA10Pba1OsvW69hCMuj7WkOyxPQ3tvBjFFznWsGTGPjCNA4Jl&#10;49DbezzSAvAtOEmUZKC//O3e+SNvaKWkwoGLqfm8ZVpQUnyUyOi7/mjkJtQro/HVABV9aVlfWuS2&#10;vAGc6T6ul+JedP626MRUQ/mEuzF3r6KJSY5vx9R24o1t1wB3i4v53DvhTCpml3KluEvtUHUIP9ZP&#10;TKsTDRYJvINuNFn0go3Wt+VjvrWQ5p4qh3OL6gl+nGfP4Gn33MJc6t7r+Q8x+w0AAP//AwBQSwME&#10;FAAGAAgAAAAhABsWPwzeAAAABwEAAA8AAABkcnMvZG93bnJldi54bWxMjsFOwzAQRO9I/IO1SNyo&#10;0yDaELKpqkgVEoJDSy/cnNhNIux1iN028PUsp3KaHc1o9hWryVlxMmPoPSHMZwkIQ43XPbUI+/fN&#10;XQYiREVaWU8G4dsEWJXXV4XKtT/T1px2sRU8QiFXCF2MQy5laDrjVJj5wRBnBz86FdmOrdSjOvO4&#10;szJNkoV0qif+0KnBVJ1pPndHh/BSbd7Utk5d9mOr59fDevjafzwg3t5M6ycQ0UzxUoY/fEaHkplq&#10;fyQdhEXI5lxEuE9YOU6XKR81wvJxAbIs5H/+8hcAAP//AwBQSwECLQAUAAYACAAAACEAtoM4kv4A&#10;AADhAQAAEwAAAAAAAAAAAAAAAAAAAAAAW0NvbnRlbnRfVHlwZXNdLnhtbFBLAQItABQABgAIAAAA&#10;IQA4/SH/1gAAAJQBAAALAAAAAAAAAAAAAAAAAC8BAABfcmVscy8ucmVsc1BLAQItABQABgAIAAAA&#10;IQConjkJTwIAAGkEAAAOAAAAAAAAAAAAAAAAAC4CAABkcnMvZTJvRG9jLnhtbFBLAQItABQABgAI&#10;AAAAIQAbFj8M3gAAAAcBAAAPAAAAAAAAAAAAAAAAAKkEAABkcnMvZG93bnJldi54bWxQSwUGAAAA&#10;AAQABADzAAAAtAUAAAAA&#10;" filled="f" stroked="f" strokeweight=".5pt">
                <v:textbox>
                  <w:txbxContent>
                    <w:p w14:paraId="2522FC74" w14:textId="512FDAB8" w:rsidR="000D7045" w:rsidRPr="0021212B" w:rsidRDefault="0021212B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▼応募ページはこちら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78FCF" wp14:editId="0047467F">
                <wp:simplePos x="0" y="0"/>
                <wp:positionH relativeFrom="margin">
                  <wp:posOffset>3091180</wp:posOffset>
                </wp:positionH>
                <wp:positionV relativeFrom="paragraph">
                  <wp:posOffset>346075</wp:posOffset>
                </wp:positionV>
                <wp:extent cx="3020916" cy="1240403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916" cy="12404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53FA0" w14:textId="3ABFB107" w:rsidR="0021212B" w:rsidRDefault="0021212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【応募先および問い合わせ先】</w:t>
                            </w:r>
                          </w:p>
                          <w:p w14:paraId="66F72F2F" w14:textId="4CA2EBAA" w:rsidR="0021212B" w:rsidRDefault="0021212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〒381-0498</w:t>
                            </w:r>
                          </w:p>
                          <w:p w14:paraId="2137BAC4" w14:textId="5532D85F" w:rsidR="0021212B" w:rsidRDefault="0021212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長野県下高井郡山ノ内町大字平穏3352-1</w:t>
                            </w:r>
                          </w:p>
                          <w:p w14:paraId="1AA39F83" w14:textId="09B31468" w:rsidR="0021212B" w:rsidRDefault="004C16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山ノ内町</w:t>
                            </w:r>
                            <w:r w:rsidR="0021212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総務課　総務係</w:t>
                            </w:r>
                          </w:p>
                          <w:p w14:paraId="700C29EF" w14:textId="46A03B66" w:rsidR="0021212B" w:rsidRPr="0021212B" w:rsidRDefault="0021212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TEL：0269-33-3111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8FCF" id="テキスト ボックス 6" o:spid="_x0000_s1031" type="#_x0000_t202" style="position:absolute;left:0;text-align:left;margin-left:243.4pt;margin-top:27.25pt;width:237.85pt;height:97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EPTwIAAGoEAAAOAAAAZHJzL2Uyb0RvYy54bWysVM2O0zAQviPxDpbvNEnbLWzUdFV2VYRU&#10;7a7URXt2HaeJlHiM7TYpx1ZCPASvgDjzPHkRxk7/tHBCXJzxzHh+vm8m45umKslGaFOATGjUCykR&#10;kkNayFVCPz3N3ryjxFgmU1aCFAndCkNvJq9fjWsViz7kUKZCEwwiTVyrhObWqjgIDM9FxUwPlJBo&#10;zEBXzOJVr4JUsxqjV2XQD8NRUINOlQYujEHtXWekEx8/ywS3D1lmhCVlQrE260/tz6U7g8mYxSvN&#10;VF7wQxnsH6qoWCEx6SnUHbOMrHXxR6iq4BoMZLbHoQogywoufA/YTRS+6GaRMyV8LwiOUSeYzP8L&#10;y+83j5oUaUJHlEhWIUXt/mu7+9HufrX7b6Tdf2/3+3b3E+9k5OCqlYnx1ULhO9u8hwZpP+oNKh0K&#10;TaYr98X+CNoR+O0JbNFYwlE5CPvhdYRZOdqi/jAchgMXJzg/V9rYDwIq4oSEamTTg8w2c2M716OL&#10;yyZhVpSlZ7SUpMaWBlehf3CyYPBSYg7XRFesk2yzbDwGvgCnWUK6xf40dANjFJ8VWMOcGfvINE4I&#10;toRTbx/wyErAXHCQKMlBf/mb3vkjcWilpMaJS6j5vGZaUFJ+lEjpdTQcuhH1l+HV2z5e9KVleWmR&#10;6+oWcKgj3C/Fvej8bXkUMw3VMy7H1GVFE5MccyfUHsVb2+0BLhcX06l3wqFUzM7lQnEX2qHqEH5q&#10;nplWBxosMngPx9lk8Qs2Ot+Oj+naQlZ4qs6oHuDHgfZkH5bPbczl3XudfxGT3wAAAP//AwBQSwME&#10;FAAGAAgAAAAhABT8XqXiAAAACgEAAA8AAABkcnMvZG93bnJldi54bWxMj09Lw0AQxe+C32GZgje7&#10;aUhCGrMpJVAE0UNrL94m2W0S3D8xu22jn97xZG/zmMd7v1duZqPZRU1+cFbAahkBU7Z1crCdgOP7&#10;7jEH5gNaidpZJeBbedhU93clFtJd7V5dDqFjFGJ9gQL6EMaCc9/2yqBfulFZ+p3cZDCQnDouJ7xS&#10;uNE8jqKMGxwsNfQ4qrpX7efhbAS81Ls33DexyX90/fx62o5fx49UiIfFvH0CFtQc/s3wh0/oUBFT&#10;485WeqYFJHlG6EFAmqTAyLDOYjoaAXGyzoFXJb+dUP0CAAD//wMAUEsBAi0AFAAGAAgAAAAhALaD&#10;OJL+AAAA4QEAABMAAAAAAAAAAAAAAAAAAAAAAFtDb250ZW50X1R5cGVzXS54bWxQSwECLQAUAAYA&#10;CAAAACEAOP0h/9YAAACUAQAACwAAAAAAAAAAAAAAAAAvAQAAX3JlbHMvLnJlbHNQSwECLQAUAAYA&#10;CAAAACEAXeSBD08CAABqBAAADgAAAAAAAAAAAAAAAAAuAgAAZHJzL2Uyb0RvYy54bWxQSwECLQAU&#10;AAYACAAAACEAFPxepeIAAAAKAQAADwAAAAAAAAAAAAAAAACpBAAAZHJzL2Rvd25yZXYueG1sUEsF&#10;BgAAAAAEAAQA8wAAALgFAAAAAA==&#10;" filled="f" stroked="f" strokeweight=".5pt">
                <v:textbox>
                  <w:txbxContent>
                    <w:p w14:paraId="5F853FA0" w14:textId="3ABFB107" w:rsidR="0021212B" w:rsidRDefault="0021212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【応募先および問い合わせ先】</w:t>
                      </w:r>
                    </w:p>
                    <w:p w14:paraId="66F72F2F" w14:textId="4CA2EBAA" w:rsidR="0021212B" w:rsidRDefault="0021212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〒381-0498</w:t>
                      </w:r>
                    </w:p>
                    <w:p w14:paraId="2137BAC4" w14:textId="5532D85F" w:rsidR="0021212B" w:rsidRDefault="0021212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長野県下高井郡山ノ内町大字平穏3352-1</w:t>
                      </w:r>
                    </w:p>
                    <w:p w14:paraId="1AA39F83" w14:textId="09B31468" w:rsidR="0021212B" w:rsidRDefault="004C16C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山ノ内町</w:t>
                      </w:r>
                      <w:r w:rsidR="0021212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総務課　総務係</w:t>
                      </w:r>
                    </w:p>
                    <w:p w14:paraId="700C29EF" w14:textId="46A03B66" w:rsidR="0021212B" w:rsidRPr="0021212B" w:rsidRDefault="0021212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TEL：0269-33-3111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2A700" w14:textId="3AEE5135" w:rsidR="0021212B" w:rsidRPr="0021212B" w:rsidRDefault="0021212B" w:rsidP="0021212B">
      <w:pPr>
        <w:rPr>
          <w:sz w:val="22"/>
          <w:szCs w:val="24"/>
        </w:rPr>
      </w:pPr>
    </w:p>
    <w:p w14:paraId="44FB2758" w14:textId="72212F7C" w:rsidR="0021212B" w:rsidRPr="0021212B" w:rsidRDefault="0021212B" w:rsidP="0021212B">
      <w:pPr>
        <w:rPr>
          <w:sz w:val="22"/>
          <w:szCs w:val="24"/>
        </w:rPr>
      </w:pPr>
    </w:p>
    <w:p w14:paraId="7E27A40D" w14:textId="51CD783D" w:rsidR="0021212B" w:rsidRPr="0021212B" w:rsidRDefault="0021212B" w:rsidP="0021212B">
      <w:pPr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21212B" w14:paraId="57CABC80" w14:textId="77777777" w:rsidTr="00C95910">
        <w:trPr>
          <w:trHeight w:val="1088"/>
        </w:trPr>
        <w:tc>
          <w:tcPr>
            <w:tcW w:w="2972" w:type="dxa"/>
            <w:vAlign w:val="center"/>
          </w:tcPr>
          <w:p w14:paraId="379FD7C5" w14:textId="2F4F6AED" w:rsidR="0021212B" w:rsidRPr="00C95910" w:rsidRDefault="0021212B" w:rsidP="00C9591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</w:t>
            </w:r>
            <w:r w:rsidR="00C95910"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</w:t>
            </w:r>
          </w:p>
        </w:tc>
        <w:tc>
          <w:tcPr>
            <w:tcW w:w="6656" w:type="dxa"/>
          </w:tcPr>
          <w:p w14:paraId="0A25661A" w14:textId="3E72FE84" w:rsidR="0021212B" w:rsidRPr="00C95910" w:rsidRDefault="0021212B" w:rsidP="0021212B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〒</w:t>
            </w:r>
          </w:p>
        </w:tc>
      </w:tr>
      <w:tr w:rsidR="0021212B" w14:paraId="39E9189B" w14:textId="77777777" w:rsidTr="0021212B">
        <w:tc>
          <w:tcPr>
            <w:tcW w:w="2972" w:type="dxa"/>
          </w:tcPr>
          <w:p w14:paraId="48C6C7C2" w14:textId="77777777" w:rsidR="0021212B" w:rsidRPr="00C95910" w:rsidRDefault="0021212B" w:rsidP="002121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（フリガナ）</w:t>
            </w:r>
          </w:p>
          <w:p w14:paraId="17AE582A" w14:textId="14C5C963" w:rsidR="0021212B" w:rsidRPr="00C95910" w:rsidRDefault="0021212B" w:rsidP="002121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</w:t>
            </w:r>
            <w:r w:rsidR="00C95910"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名</w:t>
            </w:r>
          </w:p>
        </w:tc>
        <w:tc>
          <w:tcPr>
            <w:tcW w:w="6656" w:type="dxa"/>
          </w:tcPr>
          <w:p w14:paraId="1678F8AF" w14:textId="77777777" w:rsidR="0021212B" w:rsidRPr="00C95910" w:rsidRDefault="0021212B" w:rsidP="0021212B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21212B" w14:paraId="263141C7" w14:textId="77777777" w:rsidTr="00C95910">
        <w:tc>
          <w:tcPr>
            <w:tcW w:w="2972" w:type="dxa"/>
          </w:tcPr>
          <w:p w14:paraId="3E61D3A4" w14:textId="02CB92CA" w:rsidR="0021212B" w:rsidRPr="00C95910" w:rsidRDefault="0021212B" w:rsidP="0021212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  <w:r w:rsidR="00C95910"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齢</w:t>
            </w:r>
          </w:p>
        </w:tc>
        <w:tc>
          <w:tcPr>
            <w:tcW w:w="6656" w:type="dxa"/>
            <w:vAlign w:val="center"/>
          </w:tcPr>
          <w:p w14:paraId="4A01128B" w14:textId="7CB36FFE" w:rsidR="0021212B" w:rsidRPr="00C95910" w:rsidRDefault="00C95910" w:rsidP="00C9591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　　　</w:t>
            </w:r>
            <w:r w:rsidR="0021212B"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歳</w:t>
            </w:r>
          </w:p>
        </w:tc>
      </w:tr>
      <w:tr w:rsidR="0021212B" w14:paraId="1F97FED5" w14:textId="77777777" w:rsidTr="00C95910">
        <w:tc>
          <w:tcPr>
            <w:tcW w:w="2972" w:type="dxa"/>
          </w:tcPr>
          <w:p w14:paraId="4AB53C9E" w14:textId="27C7DFA5" w:rsidR="0021212B" w:rsidRPr="00C95910" w:rsidRDefault="0021212B" w:rsidP="0021212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5E3649F" w14:textId="4A21145F" w:rsidR="0021212B" w:rsidRPr="00C95910" w:rsidRDefault="0021212B" w:rsidP="00C9591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　　　　　）　　　　　－</w:t>
            </w:r>
          </w:p>
        </w:tc>
      </w:tr>
      <w:tr w:rsidR="0021212B" w14:paraId="454BFC1B" w14:textId="77777777" w:rsidTr="00C95910">
        <w:tc>
          <w:tcPr>
            <w:tcW w:w="2972" w:type="dxa"/>
          </w:tcPr>
          <w:p w14:paraId="2517E767" w14:textId="15F4EEA8" w:rsidR="0021212B" w:rsidRPr="00C95910" w:rsidRDefault="0021212B" w:rsidP="0021212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211532D6" w14:textId="77777777" w:rsidR="0021212B" w:rsidRPr="00C95910" w:rsidRDefault="0021212B" w:rsidP="00C9591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21212B" w14:paraId="05FA8A93" w14:textId="77777777" w:rsidTr="0021212B">
        <w:tc>
          <w:tcPr>
            <w:tcW w:w="2972" w:type="dxa"/>
          </w:tcPr>
          <w:p w14:paraId="367200B5" w14:textId="77777777" w:rsidR="00C95910" w:rsidRPr="00C95910" w:rsidRDefault="00C95910" w:rsidP="002121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101629EA" w14:textId="08F4E7EC" w:rsidR="0021212B" w:rsidRPr="00C95910" w:rsidRDefault="0021212B" w:rsidP="002121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保護者同意および</w:t>
            </w:r>
          </w:p>
          <w:p w14:paraId="0F1372C6" w14:textId="51BE057F" w:rsidR="0021212B" w:rsidRPr="00C95910" w:rsidRDefault="0021212B" w:rsidP="002121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権利の帰属に係る同意</w:t>
            </w:r>
          </w:p>
        </w:tc>
        <w:tc>
          <w:tcPr>
            <w:tcW w:w="6656" w:type="dxa"/>
          </w:tcPr>
          <w:p w14:paraId="17961890" w14:textId="77777777" w:rsidR="0021212B" w:rsidRPr="00C95910" w:rsidRDefault="0021212B" w:rsidP="00C95910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未成年の応募にあたって、保護者として同意します。</w:t>
            </w:r>
          </w:p>
          <w:p w14:paraId="78217AFA" w14:textId="77777777" w:rsidR="0021212B" w:rsidRPr="00C95910" w:rsidRDefault="0021212B" w:rsidP="00C95910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また、権利の帰属について同意します。</w:t>
            </w:r>
          </w:p>
          <w:p w14:paraId="7256D9F8" w14:textId="77777777" w:rsidR="0021212B" w:rsidRPr="00C95910" w:rsidRDefault="0021212B" w:rsidP="00C95910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（自署</w:t>
            </w:r>
            <w:r w:rsidR="00C95910" w:rsidRPr="00C9591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</w:p>
          <w:p w14:paraId="7826DD09" w14:textId="2D8F6D0A" w:rsidR="00C95910" w:rsidRPr="00C95910" w:rsidRDefault="00C95910" w:rsidP="00C95910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528A9D31" w14:textId="2ABD4342" w:rsidR="0021212B" w:rsidRPr="0021212B" w:rsidRDefault="0021212B" w:rsidP="0021212B">
      <w:pPr>
        <w:rPr>
          <w:sz w:val="22"/>
          <w:szCs w:val="24"/>
        </w:rPr>
      </w:pPr>
    </w:p>
    <w:p w14:paraId="39CA0861" w14:textId="16B03D12" w:rsidR="0021212B" w:rsidRPr="0021212B" w:rsidRDefault="0021212B" w:rsidP="0021212B">
      <w:pPr>
        <w:rPr>
          <w:sz w:val="22"/>
          <w:szCs w:val="24"/>
        </w:rPr>
      </w:pPr>
    </w:p>
    <w:p w14:paraId="02238820" w14:textId="03FBE140" w:rsidR="0021212B" w:rsidRDefault="0021212B" w:rsidP="0021212B">
      <w:pPr>
        <w:rPr>
          <w:sz w:val="22"/>
          <w:szCs w:val="24"/>
        </w:rPr>
      </w:pPr>
    </w:p>
    <w:p w14:paraId="4713CE42" w14:textId="12A331B4" w:rsidR="00C95910" w:rsidRPr="006D3A3D" w:rsidRDefault="00C95910" w:rsidP="00C95910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D3A3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lastRenderedPageBreak/>
        <w:t>山ノ内町制施行70周年記念シンボルマーク・キャッチフレーズ</w:t>
      </w: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9690"/>
      </w:tblGrid>
      <w:tr w:rsidR="00C95910" w14:paraId="1D069B51" w14:textId="77777777" w:rsidTr="00C95910">
        <w:trPr>
          <w:trHeight w:val="5735"/>
        </w:trPr>
        <w:tc>
          <w:tcPr>
            <w:tcW w:w="9690" w:type="dxa"/>
          </w:tcPr>
          <w:p w14:paraId="6E2D204A" w14:textId="4D7E68CF" w:rsidR="00C95910" w:rsidRPr="00C95910" w:rsidRDefault="00C95910" w:rsidP="00C95910">
            <w:pPr>
              <w:rPr>
                <w:rFonts w:ascii="HG丸ｺﾞｼｯｸM-PRO" w:eastAsia="HG丸ｺﾞｼｯｸM-PRO" w:hAnsi="HG丸ｺﾞｼｯｸM-PRO" w:hint="eastAsia"/>
                <w:b/>
                <w:bCs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b/>
                <w:bCs/>
              </w:rPr>
              <w:t>（シンボルマーク）</w:t>
            </w:r>
            <w:r w:rsidR="000D7045">
              <w:rPr>
                <w:rFonts w:ascii="HG丸ｺﾞｼｯｸM-PRO" w:eastAsia="HG丸ｺﾞｼｯｸM-PRO" w:hAnsi="HG丸ｺﾞｼｯｸM-PRO" w:hint="eastAsia"/>
                <w:b/>
                <w:bCs/>
              </w:rPr>
              <w:t>※フルカラーで制作</w:t>
            </w:r>
            <w:r w:rsidR="000D7045">
              <w:rPr>
                <w:rFonts w:ascii="HG丸ｺﾞｼｯｸM-PRO" w:eastAsia="HG丸ｺﾞｼｯｸM-PRO" w:hAnsi="HG丸ｺﾞｼｯｸM-PRO"/>
                <w:b/>
                <w:bCs/>
              </w:rPr>
              <w:t>ください</w:t>
            </w:r>
            <w:bookmarkStart w:id="0" w:name="_GoBack"/>
            <w:bookmarkEnd w:id="0"/>
          </w:p>
          <w:p w14:paraId="5849A9DE" w14:textId="1C9EACB9" w:rsidR="00C95910" w:rsidRDefault="00C95910" w:rsidP="00C95910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18027E" wp14:editId="6E2108B2">
                      <wp:simplePos x="0" y="0"/>
                      <wp:positionH relativeFrom="column">
                        <wp:posOffset>512169</wp:posOffset>
                      </wp:positionH>
                      <wp:positionV relativeFrom="paragraph">
                        <wp:posOffset>112423</wp:posOffset>
                      </wp:positionV>
                      <wp:extent cx="5112689" cy="3132814"/>
                      <wp:effectExtent l="0" t="0" r="12065" b="1079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2689" cy="31328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410D4999" w14:textId="77777777" w:rsidR="00C95910" w:rsidRDefault="00C959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8027E" id="テキスト ボックス 7" o:spid="_x0000_s1032" type="#_x0000_t202" style="position:absolute;left:0;text-align:left;margin-left:40.35pt;margin-top:8.85pt;width:402.55pt;height:24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p2eAIAANIEAAAOAAAAZHJzL2Uyb0RvYy54bWysVM1u2zAMvg/YOwi6L47z1zaoU2QtMgwo&#10;2gLt0LMiy7ExWdQkJXZ2bIBhD7FXGHbe8/hFRslO+rfTsItMitRH8iPp07O6lGQjjC1AJTTu9SkR&#10;ikNaqFVCP90t3h1TYh1TKZOgREK3wtKz2ds3p5WeigHkIFNhCIIoO610QnPn9DSKLM9FyWwPtFBo&#10;zMCUzKFqVlFqWIXopYwG/f4kqsCk2gAX1uLtRWuks4CfZYK76yyzwhGZUMzNhdOEc+nPaHbKpivD&#10;dF7wLg32D1mUrFAY9AB1wRwja1O8gioLbsBC5nocygiyrOAi1IDVxP0X1dzmTItQC5Jj9YEm+/9g&#10;+dXmxpAiTegRJYqV2KJm9615+Nk8/G5230mz+9Hsds3DL9TJkaer0naKr241vnP1e6ix7ft7i5ee&#10;hTozpf9ifQTtSPz2QLaoHeF4OY7jweT4hBKOtmE8HBzHI48TPT7XxroPAkrihYQa7GYgmW0urWtd&#10;9y4+mgVZpItCyqD4CRLn0pANw95LF5JE8GdeUpEqoZPhuB+An9k89OH9UjL+uUvvldcFs3kbJkWp&#10;85IKa/FktaR4ydXLOnA93hO2hHSLPBpoB9Nqvigw7CWz7oYZnESkDrfLXeORScBcoZMoycF8/du9&#10;98cBQSslFU52Qu2XNTOCEvlR4eicxKORX4WgjMZHA1TMU8vyqUWty3NAAmPcY82D6P2d3IuZgfIe&#10;l3Duo6KJKY6xE+r24rlr9w2XmIv5PDjh8GvmLtWt5h7aN8zTfVffM6O7djuclCvY7wCbvuh66+tf&#10;KpivHWRFGAnPc8tqRz8uThiqbsn9Zj7Vg9fjr2j2BwAA//8DAFBLAwQUAAYACAAAACEAWDVqN94A&#10;AAAJAQAADwAAAGRycy9kb3ducmV2LnhtbEyPQU+DQBCF7yb+h82YeLMLxlKCLI02sR48FU3PU5gC&#10;ys4SdkvRX+94sqfJzHt58718PdteTTT6zrGBeBGBIq5c3XFj4OP95S4F5QNyjb1jMvBNHtbF9VWO&#10;We3OvKOpDI2SEPYZGmhDGDKtfdWSRb9wA7FoRzdaDLKOja5HPEu47fV9FCXaYsfyocWBNi1VX+XJ&#10;GvjEV78/Jj9lsnnjZ94/2N122hpzezM/PYIKNId/M/zhCzoUwnRwJ6696g2k0Uqccl/JFD1Nl1Ll&#10;YGAZxzHoIteXDYpfAAAA//8DAFBLAQItABQABgAIAAAAIQC2gziS/gAAAOEBAAATAAAAAAAAAAAA&#10;AAAAAAAAAABbQ29udGVudF9UeXBlc10ueG1sUEsBAi0AFAAGAAgAAAAhADj9If/WAAAAlAEAAAsA&#10;AAAAAAAAAAAAAAAALwEAAF9yZWxzLy5yZWxzUEsBAi0AFAAGAAgAAAAhAFfm6nZ4AgAA0gQAAA4A&#10;AAAAAAAAAAAAAAAALgIAAGRycy9lMm9Eb2MueG1sUEsBAi0AFAAGAAgAAAAhAFg1ajfeAAAACQEA&#10;AA8AAAAAAAAAAAAAAAAA0gQAAGRycy9kb3ducmV2LnhtbFBLBQYAAAAABAAEAPMAAADdBQAAAAA=&#10;" fillcolor="white [3201]" strokeweight=".5pt">
                      <v:stroke dashstyle="dash"/>
                      <v:textbox>
                        <w:txbxContent>
                          <w:p w14:paraId="410D4999" w14:textId="77777777" w:rsidR="00C95910" w:rsidRDefault="00C9591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5910" w14:paraId="75BF9C3F" w14:textId="77777777" w:rsidTr="006D3A3D">
        <w:trPr>
          <w:trHeight w:val="2811"/>
        </w:trPr>
        <w:tc>
          <w:tcPr>
            <w:tcW w:w="9690" w:type="dxa"/>
          </w:tcPr>
          <w:p w14:paraId="21813AF5" w14:textId="5F5E8E4B" w:rsidR="00C95910" w:rsidRDefault="00C95910" w:rsidP="00C95910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 w:rsidRPr="00C95910">
              <w:rPr>
                <w:rFonts w:ascii="HG丸ｺﾞｼｯｸM-PRO" w:eastAsia="HG丸ｺﾞｼｯｸM-PRO" w:hAnsi="HG丸ｺﾞｼｯｸM-PRO" w:hint="eastAsia"/>
                <w:b/>
                <w:bCs/>
              </w:rPr>
              <w:t>（シンボルマークへの想い（作品の意図、理由、イメージなど）をご記入ください。100文字以内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</w:p>
        </w:tc>
      </w:tr>
      <w:tr w:rsidR="00C95910" w14:paraId="13787A3E" w14:textId="77777777" w:rsidTr="006D3A3D">
        <w:trPr>
          <w:trHeight w:val="4963"/>
        </w:trPr>
        <w:tc>
          <w:tcPr>
            <w:tcW w:w="9690" w:type="dxa"/>
          </w:tcPr>
          <w:p w14:paraId="1622A24F" w14:textId="665E53C9" w:rsidR="00C95910" w:rsidRDefault="00C95910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キャッチフレーズ（20文字以内）</w:t>
            </w:r>
          </w:p>
          <w:p w14:paraId="4BC12EB2" w14:textId="1C333F1A" w:rsidR="006D3A3D" w:rsidRDefault="006D3A3D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A20DA3" wp14:editId="1AA7527F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113306</wp:posOffset>
                      </wp:positionV>
                      <wp:extent cx="5112689" cy="993913"/>
                      <wp:effectExtent l="0" t="0" r="12065" b="158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2689" cy="9939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66AA816" w14:textId="77777777" w:rsidR="00C95910" w:rsidRDefault="00C959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20DA3" id="テキスト ボックス 8" o:spid="_x0000_s1033" type="#_x0000_t202" style="position:absolute;left:0;text-align:left;margin-left:33.4pt;margin-top:8.9pt;width:402.55pt;height:7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6QkeAIAANEEAAAOAAAAZHJzL2Uyb0RvYy54bWysVM1u2zAMvg/YOwi6L46TNkuCOkXWIsOA&#10;oi2QDj0rshwbk0VNUmJ3xwYo9hB7hWHnPY9fZJTspH87DbvIpEh9JD+SPjmtS0m2wtgCVELjXp8S&#10;oTikhVon9PPN4t2YEuuYSpkEJRJ6Jyw9nb19c1LpqRhADjIVhiCIstNKJzR3Tk+jyPJclMz2QAuF&#10;xgxMyRyqZh2lhlWIXspo0O+PogpMqg1wYS3enrdGOgv4WSa4u8oyKxyRCcXcXDhNOFf+jGYnbLo2&#10;TOcF79Jg/5BFyQqFQQ9Q58wxsjHFK6iy4AYsZK7HoYwgywouQg1YTdx/Uc0yZ1qEWpAcqw802f8H&#10;yy+314YUaUKxUYqV2KJm99Dc/2zufze776TZ/Wh2u+b+F+pk7OmqtJ3iq6XGd67+ADW2fX9v8dKz&#10;UGem9F+sj6Adib87kC1qRzheHsfxYDSeUMLRNpkMJ/HQw0SPr7Wx7qOAknghoQabGThm2wvrWte9&#10;iw9mQRbpopAyKH6AxJk0ZMuw9dKFHBH8mZdUpEroaHjcD8DPbB768H4lGf/SpffK65zZvA2TotR5&#10;SYW1eK5aTrzk6lUdqB7t+VpBeoc0Gmjn0mq+KDDsBbPumhkcRGQOl8td4ZFJwFyhkyjJwXz72733&#10;x/lAKyUVDnZC7dcNM4IS+Unh5EzioyO/CUE5On4/QMU8tayeWtSmPAMkMMY11jyI3t/JvZgZKG9x&#10;B+c+KpqY4hg7oW4vnrl23XCHuZjPgxPOvmbuQi0199C+YZ7um/qWGd212+GgXMJ+Bdj0RddbX/9S&#10;wXzjICvCSHieW1Y7+nFvwlB1O+4X86kevB7/RLM/AAAA//8DAFBLAwQUAAYACAAAACEAeyi8u94A&#10;AAAJAQAADwAAAGRycy9kb3ducmV2LnhtbEyPQU/DMAyF70j8h8hI3Fg6mLLRNZ1gEuPAaQXt7DVZ&#10;29E4VZN1hV+Pdxony+9Zz9/LVqNrxWD70HjSMJ0kICyV3jRUafj6fHtYgAgRyWDryWr4sQFW+e1N&#10;hqnxZ9raoYiV4BAKKWqoY+xSKUNZW4dh4jtL7B187zDy2lfS9HjmcNfKxyRR0mFD/KHGzq5rW34X&#10;J6fhiO9hd1C/hVp/0CvtZm67GTZa39+NL0sQ0Y7xegwXfEaHnJn2/kQmiFaDUkweWZ/zZH8xnz6D&#10;2F+E2RPIPJP/G+R/AAAA//8DAFBLAQItABQABgAIAAAAIQC2gziS/gAAAOEBAAATAAAAAAAAAAAA&#10;AAAAAAAAAABbQ29udGVudF9UeXBlc10ueG1sUEsBAi0AFAAGAAgAAAAhADj9If/WAAAAlAEAAAsA&#10;AAAAAAAAAAAAAAAALwEAAF9yZWxzLy5yZWxzUEsBAi0AFAAGAAgAAAAhALiTpCR4AgAA0QQAAA4A&#10;AAAAAAAAAAAAAAAALgIAAGRycy9lMm9Eb2MueG1sUEsBAi0AFAAGAAgAAAAhAHsovLveAAAACQEA&#10;AA8AAAAAAAAAAAAAAAAA0gQAAGRycy9kb3ducmV2LnhtbFBLBQYAAAAABAAEAPMAAADdBQAAAAA=&#10;" fillcolor="white [3201]" strokeweight=".5pt">
                      <v:stroke dashstyle="dash"/>
                      <v:textbox>
                        <w:txbxContent>
                          <w:p w14:paraId="166AA816" w14:textId="77777777" w:rsidR="00C95910" w:rsidRDefault="00C95910"/>
                        </w:txbxContent>
                      </v:textbox>
                    </v:shape>
                  </w:pict>
                </mc:Fallback>
              </mc:AlternateContent>
            </w:r>
          </w:p>
          <w:p w14:paraId="4095E2F6" w14:textId="340CE7B9" w:rsidR="006D3A3D" w:rsidRDefault="006D3A3D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6B7685E" w14:textId="0D07D77B" w:rsidR="006D3A3D" w:rsidRDefault="006D3A3D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AEA8351" w14:textId="5BC39B3A" w:rsidR="006D3A3D" w:rsidRDefault="006D3A3D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14B729C2" w14:textId="5228A739" w:rsidR="006D3A3D" w:rsidRDefault="006D3A3D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CA40C19" w14:textId="77777777" w:rsidR="006D3A3D" w:rsidRDefault="006D3A3D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6632C0E" w14:textId="2E5D739A" w:rsidR="006D3A3D" w:rsidRDefault="006D3A3D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（キャッチフレーズへの想い（作品の意図、理由、イメージなど）をご記入ください。100文字以内）</w:t>
            </w:r>
          </w:p>
          <w:p w14:paraId="52DA1585" w14:textId="3C080EF9" w:rsidR="00C95910" w:rsidRPr="00C95910" w:rsidRDefault="00C95910" w:rsidP="00C9591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</w:tbl>
    <w:p w14:paraId="46CB8EE5" w14:textId="77777777" w:rsidR="00C95910" w:rsidRPr="00C95910" w:rsidRDefault="00C95910" w:rsidP="006D3A3D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sectPr w:rsidR="00C95910" w:rsidRPr="00C95910" w:rsidSect="00B938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701CC" w14:textId="77777777" w:rsidR="004C16C1" w:rsidRDefault="004C16C1" w:rsidP="004C16C1">
      <w:r>
        <w:separator/>
      </w:r>
    </w:p>
  </w:endnote>
  <w:endnote w:type="continuationSeparator" w:id="0">
    <w:p w14:paraId="7C1698F8" w14:textId="77777777" w:rsidR="004C16C1" w:rsidRDefault="004C16C1" w:rsidP="004C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9718D" w14:textId="77777777" w:rsidR="004C16C1" w:rsidRDefault="004C16C1" w:rsidP="004C16C1">
      <w:r>
        <w:separator/>
      </w:r>
    </w:p>
  </w:footnote>
  <w:footnote w:type="continuationSeparator" w:id="0">
    <w:p w14:paraId="07FBF0E5" w14:textId="77777777" w:rsidR="004C16C1" w:rsidRDefault="004C16C1" w:rsidP="004C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89"/>
    <w:rsid w:val="000D7045"/>
    <w:rsid w:val="0021212B"/>
    <w:rsid w:val="00301006"/>
    <w:rsid w:val="004C16C1"/>
    <w:rsid w:val="006D3A3D"/>
    <w:rsid w:val="00AB7B00"/>
    <w:rsid w:val="00B93889"/>
    <w:rsid w:val="00C95910"/>
    <w:rsid w:val="00D34710"/>
    <w:rsid w:val="00F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9097BE"/>
  <w15:chartTrackingRefBased/>
  <w15:docId w15:val="{587B6C6E-F997-4926-B38F-64AB70AE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6C1"/>
  </w:style>
  <w:style w:type="paragraph" w:styleId="a6">
    <w:name w:val="footer"/>
    <w:basedOn w:val="a"/>
    <w:link w:val="a7"/>
    <w:uiPriority w:val="99"/>
    <w:unhideWhenUsed/>
    <w:rsid w:val="004C1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6C1"/>
  </w:style>
  <w:style w:type="character" w:styleId="a8">
    <w:name w:val="Hyperlink"/>
    <w:basedOn w:val="a0"/>
    <w:uiPriority w:val="99"/>
    <w:semiHidden/>
    <w:unhideWhenUsed/>
    <w:rsid w:val="000D704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D7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翔平</dc:creator>
  <cp:keywords/>
  <dc:description/>
  <cp:lastModifiedBy>広報</cp:lastModifiedBy>
  <cp:revision>4</cp:revision>
  <cp:lastPrinted>2025-09-30T06:36:00Z</cp:lastPrinted>
  <dcterms:created xsi:type="dcterms:W3CDTF">2025-09-24T01:00:00Z</dcterms:created>
  <dcterms:modified xsi:type="dcterms:W3CDTF">2025-09-30T07:57:00Z</dcterms:modified>
</cp:coreProperties>
</file>