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620F" w14:textId="66F7E52B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（様式</w:t>
      </w:r>
      <w:r w:rsidR="0023340E" w:rsidRPr="00ED6653">
        <w:rPr>
          <w:rFonts w:ascii="ＭＳ 明朝" w:hAnsi="ＭＳ 明朝" w:cstheme="minorBidi" w:hint="eastAsia"/>
          <w:sz w:val="22"/>
          <w:szCs w:val="22"/>
        </w:rPr>
        <w:t>第</w:t>
      </w:r>
      <w:r w:rsidR="0012569C" w:rsidRPr="00ED6653">
        <w:rPr>
          <w:rFonts w:ascii="ＭＳ 明朝" w:hAnsi="ＭＳ 明朝" w:cstheme="minorBidi" w:hint="eastAsia"/>
          <w:sz w:val="22"/>
          <w:szCs w:val="22"/>
        </w:rPr>
        <w:t>３</w:t>
      </w:r>
      <w:r w:rsidR="0023340E" w:rsidRPr="00ED6653">
        <w:rPr>
          <w:rFonts w:ascii="ＭＳ 明朝" w:hAnsi="ＭＳ 明朝" w:cstheme="minorBidi" w:hint="eastAsia"/>
          <w:sz w:val="22"/>
          <w:szCs w:val="22"/>
        </w:rPr>
        <w:t>号</w:t>
      </w:r>
      <w:r w:rsidRPr="00ED6653">
        <w:rPr>
          <w:rFonts w:ascii="ＭＳ 明朝" w:hAnsi="ＭＳ 明朝" w:cstheme="minorBidi" w:hint="eastAsia"/>
          <w:sz w:val="22"/>
          <w:szCs w:val="22"/>
        </w:rPr>
        <w:t>）（第</w:t>
      </w:r>
      <w:r w:rsidR="00BE5B78" w:rsidRPr="00ED6653">
        <w:rPr>
          <w:rFonts w:ascii="ＭＳ 明朝" w:hAnsi="ＭＳ 明朝" w:cstheme="minorBidi" w:hint="eastAsia"/>
          <w:sz w:val="22"/>
          <w:szCs w:val="22"/>
        </w:rPr>
        <w:t>７</w:t>
      </w:r>
      <w:r w:rsidRPr="00ED6653">
        <w:rPr>
          <w:rFonts w:ascii="ＭＳ 明朝" w:hAnsi="ＭＳ 明朝" w:cstheme="minorBidi" w:hint="eastAsia"/>
          <w:sz w:val="22"/>
          <w:szCs w:val="22"/>
        </w:rPr>
        <w:t>条関係）</w:t>
      </w:r>
    </w:p>
    <w:p w14:paraId="59A59F22" w14:textId="77777777" w:rsidR="00E60FBB" w:rsidRPr="00ED6653" w:rsidRDefault="00E60FBB" w:rsidP="00E60FBB">
      <w:pPr>
        <w:ind w:firstLineChars="1200" w:firstLine="2880"/>
        <w:rPr>
          <w:rFonts w:ascii="ＭＳ 明朝" w:hAnsi="ＭＳ 明朝" w:cstheme="minorBidi"/>
          <w:sz w:val="24"/>
          <w:szCs w:val="22"/>
        </w:rPr>
      </w:pPr>
    </w:p>
    <w:p w14:paraId="41D6B258" w14:textId="77777777" w:rsidR="00E60FBB" w:rsidRPr="00ED6653" w:rsidRDefault="00E60FBB" w:rsidP="00E60FBB">
      <w:pPr>
        <w:ind w:firstLineChars="1200" w:firstLine="2880"/>
        <w:rPr>
          <w:rFonts w:ascii="ＭＳ 明朝" w:hAnsi="ＭＳ 明朝" w:cstheme="minorBidi"/>
          <w:sz w:val="24"/>
          <w:szCs w:val="22"/>
        </w:rPr>
      </w:pPr>
    </w:p>
    <w:p w14:paraId="6484AF63" w14:textId="77B1D706" w:rsidR="00E60FBB" w:rsidRPr="00ED6653" w:rsidRDefault="00E60FBB" w:rsidP="00E60FBB">
      <w:pPr>
        <w:jc w:val="center"/>
        <w:rPr>
          <w:rFonts w:ascii="ＭＳ 明朝" w:hAnsi="ＭＳ 明朝" w:cstheme="minorBidi"/>
          <w:sz w:val="24"/>
          <w:szCs w:val="22"/>
        </w:rPr>
      </w:pPr>
      <w:r w:rsidRPr="00ED6653">
        <w:rPr>
          <w:rFonts w:ascii="ＭＳ 明朝" w:hAnsi="ＭＳ 明朝" w:cstheme="minorBidi" w:hint="eastAsia"/>
          <w:sz w:val="24"/>
          <w:szCs w:val="22"/>
        </w:rPr>
        <w:t>共催</w:t>
      </w:r>
      <w:r w:rsidR="00837D6B">
        <w:rPr>
          <w:rFonts w:ascii="ＭＳ 明朝" w:hAnsi="ＭＳ 明朝" w:cstheme="minorBidi" w:hint="eastAsia"/>
          <w:sz w:val="24"/>
          <w:szCs w:val="22"/>
        </w:rPr>
        <w:t>（</w:t>
      </w:r>
      <w:r w:rsidRPr="00ED6653">
        <w:rPr>
          <w:rFonts w:ascii="ＭＳ 明朝" w:hAnsi="ＭＳ 明朝" w:cstheme="minorBidi" w:hint="eastAsia"/>
          <w:sz w:val="24"/>
          <w:szCs w:val="22"/>
        </w:rPr>
        <w:t>後援</w:t>
      </w:r>
      <w:r w:rsidR="00837D6B">
        <w:rPr>
          <w:rFonts w:ascii="ＭＳ 明朝" w:hAnsi="ＭＳ 明朝" w:cstheme="minorBidi" w:hint="eastAsia"/>
          <w:sz w:val="24"/>
          <w:szCs w:val="22"/>
        </w:rPr>
        <w:t>）</w:t>
      </w:r>
      <w:r w:rsidRPr="00ED6653">
        <w:rPr>
          <w:rFonts w:ascii="ＭＳ 明朝" w:hAnsi="ＭＳ 明朝" w:cstheme="minorBidi" w:hint="eastAsia"/>
          <w:sz w:val="24"/>
          <w:szCs w:val="22"/>
        </w:rPr>
        <w:t>行事実施報告書</w:t>
      </w:r>
    </w:p>
    <w:p w14:paraId="51494580" w14:textId="77777777" w:rsidR="00E60FBB" w:rsidRPr="00ED6653" w:rsidRDefault="00E60FBB" w:rsidP="00E60FBB">
      <w:pPr>
        <w:ind w:firstLineChars="3200" w:firstLine="7040"/>
        <w:rPr>
          <w:rFonts w:ascii="ＭＳ 明朝" w:hAnsi="ＭＳ 明朝" w:cstheme="minorBidi"/>
          <w:sz w:val="22"/>
          <w:szCs w:val="22"/>
        </w:rPr>
      </w:pPr>
    </w:p>
    <w:p w14:paraId="02FC25DB" w14:textId="5F75784E" w:rsidR="00E60FBB" w:rsidRPr="00ED6653" w:rsidRDefault="00E60FBB" w:rsidP="00E60FBB">
      <w:pPr>
        <w:ind w:firstLineChars="3100" w:firstLine="6820"/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 xml:space="preserve">　</w:t>
      </w:r>
      <w:r w:rsidR="00A27351" w:rsidRPr="00ED6653">
        <w:rPr>
          <w:rFonts w:ascii="ＭＳ 明朝" w:hAnsi="ＭＳ 明朝" w:cstheme="minorBidi" w:hint="eastAsia"/>
          <w:sz w:val="22"/>
          <w:szCs w:val="22"/>
        </w:rPr>
        <w:t xml:space="preserve">　　　</w:t>
      </w:r>
      <w:r w:rsidRPr="00ED6653">
        <w:rPr>
          <w:rFonts w:ascii="ＭＳ 明朝" w:hAnsi="ＭＳ 明朝" w:cstheme="minorBidi" w:hint="eastAsia"/>
          <w:sz w:val="22"/>
          <w:szCs w:val="22"/>
        </w:rPr>
        <w:t xml:space="preserve">年　</w:t>
      </w:r>
      <w:r w:rsidR="00BE098E">
        <w:rPr>
          <w:rFonts w:ascii="ＭＳ 明朝" w:hAnsi="ＭＳ 明朝" w:cstheme="minorBidi" w:hint="eastAsia"/>
          <w:sz w:val="22"/>
          <w:szCs w:val="22"/>
        </w:rPr>
        <w:t xml:space="preserve">　</w:t>
      </w:r>
      <w:r w:rsidRPr="00ED6653">
        <w:rPr>
          <w:rFonts w:ascii="ＭＳ 明朝" w:hAnsi="ＭＳ 明朝" w:cstheme="minorBidi" w:hint="eastAsia"/>
          <w:sz w:val="22"/>
          <w:szCs w:val="22"/>
        </w:rPr>
        <w:t xml:space="preserve">月　</w:t>
      </w:r>
      <w:r w:rsidR="00BE098E">
        <w:rPr>
          <w:rFonts w:ascii="ＭＳ 明朝" w:hAnsi="ＭＳ 明朝" w:cstheme="minorBidi" w:hint="eastAsia"/>
          <w:sz w:val="22"/>
          <w:szCs w:val="22"/>
        </w:rPr>
        <w:t xml:space="preserve">　</w:t>
      </w:r>
      <w:r w:rsidRPr="00ED6653">
        <w:rPr>
          <w:rFonts w:ascii="ＭＳ 明朝" w:hAnsi="ＭＳ 明朝" w:cstheme="minorBidi" w:hint="eastAsia"/>
          <w:sz w:val="22"/>
          <w:szCs w:val="22"/>
        </w:rPr>
        <w:t>日</w:t>
      </w:r>
    </w:p>
    <w:p w14:paraId="1E44FAAF" w14:textId="77777777" w:rsidR="00E60FBB" w:rsidRPr="00ED6653" w:rsidRDefault="00E60FBB" w:rsidP="00E60FBB">
      <w:pPr>
        <w:ind w:firstLineChars="100" w:firstLine="220"/>
        <w:rPr>
          <w:rFonts w:ascii="ＭＳ 明朝" w:hAnsi="ＭＳ 明朝" w:cstheme="minorBidi"/>
          <w:sz w:val="22"/>
          <w:szCs w:val="22"/>
        </w:rPr>
      </w:pPr>
    </w:p>
    <w:p w14:paraId="5751C0ED" w14:textId="4E715857" w:rsidR="00E60FBB" w:rsidRPr="00ED6653" w:rsidRDefault="00A001FF" w:rsidP="00E60FBB">
      <w:pPr>
        <w:ind w:firstLineChars="100" w:firstLine="220"/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山ノ内町</w:t>
      </w:r>
      <w:r w:rsidR="00E60FBB" w:rsidRPr="00ED6653">
        <w:rPr>
          <w:rFonts w:ascii="ＭＳ 明朝" w:hAnsi="ＭＳ 明朝" w:cstheme="minorBidi" w:hint="eastAsia"/>
          <w:sz w:val="22"/>
          <w:szCs w:val="22"/>
        </w:rPr>
        <w:t>教育委員会教育長　　様</w:t>
      </w:r>
    </w:p>
    <w:p w14:paraId="6D56D500" w14:textId="77777777" w:rsidR="00A27351" w:rsidRPr="00ED6653" w:rsidRDefault="00A27351" w:rsidP="00E60FBB">
      <w:pPr>
        <w:ind w:firstLineChars="100" w:firstLine="220"/>
        <w:rPr>
          <w:rFonts w:ascii="ＭＳ 明朝" w:hAnsi="ＭＳ 明朝" w:cstheme="minorBidi"/>
          <w:sz w:val="22"/>
          <w:szCs w:val="22"/>
        </w:rPr>
      </w:pPr>
    </w:p>
    <w:p w14:paraId="76631B29" w14:textId="3C767F5C" w:rsidR="00E60FBB" w:rsidRDefault="00E60FBB" w:rsidP="00E60FBB">
      <w:pPr>
        <w:ind w:firstLineChars="2300" w:firstLine="5060"/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申請者・代表者名</w:t>
      </w:r>
    </w:p>
    <w:p w14:paraId="2900C836" w14:textId="77777777" w:rsidR="0001424D" w:rsidRPr="0001424D" w:rsidRDefault="0001424D" w:rsidP="00E60FBB">
      <w:pPr>
        <w:ind w:firstLineChars="2300" w:firstLine="5060"/>
        <w:rPr>
          <w:rFonts w:ascii="ＭＳ 明朝" w:hAnsi="ＭＳ 明朝" w:cstheme="minorBidi" w:hint="eastAsia"/>
          <w:sz w:val="22"/>
          <w:szCs w:val="22"/>
        </w:rPr>
      </w:pPr>
    </w:p>
    <w:p w14:paraId="6FA3A363" w14:textId="73BFFB08" w:rsidR="00A27351" w:rsidRPr="00ED6653" w:rsidRDefault="00E60FBB" w:rsidP="00E60FBB">
      <w:pPr>
        <w:ind w:firstLineChars="2300" w:firstLine="5060"/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住</w:t>
      </w:r>
      <w:r w:rsidR="00A27351" w:rsidRPr="00ED6653">
        <w:rPr>
          <w:rFonts w:ascii="ＭＳ 明朝" w:hAnsi="ＭＳ 明朝" w:cstheme="minorBidi" w:hint="eastAsia"/>
          <w:sz w:val="22"/>
          <w:szCs w:val="22"/>
        </w:rPr>
        <w:t xml:space="preserve">　</w:t>
      </w:r>
      <w:r w:rsidRPr="00ED6653">
        <w:rPr>
          <w:rFonts w:ascii="ＭＳ 明朝" w:hAnsi="ＭＳ 明朝" w:cstheme="minorBidi" w:hint="eastAsia"/>
          <w:sz w:val="22"/>
          <w:szCs w:val="22"/>
        </w:rPr>
        <w:t>所</w:t>
      </w:r>
    </w:p>
    <w:p w14:paraId="5315F6A5" w14:textId="377070C9" w:rsidR="00E60FBB" w:rsidRPr="00ED6653" w:rsidRDefault="00E60FBB" w:rsidP="00E60FBB">
      <w:pPr>
        <w:ind w:firstLineChars="2300" w:firstLine="5060"/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連絡先</w:t>
      </w:r>
    </w:p>
    <w:p w14:paraId="0CA3F06F" w14:textId="77777777" w:rsidR="00E60FBB" w:rsidRPr="00ED6653" w:rsidRDefault="00E60FBB" w:rsidP="00E60FBB">
      <w:pPr>
        <w:ind w:firstLineChars="2600" w:firstLine="5720"/>
        <w:rPr>
          <w:rFonts w:ascii="ＭＳ 明朝" w:hAnsi="ＭＳ 明朝" w:cstheme="minorBidi"/>
          <w:sz w:val="22"/>
          <w:szCs w:val="22"/>
        </w:rPr>
      </w:pPr>
    </w:p>
    <w:p w14:paraId="084B99A9" w14:textId="77777777" w:rsidR="00E60FBB" w:rsidRPr="00ED6653" w:rsidRDefault="00E60FBB" w:rsidP="00E60FBB">
      <w:pPr>
        <w:ind w:firstLineChars="2600" w:firstLine="5720"/>
        <w:rPr>
          <w:rFonts w:ascii="ＭＳ 明朝" w:hAnsi="ＭＳ 明朝" w:cstheme="minorBidi"/>
          <w:sz w:val="22"/>
          <w:szCs w:val="22"/>
        </w:rPr>
      </w:pPr>
    </w:p>
    <w:p w14:paraId="575298DF" w14:textId="38A9347F" w:rsidR="00E60FBB" w:rsidRPr="00ED6653" w:rsidRDefault="00A27351" w:rsidP="00BE098E">
      <w:pPr>
        <w:ind w:firstLineChars="300" w:firstLine="660"/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月　日</w:t>
      </w:r>
      <w:r w:rsidR="00E60FBB" w:rsidRPr="00ED6653">
        <w:rPr>
          <w:rFonts w:ascii="ＭＳ 明朝" w:hAnsi="ＭＳ 明朝" w:cstheme="minorBidi" w:hint="eastAsia"/>
          <w:sz w:val="22"/>
          <w:szCs w:val="22"/>
        </w:rPr>
        <w:t>に</w:t>
      </w:r>
      <w:r w:rsidR="00742E33" w:rsidRPr="00ED6653">
        <w:rPr>
          <w:rFonts w:ascii="ＭＳ 明朝" w:hAnsi="ＭＳ 明朝" w:cstheme="minorBidi" w:hint="eastAsia"/>
          <w:sz w:val="22"/>
          <w:szCs w:val="22"/>
        </w:rPr>
        <w:t>共催</w:t>
      </w:r>
      <w:r w:rsidR="00837D6B">
        <w:rPr>
          <w:rFonts w:ascii="ＭＳ 明朝" w:hAnsi="ＭＳ 明朝" w:cstheme="minorBidi" w:hint="eastAsia"/>
          <w:sz w:val="22"/>
          <w:szCs w:val="22"/>
        </w:rPr>
        <w:t>（</w:t>
      </w:r>
      <w:r w:rsidR="00E60FBB" w:rsidRPr="00ED6653">
        <w:rPr>
          <w:rFonts w:ascii="ＭＳ 明朝" w:hAnsi="ＭＳ 明朝" w:cstheme="minorBidi" w:hint="eastAsia"/>
          <w:sz w:val="22"/>
          <w:szCs w:val="22"/>
        </w:rPr>
        <w:t>後援</w:t>
      </w:r>
      <w:r w:rsidR="00837D6B">
        <w:rPr>
          <w:rFonts w:ascii="ＭＳ 明朝" w:hAnsi="ＭＳ 明朝" w:cstheme="minorBidi" w:hint="eastAsia"/>
          <w:sz w:val="22"/>
          <w:szCs w:val="22"/>
        </w:rPr>
        <w:t>）</w:t>
      </w:r>
      <w:r w:rsidRPr="00ED6653">
        <w:rPr>
          <w:rFonts w:ascii="ＭＳ 明朝" w:hAnsi="ＭＳ 明朝" w:cstheme="minorBidi" w:hint="eastAsia"/>
          <w:sz w:val="22"/>
          <w:szCs w:val="22"/>
        </w:rPr>
        <w:t>承認された</w:t>
      </w:r>
      <w:r w:rsidR="00E60FBB" w:rsidRPr="00ED6653">
        <w:rPr>
          <w:rFonts w:ascii="ＭＳ 明朝" w:hAnsi="ＭＳ 明朝" w:cstheme="minorBidi" w:hint="eastAsia"/>
          <w:sz w:val="22"/>
          <w:szCs w:val="22"/>
        </w:rPr>
        <w:t>行事が下記のとおり終了したので報告します。</w:t>
      </w:r>
    </w:p>
    <w:p w14:paraId="16BF90DC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4E250656" w14:textId="77777777" w:rsidR="00E60FBB" w:rsidRPr="00ED6653" w:rsidRDefault="00E60FBB" w:rsidP="00E60FBB">
      <w:pPr>
        <w:jc w:val="center"/>
        <w:rPr>
          <w:rFonts w:ascii="ＭＳ 明朝" w:hAnsi="ＭＳ 明朝"/>
          <w:sz w:val="22"/>
          <w:szCs w:val="22"/>
        </w:rPr>
      </w:pPr>
      <w:r w:rsidRPr="00ED6653">
        <w:rPr>
          <w:rFonts w:ascii="ＭＳ 明朝" w:hAnsi="ＭＳ 明朝" w:hint="eastAsia"/>
          <w:sz w:val="22"/>
          <w:szCs w:val="22"/>
        </w:rPr>
        <w:t>記</w:t>
      </w:r>
    </w:p>
    <w:p w14:paraId="7D70F6D7" w14:textId="77777777" w:rsidR="00E60FBB" w:rsidRPr="00ED6653" w:rsidRDefault="00E60FBB" w:rsidP="00E60FBB">
      <w:pPr>
        <w:rPr>
          <w:rFonts w:ascii="ＭＳ 明朝" w:hAnsi="ＭＳ 明朝" w:cstheme="minorBidi"/>
          <w:sz w:val="24"/>
          <w:szCs w:val="22"/>
        </w:rPr>
      </w:pPr>
    </w:p>
    <w:p w14:paraId="71BAA1FE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１ 行事の名称</w:t>
      </w:r>
    </w:p>
    <w:p w14:paraId="1FE59246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45294ACA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5C270C89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２ 開催日時・場所</w:t>
      </w:r>
    </w:p>
    <w:p w14:paraId="6118C5D9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0E6B0D1F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3BE31855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３ 行事の概要・参加者数</w:t>
      </w:r>
    </w:p>
    <w:p w14:paraId="122945F4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546D69A5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047ACE24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４ 行事の効果</w:t>
      </w:r>
    </w:p>
    <w:p w14:paraId="7642DD78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7E372CBE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25BC6172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５　賞の受賞者の氏名等</w:t>
      </w:r>
    </w:p>
    <w:p w14:paraId="46F325F6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79041625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2CD28A18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  <w:r w:rsidRPr="00ED6653">
        <w:rPr>
          <w:rFonts w:ascii="ＭＳ 明朝" w:hAnsi="ＭＳ 明朝" w:cstheme="minorBidi" w:hint="eastAsia"/>
          <w:sz w:val="22"/>
          <w:szCs w:val="22"/>
        </w:rPr>
        <w:t>６　その他</w:t>
      </w:r>
    </w:p>
    <w:p w14:paraId="24088FEA" w14:textId="77777777" w:rsidR="00E60FBB" w:rsidRPr="00ED6653" w:rsidRDefault="00E60FBB" w:rsidP="00E60FBB">
      <w:pPr>
        <w:rPr>
          <w:rFonts w:ascii="ＭＳ 明朝" w:hAnsi="ＭＳ 明朝" w:cstheme="minorBidi"/>
          <w:sz w:val="22"/>
          <w:szCs w:val="22"/>
        </w:rPr>
      </w:pPr>
    </w:p>
    <w:p w14:paraId="7785CBA3" w14:textId="77777777" w:rsidR="00E60FBB" w:rsidRPr="00ED6653" w:rsidRDefault="00E60FBB" w:rsidP="00E60FBB">
      <w:pPr>
        <w:widowControl/>
        <w:jc w:val="left"/>
        <w:rPr>
          <w:rFonts w:ascii="ＭＳ 明朝" w:hAnsi="ＭＳ 明朝" w:cstheme="minorBidi"/>
          <w:sz w:val="22"/>
          <w:szCs w:val="22"/>
        </w:rPr>
      </w:pPr>
    </w:p>
    <w:p w14:paraId="62E21EEE" w14:textId="77777777" w:rsidR="00E60FBB" w:rsidRPr="00ED6653" w:rsidRDefault="00E60FBB" w:rsidP="00E60FBB">
      <w:pPr>
        <w:widowControl/>
        <w:jc w:val="left"/>
        <w:rPr>
          <w:rFonts w:ascii="ＭＳ 明朝" w:hAnsi="ＭＳ 明朝" w:cstheme="minorBidi"/>
          <w:sz w:val="22"/>
          <w:szCs w:val="22"/>
        </w:rPr>
      </w:pPr>
    </w:p>
    <w:p w14:paraId="17C96DE6" w14:textId="77777777" w:rsidR="00E60FBB" w:rsidRPr="00ED6653" w:rsidRDefault="00E60FBB" w:rsidP="00E60FBB">
      <w:pPr>
        <w:widowControl/>
        <w:jc w:val="left"/>
        <w:rPr>
          <w:rFonts w:ascii="ＭＳ 明朝" w:hAnsi="ＭＳ 明朝" w:cstheme="minorBidi"/>
          <w:sz w:val="22"/>
          <w:szCs w:val="22"/>
        </w:rPr>
      </w:pPr>
    </w:p>
    <w:p w14:paraId="63B5CE00" w14:textId="77777777" w:rsidR="00E60FBB" w:rsidRPr="00ED6653" w:rsidRDefault="00E60FBB" w:rsidP="00E60FBB">
      <w:pPr>
        <w:widowControl/>
        <w:jc w:val="left"/>
        <w:rPr>
          <w:rFonts w:ascii="ＭＳ 明朝" w:hAnsi="ＭＳ 明朝" w:cstheme="minorBidi"/>
          <w:sz w:val="22"/>
          <w:szCs w:val="22"/>
        </w:rPr>
      </w:pPr>
    </w:p>
    <w:sectPr w:rsidR="00E60FBB" w:rsidRPr="00ED6653" w:rsidSect="00E60FBB">
      <w:headerReference w:type="default" r:id="rId7"/>
      <w:pgSz w:w="11906" w:h="16838" w:code="9"/>
      <w:pgMar w:top="851" w:right="1134" w:bottom="851" w:left="1134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D60A" w14:textId="77777777" w:rsidR="00C20558" w:rsidRDefault="00C20558" w:rsidP="009B3DAC">
      <w:r>
        <w:separator/>
      </w:r>
    </w:p>
  </w:endnote>
  <w:endnote w:type="continuationSeparator" w:id="0">
    <w:p w14:paraId="65F7CDFF" w14:textId="77777777" w:rsidR="00C20558" w:rsidRDefault="00C20558" w:rsidP="009B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D9DD" w14:textId="77777777" w:rsidR="00C20558" w:rsidRDefault="00C20558" w:rsidP="009B3DAC">
      <w:r>
        <w:separator/>
      </w:r>
    </w:p>
  </w:footnote>
  <w:footnote w:type="continuationSeparator" w:id="0">
    <w:p w14:paraId="62F62F20" w14:textId="77777777" w:rsidR="00C20558" w:rsidRDefault="00C20558" w:rsidP="009B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64BD" w14:textId="595F4620" w:rsidR="00CE2272" w:rsidRPr="00023F91" w:rsidRDefault="00CE2272" w:rsidP="00D77E0E">
    <w:pPr>
      <w:jc w:val="right"/>
      <w:rPr>
        <w:rFonts w:ascii="ＭＳ ゴシック" w:eastAsia="ＭＳ ゴシック" w:hAnsi="ＭＳ ゴシック"/>
        <w:sz w:val="22"/>
        <w:szCs w:val="22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E00"/>
    <w:multiLevelType w:val="hybridMultilevel"/>
    <w:tmpl w:val="D6401008"/>
    <w:lvl w:ilvl="0" w:tplc="6C324DEC">
      <w:start w:val="1"/>
      <w:numFmt w:val="decimalEnclosedCircle"/>
      <w:lvlText w:val="%1"/>
      <w:lvlJc w:val="left"/>
      <w:pPr>
        <w:ind w:left="66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7555" w:hanging="420"/>
      </w:pPr>
    </w:lvl>
    <w:lvl w:ilvl="3" w:tplc="0409000F" w:tentative="1">
      <w:start w:val="1"/>
      <w:numFmt w:val="decimal"/>
      <w:lvlText w:val="%4."/>
      <w:lvlJc w:val="left"/>
      <w:pPr>
        <w:ind w:left="7975" w:hanging="420"/>
      </w:pPr>
    </w:lvl>
    <w:lvl w:ilvl="4" w:tplc="04090017" w:tentative="1">
      <w:start w:val="1"/>
      <w:numFmt w:val="aiueoFullWidth"/>
      <w:lvlText w:val="(%5)"/>
      <w:lvlJc w:val="left"/>
      <w:pPr>
        <w:ind w:left="8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815" w:hanging="420"/>
      </w:pPr>
    </w:lvl>
    <w:lvl w:ilvl="6" w:tplc="0409000F" w:tentative="1">
      <w:start w:val="1"/>
      <w:numFmt w:val="decimal"/>
      <w:lvlText w:val="%7."/>
      <w:lvlJc w:val="left"/>
      <w:pPr>
        <w:ind w:left="9235" w:hanging="420"/>
      </w:pPr>
    </w:lvl>
    <w:lvl w:ilvl="7" w:tplc="04090017" w:tentative="1">
      <w:start w:val="1"/>
      <w:numFmt w:val="aiueoFullWidth"/>
      <w:lvlText w:val="(%8)"/>
      <w:lvlJc w:val="left"/>
      <w:pPr>
        <w:ind w:left="9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75" w:hanging="420"/>
      </w:pPr>
    </w:lvl>
  </w:abstractNum>
  <w:abstractNum w:abstractNumId="1" w15:restartNumberingAfterBreak="0">
    <w:nsid w:val="17681D23"/>
    <w:multiLevelType w:val="hybridMultilevel"/>
    <w:tmpl w:val="472489B6"/>
    <w:lvl w:ilvl="0" w:tplc="A962A4F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9F7401"/>
    <w:multiLevelType w:val="hybridMultilevel"/>
    <w:tmpl w:val="171E3FA4"/>
    <w:lvl w:ilvl="0" w:tplc="0A0CD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93036"/>
    <w:multiLevelType w:val="hybridMultilevel"/>
    <w:tmpl w:val="529E0316"/>
    <w:lvl w:ilvl="0" w:tplc="4E127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9474DD"/>
    <w:multiLevelType w:val="hybridMultilevel"/>
    <w:tmpl w:val="01F09BD0"/>
    <w:lvl w:ilvl="0" w:tplc="E6AAC5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76572C"/>
    <w:multiLevelType w:val="hybridMultilevel"/>
    <w:tmpl w:val="634CCF08"/>
    <w:lvl w:ilvl="0" w:tplc="7B90E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8A667E"/>
    <w:multiLevelType w:val="hybridMultilevel"/>
    <w:tmpl w:val="64685446"/>
    <w:lvl w:ilvl="0" w:tplc="DB085758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04C1AD4"/>
    <w:multiLevelType w:val="hybridMultilevel"/>
    <w:tmpl w:val="D2DA7FCE"/>
    <w:lvl w:ilvl="0" w:tplc="3DE28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EE6440"/>
    <w:multiLevelType w:val="hybridMultilevel"/>
    <w:tmpl w:val="BF42018A"/>
    <w:lvl w:ilvl="0" w:tplc="FA0067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0"/>
    <w:rsid w:val="0001424D"/>
    <w:rsid w:val="00023F91"/>
    <w:rsid w:val="000262B3"/>
    <w:rsid w:val="00072170"/>
    <w:rsid w:val="00080DB4"/>
    <w:rsid w:val="000F38EF"/>
    <w:rsid w:val="00107091"/>
    <w:rsid w:val="00113815"/>
    <w:rsid w:val="0012569C"/>
    <w:rsid w:val="00181D06"/>
    <w:rsid w:val="001B2BBF"/>
    <w:rsid w:val="001B455F"/>
    <w:rsid w:val="001C1BA8"/>
    <w:rsid w:val="0023340E"/>
    <w:rsid w:val="00245BC2"/>
    <w:rsid w:val="00246916"/>
    <w:rsid w:val="00261DF9"/>
    <w:rsid w:val="00272C86"/>
    <w:rsid w:val="002B73B0"/>
    <w:rsid w:val="00315E23"/>
    <w:rsid w:val="0031674F"/>
    <w:rsid w:val="00316E0F"/>
    <w:rsid w:val="00321776"/>
    <w:rsid w:val="003325BD"/>
    <w:rsid w:val="00337655"/>
    <w:rsid w:val="00397D8B"/>
    <w:rsid w:val="003A2866"/>
    <w:rsid w:val="003A6C4B"/>
    <w:rsid w:val="003B2132"/>
    <w:rsid w:val="003C03BF"/>
    <w:rsid w:val="003D2F7C"/>
    <w:rsid w:val="003F1565"/>
    <w:rsid w:val="003F3651"/>
    <w:rsid w:val="004017EC"/>
    <w:rsid w:val="0042566E"/>
    <w:rsid w:val="00440A40"/>
    <w:rsid w:val="00440CB1"/>
    <w:rsid w:val="004431B9"/>
    <w:rsid w:val="00445DCB"/>
    <w:rsid w:val="0045189D"/>
    <w:rsid w:val="0049372F"/>
    <w:rsid w:val="004B2847"/>
    <w:rsid w:val="004E1FCE"/>
    <w:rsid w:val="004F391A"/>
    <w:rsid w:val="005214DD"/>
    <w:rsid w:val="005377B3"/>
    <w:rsid w:val="00545361"/>
    <w:rsid w:val="005A2FD0"/>
    <w:rsid w:val="005D42B9"/>
    <w:rsid w:val="005F435F"/>
    <w:rsid w:val="00631D5A"/>
    <w:rsid w:val="00637B36"/>
    <w:rsid w:val="0069563E"/>
    <w:rsid w:val="006A3B6D"/>
    <w:rsid w:val="006D75B9"/>
    <w:rsid w:val="006F641C"/>
    <w:rsid w:val="00742E33"/>
    <w:rsid w:val="00746FCC"/>
    <w:rsid w:val="007507AA"/>
    <w:rsid w:val="00751557"/>
    <w:rsid w:val="00763BFD"/>
    <w:rsid w:val="00771B0C"/>
    <w:rsid w:val="00775D90"/>
    <w:rsid w:val="00775E35"/>
    <w:rsid w:val="00790B08"/>
    <w:rsid w:val="007F379C"/>
    <w:rsid w:val="0081274B"/>
    <w:rsid w:val="008308C1"/>
    <w:rsid w:val="00837350"/>
    <w:rsid w:val="00837D6B"/>
    <w:rsid w:val="0085212B"/>
    <w:rsid w:val="00883E1C"/>
    <w:rsid w:val="008E3BCD"/>
    <w:rsid w:val="008F0CA0"/>
    <w:rsid w:val="008F6C7E"/>
    <w:rsid w:val="00921BFB"/>
    <w:rsid w:val="009B3DAC"/>
    <w:rsid w:val="009E53B9"/>
    <w:rsid w:val="00A001FF"/>
    <w:rsid w:val="00A27351"/>
    <w:rsid w:val="00A34C03"/>
    <w:rsid w:val="00A358D0"/>
    <w:rsid w:val="00A9166C"/>
    <w:rsid w:val="00B31B57"/>
    <w:rsid w:val="00B94E41"/>
    <w:rsid w:val="00BB3222"/>
    <w:rsid w:val="00BE098E"/>
    <w:rsid w:val="00BE5B78"/>
    <w:rsid w:val="00C20558"/>
    <w:rsid w:val="00C267D9"/>
    <w:rsid w:val="00C429EA"/>
    <w:rsid w:val="00C7308F"/>
    <w:rsid w:val="00C859B7"/>
    <w:rsid w:val="00C97CCE"/>
    <w:rsid w:val="00CA2AB3"/>
    <w:rsid w:val="00CE2272"/>
    <w:rsid w:val="00CE47E4"/>
    <w:rsid w:val="00CF405D"/>
    <w:rsid w:val="00CF7905"/>
    <w:rsid w:val="00D0319A"/>
    <w:rsid w:val="00D144E7"/>
    <w:rsid w:val="00D21147"/>
    <w:rsid w:val="00D34691"/>
    <w:rsid w:val="00D77E0E"/>
    <w:rsid w:val="00D9347C"/>
    <w:rsid w:val="00DB219D"/>
    <w:rsid w:val="00DB732D"/>
    <w:rsid w:val="00DC1BB6"/>
    <w:rsid w:val="00E17E8E"/>
    <w:rsid w:val="00E3444E"/>
    <w:rsid w:val="00E35BBF"/>
    <w:rsid w:val="00E55167"/>
    <w:rsid w:val="00E60FBB"/>
    <w:rsid w:val="00ED6653"/>
    <w:rsid w:val="00EF6CD8"/>
    <w:rsid w:val="00F45F4A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833A3"/>
  <w15:chartTrackingRefBased/>
  <w15:docId w15:val="{2E6F4A49-3243-4B00-9A98-3308D9BD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17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2170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072170"/>
    <w:rPr>
      <w:rFonts w:ascii="Century" w:hAnsi="Century" w:cs="Times New Roman"/>
      <w:sz w:val="22"/>
    </w:rPr>
  </w:style>
  <w:style w:type="paragraph" w:styleId="a5">
    <w:name w:val="List Paragraph"/>
    <w:basedOn w:val="a"/>
    <w:uiPriority w:val="34"/>
    <w:qFormat/>
    <w:rsid w:val="000721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B3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DAC"/>
    <w:rPr>
      <w:rFonts w:ascii="Century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B3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DAC"/>
    <w:rPr>
      <w:rFonts w:ascii="Century" w:hAnsi="Century" w:cs="Times New Roman"/>
      <w:sz w:val="21"/>
      <w:szCs w:val="24"/>
    </w:rPr>
  </w:style>
  <w:style w:type="table" w:styleId="aa">
    <w:name w:val="Table Grid"/>
    <w:basedOn w:val="a1"/>
    <w:uiPriority w:val="39"/>
    <w:rsid w:val="00C2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E60FBB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西沢　卓哉</dc:creator>
  <cp:keywords/>
  <dc:description/>
  <cp:lastModifiedBy>秋元　素江</cp:lastModifiedBy>
  <cp:revision>8</cp:revision>
  <cp:lastPrinted>2023-06-15T07:56:00Z</cp:lastPrinted>
  <dcterms:created xsi:type="dcterms:W3CDTF">2023-06-09T05:43:00Z</dcterms:created>
  <dcterms:modified xsi:type="dcterms:W3CDTF">2023-06-20T02:25:00Z</dcterms:modified>
</cp:coreProperties>
</file>