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E1" w:rsidRDefault="006338E1" w:rsidP="006338E1">
      <w:pPr>
        <w:jc w:val="center"/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48"/>
        </w:rPr>
        <w:t>水道施設見学申込書</w:t>
      </w:r>
    </w:p>
    <w:p w:rsidR="00075C84" w:rsidRPr="00075C84" w:rsidRDefault="00075C84" w:rsidP="006338E1">
      <w:pPr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7"/>
        <w:gridCol w:w="1276"/>
        <w:gridCol w:w="1418"/>
        <w:gridCol w:w="4359"/>
      </w:tblGrid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320" w:id="1439915787"/>
              </w:rPr>
              <w:t>見学施設</w:t>
            </w:r>
            <w:r w:rsidRPr="00BE7117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7"/>
              </w:rPr>
              <w:t>名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320" w:id="1439915788"/>
              </w:rPr>
              <w:t>申込</w:t>
            </w:r>
            <w:r w:rsidRPr="00BE7117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8"/>
              </w:rPr>
              <w:t>日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平成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320" w:id="1439915789"/>
              </w:rPr>
              <w:t>見学日</w:t>
            </w:r>
            <w:r w:rsidRPr="00BE7117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9"/>
              </w:rPr>
              <w:t>時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平成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日　　午前・午後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時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320" w:id="1439915790"/>
              </w:rPr>
              <w:t>申込</w:t>
            </w:r>
            <w:r w:rsidRPr="00BE7117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90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990" w:id="1439915791"/>
              </w:rPr>
              <w:t>担当</w:t>
            </w:r>
            <w:r w:rsidRPr="00BE711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990" w:id="1439915791"/>
              </w:rPr>
              <w:t>者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kern w:val="0"/>
                <w:sz w:val="22"/>
                <w:fitText w:val="990" w:id="1439915792"/>
              </w:rPr>
              <w:t>電話番</w:t>
            </w:r>
            <w:r w:rsidRPr="00BE711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990" w:id="1439915792"/>
              </w:rPr>
              <w:t>号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320" w:id="1439915776"/>
              </w:rPr>
              <w:t>見学者人</w:t>
            </w:r>
            <w:r w:rsidRPr="00BE7117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76"/>
              </w:rPr>
              <w:t>数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 w:rsidP="00DA71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[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名]</w:t>
            </w:r>
            <w:r w:rsidR="00DA711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A711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引率者[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名]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320" w:id="1439915777"/>
              </w:rPr>
              <w:t>見学の目</w:t>
            </w:r>
            <w:r w:rsidRPr="00BE7117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77"/>
              </w:rPr>
              <w:t>的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320" w:id="1439915778"/>
              </w:rPr>
              <w:t>交通手</w:t>
            </w:r>
            <w:r w:rsidRPr="00BE7117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78"/>
              </w:rPr>
              <w:t>段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バス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台　,　自家用車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台　,　徒歩　,　その他</w:t>
            </w:r>
          </w:p>
        </w:tc>
      </w:tr>
      <w:tr w:rsidR="006338E1" w:rsidTr="006338E1">
        <w:trPr>
          <w:trHeight w:val="93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spacing w:val="420"/>
                <w:kern w:val="0"/>
                <w:sz w:val="22"/>
                <w:fitText w:val="1320" w:id="1439915779"/>
              </w:rPr>
              <w:t>下</w:t>
            </w:r>
            <w:r w:rsidRPr="00BE7117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79"/>
              </w:rPr>
              <w:t>見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平成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日　　午前・午後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時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※下見希望がある場合のみ記入</w:t>
            </w:r>
          </w:p>
        </w:tc>
      </w:tr>
      <w:tr w:rsidR="006338E1" w:rsidTr="006338E1">
        <w:trPr>
          <w:trHeight w:val="223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7117">
              <w:rPr>
                <w:rFonts w:ascii="ＭＳ ゴシック" w:eastAsia="ＭＳ ゴシック" w:hAnsi="ＭＳ ゴシック" w:hint="eastAsia"/>
                <w:spacing w:val="420"/>
                <w:kern w:val="0"/>
                <w:sz w:val="22"/>
                <w:fitText w:val="1320" w:id="1439915780"/>
              </w:rPr>
              <w:t>備</w:t>
            </w:r>
            <w:r w:rsidRPr="00BE7117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0"/>
              </w:rPr>
              <w:t>考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</w:t>
            </w:r>
          </w:p>
          <w:p w:rsidR="006338E1" w:rsidRDefault="006338E1">
            <w:pPr>
              <w:ind w:left="2700" w:hangingChars="1500" w:hanging="27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※見学に関する要望等を自由記入</w:t>
            </w:r>
          </w:p>
        </w:tc>
      </w:tr>
    </w:tbl>
    <w:p w:rsidR="006338E1" w:rsidRDefault="006338E1" w:rsidP="006338E1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【注意事項】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１．見学施設・見学日時については、事前に下記問合せ先まで確認してください。</w:t>
      </w:r>
    </w:p>
    <w:p w:rsidR="006338E1" w:rsidRDefault="0070020F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２．原則は、土日・祭日を除く日の午前９時００</w:t>
      </w:r>
      <w:r w:rsidR="006338E1">
        <w:rPr>
          <w:rFonts w:ascii="ＭＳ ゴシック" w:eastAsia="ＭＳ ゴシック" w:hAnsi="ＭＳ ゴシック" w:hint="eastAsia"/>
          <w:sz w:val="20"/>
        </w:rPr>
        <w:t>分から午後４時までです。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３．見学の際は、筆記用具等の手荷等が落下しないようご配慮をお願いします。</w:t>
      </w:r>
    </w:p>
    <w:p w:rsidR="006338E1" w:rsidRDefault="006338E1" w:rsidP="00075C84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４．児童の見学の場合は、危険防止のため見学者人数に応じた引率者の同行をお願いします。</w:t>
      </w:r>
    </w:p>
    <w:p w:rsidR="00CD6CA0" w:rsidRDefault="00075C84" w:rsidP="00CD6CA0">
      <w:pPr>
        <w:spacing w:line="0" w:lineRule="atLeast"/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５</w:t>
      </w:r>
      <w:r w:rsidR="006338E1">
        <w:rPr>
          <w:rFonts w:ascii="ＭＳ ゴシック" w:eastAsia="ＭＳ ゴシック" w:hAnsi="ＭＳ ゴシック" w:hint="eastAsia"/>
          <w:sz w:val="20"/>
        </w:rPr>
        <w:t>．水道事故等により、見学を中止する場合があります。</w:t>
      </w:r>
    </w:p>
    <w:p w:rsidR="00075C84" w:rsidRDefault="00075C84" w:rsidP="00CD6CA0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C07AB5" w:rsidRPr="00CD6CA0" w:rsidRDefault="006338E1" w:rsidP="00CD6CA0">
      <w:pPr>
        <w:spacing w:line="0" w:lineRule="atLeast"/>
        <w:ind w:firstLineChars="100" w:firstLine="210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82D8" wp14:editId="4DB276BA">
                <wp:simplePos x="0" y="0"/>
                <wp:positionH relativeFrom="column">
                  <wp:posOffset>2329815</wp:posOffset>
                </wp:positionH>
                <wp:positionV relativeFrom="paragraph">
                  <wp:posOffset>142240</wp:posOffset>
                </wp:positionV>
                <wp:extent cx="32099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8E1" w:rsidRDefault="006338E1" w:rsidP="006338E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問合せ先</w:t>
                            </w:r>
                          </w:p>
                          <w:p w:rsidR="006338E1" w:rsidRDefault="0070020F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山ノ内町役場 建設水道課 </w:t>
                            </w:r>
                            <w:r w:rsidR="006338E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上水道係</w:t>
                            </w:r>
                          </w:p>
                          <w:p w:rsidR="006338E1" w:rsidRDefault="006338E1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Tel　</w:t>
                            </w:r>
                            <w:r w:rsidR="0070020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0269-33-3114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Fax　</w:t>
                            </w:r>
                            <w:r w:rsidR="0070020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0269-33-4527</w:t>
                            </w:r>
                          </w:p>
                          <w:p w:rsidR="006338E1" w:rsidRDefault="006338E1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E-mail　</w:t>
                            </w:r>
                            <w:r w:rsidR="00BE711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josui@town.yamanouchi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.</w:t>
                            </w:r>
                            <w:r w:rsidR="00BE711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lg.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45pt;margin-top:11.2pt;width:252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" fillcolor="white [3201]" strokeweight=".5pt">
                <v:textbox>
                  <w:txbxContent>
                    <w:p w:rsidR="006338E1" w:rsidRDefault="006338E1" w:rsidP="006338E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問合せ先</w:t>
                      </w:r>
                    </w:p>
                    <w:p w:rsidR="006338E1" w:rsidRDefault="0070020F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山ノ内町役場 建設水道課 </w:t>
                      </w:r>
                      <w:r w:rsidR="006338E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上水道係</w:t>
                      </w:r>
                    </w:p>
                    <w:p w:rsidR="006338E1" w:rsidRDefault="006338E1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Tel　</w:t>
                      </w:r>
                      <w:r w:rsidR="0070020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0269-33-3114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Fax　</w:t>
                      </w:r>
                      <w:r w:rsidR="0070020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0269-33-4527</w:t>
                      </w:r>
                    </w:p>
                    <w:p w:rsidR="006338E1" w:rsidRDefault="006338E1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E-mail　</w:t>
                      </w:r>
                      <w:r w:rsidR="00BE711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josui@town.yamanouchi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.</w:t>
                      </w:r>
                      <w:r w:rsidR="00BE711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lg.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AB5" w:rsidRPr="00CD6CA0" w:rsidSect="00075C84">
      <w:pgSz w:w="11906" w:h="16838" w:code="9"/>
      <w:pgMar w:top="1418" w:right="1701" w:bottom="99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E1"/>
    <w:rsid w:val="00075C84"/>
    <w:rsid w:val="00611A37"/>
    <w:rsid w:val="006338E1"/>
    <w:rsid w:val="0070020F"/>
    <w:rsid w:val="00BE7117"/>
    <w:rsid w:val="00C07AB5"/>
    <w:rsid w:val="00CD6CA0"/>
    <w:rsid w:val="00D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ws1606</dc:creator>
  <cp:lastModifiedBy>樋口 智章</cp:lastModifiedBy>
  <cp:revision>5</cp:revision>
  <dcterms:created xsi:type="dcterms:W3CDTF">2017-09-21T00:23:00Z</dcterms:created>
  <dcterms:modified xsi:type="dcterms:W3CDTF">2017-09-21T00:30:00Z</dcterms:modified>
</cp:coreProperties>
</file>