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A172" w14:textId="11E9619A" w:rsidR="004A6234" w:rsidRPr="004A6234" w:rsidRDefault="00E348E0" w:rsidP="004A623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E348E0">
        <w:rPr>
          <w:rFonts w:ascii="ＭＳ 明朝" w:eastAsia="ＭＳ 明朝" w:hAnsi="ＭＳ 明朝" w:cs="Times New Roman" w:hint="eastAsia"/>
          <w:sz w:val="24"/>
          <w:szCs w:val="24"/>
        </w:rPr>
        <w:t>様式第２号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E348E0">
        <w:rPr>
          <w:rFonts w:ascii="ＭＳ 明朝" w:eastAsia="ＭＳ 明朝" w:hAnsi="ＭＳ 明朝" w:cs="Times New Roman" w:hint="eastAsia"/>
          <w:sz w:val="24"/>
          <w:szCs w:val="24"/>
        </w:rPr>
        <w:t>（第６条関係）</w:t>
      </w:r>
    </w:p>
    <w:p w14:paraId="1CFB75EC" w14:textId="77777777" w:rsidR="004A6234" w:rsidRPr="004A6234" w:rsidRDefault="004A6234" w:rsidP="004A6234">
      <w:pPr>
        <w:rPr>
          <w:rFonts w:ascii="ＭＳ 明朝" w:eastAsia="ＭＳ 明朝" w:hAnsi="ＭＳ 明朝" w:cs="Times New Roman"/>
          <w:sz w:val="24"/>
          <w:szCs w:val="24"/>
        </w:rPr>
      </w:pPr>
    </w:p>
    <w:p w14:paraId="75E79A99" w14:textId="77777777" w:rsidR="004A6234" w:rsidRPr="004A6234" w:rsidRDefault="004A6234" w:rsidP="004A62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A6234">
        <w:rPr>
          <w:rFonts w:ascii="ＭＳ 明朝" w:eastAsia="ＭＳ 明朝" w:hAnsi="ＭＳ 明朝" w:cs="Times New Roman" w:hint="eastAsia"/>
          <w:sz w:val="24"/>
        </w:rPr>
        <w:t>サイクルスタンド等整備</w:t>
      </w:r>
      <w:r w:rsidRPr="004A6234">
        <w:rPr>
          <w:rFonts w:ascii="ＭＳ 明朝" w:eastAsia="ＭＳ 明朝" w:hAnsi="ＭＳ 明朝" w:cs="Times New Roman" w:hint="eastAsia"/>
          <w:sz w:val="24"/>
          <w:szCs w:val="24"/>
        </w:rPr>
        <w:t>事業計画（実績）書</w:t>
      </w:r>
    </w:p>
    <w:p w14:paraId="5122E4CE" w14:textId="77777777" w:rsidR="004A6234" w:rsidRPr="004A6234" w:rsidRDefault="004A6234" w:rsidP="004A623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5891"/>
      </w:tblGrid>
      <w:tr w:rsidR="004A6234" w:rsidRPr="004A6234" w14:paraId="5E27DEEC" w14:textId="77777777" w:rsidTr="004A6234">
        <w:trPr>
          <w:trHeight w:val="10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8B2D" w14:textId="77777777" w:rsidR="004A6234" w:rsidRPr="004A6234" w:rsidRDefault="004A6234" w:rsidP="004A6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234">
              <w:rPr>
                <w:rFonts w:ascii="ＭＳ 明朝" w:eastAsia="ＭＳ 明朝" w:hAnsi="ＭＳ 明朝" w:hint="eastAsia"/>
                <w:sz w:val="24"/>
                <w:szCs w:val="24"/>
              </w:rPr>
              <w:t>店舗または施設等の</w:t>
            </w:r>
          </w:p>
          <w:p w14:paraId="09D81D1C" w14:textId="77777777" w:rsidR="004A6234" w:rsidRPr="004A6234" w:rsidRDefault="004A6234" w:rsidP="004A6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234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3E5" w14:textId="77777777" w:rsidR="004A6234" w:rsidRPr="004A6234" w:rsidRDefault="004A6234" w:rsidP="004A62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234" w:rsidRPr="004A6234" w14:paraId="759F520C" w14:textId="77777777" w:rsidTr="004A6234">
        <w:trPr>
          <w:trHeight w:val="111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EF8F" w14:textId="77777777" w:rsidR="004A6234" w:rsidRPr="004A6234" w:rsidRDefault="004A6234" w:rsidP="004A6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234">
              <w:rPr>
                <w:rFonts w:ascii="ＭＳ 明朝" w:eastAsia="ＭＳ 明朝" w:hAnsi="ＭＳ 明朝" w:hint="eastAsia"/>
                <w:sz w:val="24"/>
                <w:szCs w:val="24"/>
              </w:rPr>
              <w:t>申請者の営む主な事業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30A" w14:textId="77777777" w:rsidR="004A6234" w:rsidRPr="004A6234" w:rsidRDefault="004A6234" w:rsidP="004A62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234" w:rsidRPr="004A6234" w14:paraId="56DCC3B7" w14:textId="77777777" w:rsidTr="004A6234">
        <w:trPr>
          <w:trHeight w:val="34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822" w14:textId="77777777" w:rsidR="004A6234" w:rsidRPr="004A6234" w:rsidRDefault="004A6234" w:rsidP="004A6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234">
              <w:rPr>
                <w:rFonts w:ascii="ＭＳ 明朝" w:eastAsia="ＭＳ 明朝" w:hAnsi="ＭＳ 明朝" w:hint="eastAsia"/>
                <w:sz w:val="24"/>
                <w:szCs w:val="24"/>
              </w:rPr>
              <w:t>補助事業の内容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145" w14:textId="77777777" w:rsidR="004A6234" w:rsidRPr="004A6234" w:rsidRDefault="004A6234" w:rsidP="004A62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234" w:rsidRPr="004A6234" w14:paraId="5F07E5A1" w14:textId="77777777" w:rsidTr="004A6234">
        <w:trPr>
          <w:trHeight w:val="23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208A" w14:textId="77777777" w:rsidR="004A6234" w:rsidRPr="004A6234" w:rsidRDefault="004A6234" w:rsidP="004A62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234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EE7" w14:textId="77777777" w:rsidR="004A6234" w:rsidRPr="004A6234" w:rsidRDefault="004A6234" w:rsidP="004A62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0136CA" w14:textId="1197FC44" w:rsidR="004A6234" w:rsidRPr="004A6234" w:rsidRDefault="004A6234" w:rsidP="004A6234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A6234">
        <w:rPr>
          <w:rFonts w:ascii="ＭＳ 明朝" w:eastAsia="ＭＳ 明朝" w:hAnsi="ＭＳ 明朝" w:cs="Times New Roman" w:hint="eastAsia"/>
          <w:sz w:val="24"/>
          <w:szCs w:val="24"/>
        </w:rPr>
        <w:t>注１　補助事業の内容は、詳細に記載すること</w:t>
      </w:r>
    </w:p>
    <w:p w14:paraId="429FD367" w14:textId="77777777" w:rsidR="004A6234" w:rsidRPr="004A6234" w:rsidRDefault="004A6234" w:rsidP="004A6234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A6234">
        <w:rPr>
          <w:rFonts w:ascii="ＭＳ 明朝" w:eastAsia="ＭＳ 明朝" w:hAnsi="ＭＳ 明朝" w:cs="Times New Roman" w:hint="eastAsia"/>
          <w:sz w:val="24"/>
          <w:szCs w:val="24"/>
        </w:rPr>
        <w:t xml:space="preserve">　２　補助対象設備について、その品名規格形状及び数量を記載するとともに</w:t>
      </w:r>
    </w:p>
    <w:p w14:paraId="087DDF1A" w14:textId="77777777" w:rsidR="004A6234" w:rsidRPr="004A6234" w:rsidRDefault="004A6234" w:rsidP="004A6234">
      <w:pPr>
        <w:ind w:firstLineChars="300" w:firstLine="75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A6234">
        <w:rPr>
          <w:rFonts w:ascii="ＭＳ 明朝" w:eastAsia="ＭＳ 明朝" w:hAnsi="ＭＳ 明朝" w:cs="Times New Roman" w:hint="eastAsia"/>
          <w:sz w:val="24"/>
          <w:szCs w:val="24"/>
        </w:rPr>
        <w:t>カタログ等を添付すること。</w:t>
      </w:r>
    </w:p>
    <w:p w14:paraId="7F3E508A" w14:textId="5FE4A343" w:rsidR="00C47C9F" w:rsidRPr="004A6234" w:rsidRDefault="004A6234" w:rsidP="004A6234">
      <w:r w:rsidRPr="004A623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３　実績報告の場合は、写真を添付すること。</w:t>
      </w:r>
    </w:p>
    <w:sectPr w:rsidR="00C47C9F" w:rsidRPr="004A6234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EB58" w14:textId="77777777" w:rsidR="006A0D67" w:rsidRDefault="006A0D67" w:rsidP="006A0D67">
      <w:r>
        <w:separator/>
      </w:r>
    </w:p>
  </w:endnote>
  <w:endnote w:type="continuationSeparator" w:id="0">
    <w:p w14:paraId="16AFFD99" w14:textId="77777777" w:rsidR="006A0D67" w:rsidRDefault="006A0D67" w:rsidP="006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8BE2" w14:textId="77777777" w:rsidR="006A0D67" w:rsidRDefault="006A0D67" w:rsidP="006A0D67">
      <w:r>
        <w:separator/>
      </w:r>
    </w:p>
  </w:footnote>
  <w:footnote w:type="continuationSeparator" w:id="0">
    <w:p w14:paraId="7716F525" w14:textId="77777777" w:rsidR="006A0D67" w:rsidRDefault="006A0D67" w:rsidP="006A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4A6234"/>
    <w:rsid w:val="006A0D67"/>
    <w:rsid w:val="008F33FE"/>
    <w:rsid w:val="00AD347B"/>
    <w:rsid w:val="00C47C9F"/>
    <w:rsid w:val="00E348E0"/>
    <w:rsid w:val="00E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6A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D67"/>
  </w:style>
  <w:style w:type="paragraph" w:styleId="a8">
    <w:name w:val="footer"/>
    <w:basedOn w:val="a"/>
    <w:link w:val="a9"/>
    <w:uiPriority w:val="99"/>
    <w:unhideWhenUsed/>
    <w:rsid w:val="006A0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D67"/>
  </w:style>
  <w:style w:type="table" w:customStyle="1" w:styleId="1">
    <w:name w:val="表 (格子)1"/>
    <w:basedOn w:val="a1"/>
    <w:next w:val="a3"/>
    <w:uiPriority w:val="59"/>
    <w:rsid w:val="004A623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6</cp:revision>
  <dcterms:created xsi:type="dcterms:W3CDTF">2023-06-02T05:34:00Z</dcterms:created>
  <dcterms:modified xsi:type="dcterms:W3CDTF">2023-06-30T06:54:00Z</dcterms:modified>
</cp:coreProperties>
</file>