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CEC1" w14:textId="2217B842" w:rsidR="00EF1BB8" w:rsidRPr="00EF1BB8" w:rsidRDefault="00423941" w:rsidP="00EF1BB8">
      <w:pPr>
        <w:rPr>
          <w:rFonts w:ascii="ＭＳ 明朝" w:eastAsia="ＭＳ 明朝" w:hAnsi="ＭＳ 明朝" w:cs="Times New Roman"/>
          <w:sz w:val="24"/>
        </w:rPr>
      </w:pPr>
      <w:bookmarkStart w:id="0" w:name="_Hlk136609505"/>
      <w:r>
        <w:rPr>
          <w:rFonts w:ascii="ＭＳ 明朝" w:eastAsia="ＭＳ 明朝" w:hAnsi="ＭＳ 明朝" w:cs="Times New Roman" w:hint="eastAsia"/>
          <w:sz w:val="24"/>
        </w:rPr>
        <w:t>（</w:t>
      </w:r>
      <w:r w:rsidRPr="00423941">
        <w:rPr>
          <w:rFonts w:ascii="ＭＳ 明朝" w:eastAsia="ＭＳ 明朝" w:hAnsi="ＭＳ 明朝" w:cs="Times New Roman" w:hint="eastAsia"/>
          <w:sz w:val="24"/>
        </w:rPr>
        <w:t>様式第１０号</w:t>
      </w:r>
      <w:r>
        <w:rPr>
          <w:rFonts w:ascii="ＭＳ 明朝" w:eastAsia="ＭＳ 明朝" w:hAnsi="ＭＳ 明朝" w:cs="Times New Roman" w:hint="eastAsia"/>
          <w:sz w:val="24"/>
        </w:rPr>
        <w:t>）</w:t>
      </w:r>
      <w:r w:rsidRPr="00423941">
        <w:rPr>
          <w:rFonts w:ascii="ＭＳ 明朝" w:eastAsia="ＭＳ 明朝" w:hAnsi="ＭＳ 明朝" w:cs="Times New Roman" w:hint="eastAsia"/>
          <w:sz w:val="24"/>
        </w:rPr>
        <w:t>（第１１条関係）</w:t>
      </w:r>
    </w:p>
    <w:p w14:paraId="487A8446" w14:textId="77777777" w:rsidR="00EF1BB8" w:rsidRPr="00EF1BB8" w:rsidRDefault="00EF1BB8" w:rsidP="00EF1BB8">
      <w:pPr>
        <w:jc w:val="center"/>
        <w:rPr>
          <w:rFonts w:ascii="ＭＳ 明朝" w:eastAsia="ＭＳ 明朝" w:hAnsi="ＭＳ 明朝" w:cs="Times New Roman"/>
          <w:sz w:val="24"/>
        </w:rPr>
      </w:pPr>
    </w:p>
    <w:p w14:paraId="1F315A2F" w14:textId="77777777" w:rsidR="00EF1BB8" w:rsidRPr="00EF1BB8" w:rsidRDefault="00EF1BB8" w:rsidP="00EF1BB8">
      <w:pPr>
        <w:jc w:val="center"/>
        <w:rPr>
          <w:rFonts w:ascii="ＭＳ 明朝" w:eastAsia="ＭＳ 明朝" w:hAnsi="ＭＳ 明朝" w:cs="Times New Roman"/>
          <w:sz w:val="24"/>
        </w:rPr>
      </w:pPr>
      <w:r w:rsidRPr="00EF1BB8">
        <w:rPr>
          <w:rFonts w:ascii="ＭＳ 明朝" w:eastAsia="ＭＳ 明朝" w:hAnsi="ＭＳ 明朝" w:cs="Times New Roman" w:hint="eastAsia"/>
          <w:sz w:val="24"/>
        </w:rPr>
        <w:t>山ノ内町レンタサイクル事業支援補助金請求書</w:t>
      </w:r>
    </w:p>
    <w:p w14:paraId="435D6E01" w14:textId="77777777" w:rsidR="00EF1BB8" w:rsidRPr="00EF1BB8" w:rsidRDefault="00EF1BB8" w:rsidP="00EF1BB8">
      <w:pPr>
        <w:jc w:val="center"/>
        <w:rPr>
          <w:rFonts w:ascii="ＭＳ 明朝" w:eastAsia="ＭＳ 明朝" w:hAnsi="ＭＳ 明朝" w:cs="Times New Roman"/>
          <w:sz w:val="24"/>
        </w:rPr>
      </w:pPr>
    </w:p>
    <w:p w14:paraId="7251E74A" w14:textId="77777777" w:rsidR="00EF1BB8" w:rsidRPr="00EF1BB8" w:rsidRDefault="00EF1BB8" w:rsidP="00EF1BB8">
      <w:pPr>
        <w:jc w:val="center"/>
        <w:rPr>
          <w:rFonts w:ascii="ＭＳ 明朝" w:eastAsia="ＭＳ 明朝" w:hAnsi="ＭＳ 明朝" w:cs="Times New Roman"/>
          <w:sz w:val="24"/>
        </w:rPr>
      </w:pPr>
      <w:r w:rsidRPr="00EF1BB8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年　　　月　　　日</w:t>
      </w:r>
    </w:p>
    <w:p w14:paraId="4B22F44C" w14:textId="77777777" w:rsidR="00EF1BB8" w:rsidRPr="00EF1BB8" w:rsidRDefault="00EF1BB8" w:rsidP="00EF1BB8">
      <w:pPr>
        <w:jc w:val="center"/>
        <w:rPr>
          <w:rFonts w:ascii="ＭＳ 明朝" w:eastAsia="ＭＳ 明朝" w:hAnsi="ＭＳ 明朝" w:cs="Times New Roman"/>
          <w:sz w:val="24"/>
        </w:rPr>
      </w:pPr>
    </w:p>
    <w:p w14:paraId="1702EF8A" w14:textId="77777777" w:rsidR="00EF1BB8" w:rsidRPr="00EF1BB8" w:rsidRDefault="00EF1BB8" w:rsidP="00EF1BB8">
      <w:pPr>
        <w:rPr>
          <w:rFonts w:ascii="ＭＳ 明朝" w:eastAsia="ＭＳ 明朝" w:hAnsi="ＭＳ 明朝" w:cs="Times New Roman"/>
          <w:sz w:val="24"/>
        </w:rPr>
      </w:pPr>
      <w:r w:rsidRPr="00EF1BB8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66AC3222" w14:textId="77777777" w:rsidR="00EF1BB8" w:rsidRPr="00EF1BB8" w:rsidRDefault="00EF1BB8" w:rsidP="00EF1BB8">
      <w:pPr>
        <w:rPr>
          <w:rFonts w:ascii="ＭＳ 明朝" w:eastAsia="ＭＳ 明朝" w:hAnsi="ＭＳ 明朝" w:cs="Times New Roman"/>
          <w:sz w:val="24"/>
        </w:rPr>
      </w:pPr>
    </w:p>
    <w:p w14:paraId="770C3A9C" w14:textId="77777777" w:rsidR="00EF1BB8" w:rsidRPr="00EF1BB8" w:rsidRDefault="00EF1BB8" w:rsidP="00EF1BB8">
      <w:pPr>
        <w:ind w:firstLineChars="1400" w:firstLine="3528"/>
        <w:rPr>
          <w:rFonts w:ascii="ＭＳ 明朝" w:eastAsia="ＭＳ 明朝" w:hAnsi="ＭＳ 明朝" w:cs="Times New Roman"/>
          <w:sz w:val="24"/>
          <w:szCs w:val="24"/>
        </w:rPr>
      </w:pPr>
      <w:r w:rsidRPr="00EF1BB8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</w:p>
    <w:p w14:paraId="2B3160F8" w14:textId="77777777" w:rsidR="00EF1BB8" w:rsidRPr="00EF1BB8" w:rsidRDefault="00EF1BB8" w:rsidP="00EF1BB8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EF1BB8">
        <w:rPr>
          <w:rFonts w:ascii="ＭＳ 明朝" w:eastAsia="ＭＳ 明朝" w:hAnsi="ＭＳ 明朝" w:cs="Times New Roman" w:hint="eastAsia"/>
          <w:sz w:val="24"/>
          <w:szCs w:val="24"/>
        </w:rPr>
        <w:t>所在地（住所）</w:t>
      </w:r>
    </w:p>
    <w:p w14:paraId="2061CBF5" w14:textId="77777777" w:rsidR="00EF1BB8" w:rsidRPr="00EF1BB8" w:rsidRDefault="00EF1BB8" w:rsidP="00EF1BB8">
      <w:pPr>
        <w:rPr>
          <w:rFonts w:ascii="ＭＳ 明朝" w:eastAsia="ＭＳ 明朝" w:hAnsi="ＭＳ 明朝" w:cs="Times New Roman"/>
          <w:sz w:val="24"/>
          <w:szCs w:val="24"/>
        </w:rPr>
      </w:pPr>
      <w:r w:rsidRPr="00EF1BB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名称</w:t>
      </w:r>
    </w:p>
    <w:p w14:paraId="62DA42E1" w14:textId="7FD03F33" w:rsidR="00EF1BB8" w:rsidRPr="00EF1BB8" w:rsidRDefault="00EF1BB8" w:rsidP="00EF1BB8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EF1BB8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EF1BB8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EF1BB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BB0592">
        <w:rPr>
          <w:rFonts w:ascii="Century" w:eastAsia="ＭＳ 明朝" w:hAnsi="Century" w:cs="Times New Roman" w:hint="eastAsia"/>
        </w:rPr>
        <w:t xml:space="preserve">　　</w:t>
      </w:r>
    </w:p>
    <w:p w14:paraId="6A449983" w14:textId="77777777" w:rsidR="00EF1BB8" w:rsidRPr="00EF1BB8" w:rsidRDefault="00EF1BB8" w:rsidP="00EF1BB8">
      <w:pPr>
        <w:rPr>
          <w:rFonts w:ascii="ＭＳ 明朝" w:eastAsia="ＭＳ 明朝" w:hAnsi="ＭＳ 明朝" w:cs="Times New Roman"/>
          <w:sz w:val="24"/>
        </w:rPr>
      </w:pPr>
    </w:p>
    <w:p w14:paraId="64C22662" w14:textId="77777777" w:rsidR="00EF1BB8" w:rsidRPr="00EF1BB8" w:rsidRDefault="00EF1BB8" w:rsidP="00EF1BB8">
      <w:pPr>
        <w:ind w:firstLineChars="400" w:firstLine="1008"/>
        <w:rPr>
          <w:rFonts w:ascii="ＭＳ 明朝" w:eastAsia="ＭＳ 明朝" w:hAnsi="ＭＳ 明朝" w:cs="Times New Roman"/>
          <w:sz w:val="24"/>
        </w:rPr>
      </w:pPr>
      <w:r w:rsidRPr="00EF1BB8">
        <w:rPr>
          <w:rFonts w:ascii="ＭＳ 明朝" w:eastAsia="ＭＳ 明朝" w:hAnsi="ＭＳ 明朝" w:cs="Times New Roman" w:hint="eastAsia"/>
          <w:sz w:val="24"/>
        </w:rPr>
        <w:t>年　　月　　日付　山ノ内町達第　　号により補助金交付額の確定のあった標記補助金について、山ノ内町レンタサイクル事業支援補助金交付要綱第１１条の規定により、下記のとおり請求します。</w:t>
      </w:r>
    </w:p>
    <w:p w14:paraId="074757BE" w14:textId="77777777" w:rsidR="00EF1BB8" w:rsidRPr="00EF1BB8" w:rsidRDefault="00EF1BB8" w:rsidP="00EF1BB8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14:paraId="56FDDB34" w14:textId="77777777" w:rsidR="00EF1BB8" w:rsidRPr="00EF1BB8" w:rsidRDefault="00EF1BB8" w:rsidP="00EF1BB8">
      <w:pPr>
        <w:jc w:val="center"/>
        <w:rPr>
          <w:rFonts w:ascii="ＭＳ 明朝" w:eastAsia="ＭＳ 明朝" w:hAnsi="ＭＳ 明朝" w:cs="Times New Roman"/>
          <w:sz w:val="24"/>
        </w:rPr>
      </w:pPr>
      <w:r w:rsidRPr="00EF1BB8">
        <w:rPr>
          <w:rFonts w:ascii="ＭＳ 明朝" w:eastAsia="ＭＳ 明朝" w:hAnsi="ＭＳ 明朝" w:cs="Times New Roman" w:hint="eastAsia"/>
          <w:sz w:val="24"/>
        </w:rPr>
        <w:t>記</w:t>
      </w:r>
    </w:p>
    <w:p w14:paraId="63CF4928" w14:textId="77777777" w:rsidR="00EF1BB8" w:rsidRPr="00EF1BB8" w:rsidRDefault="00EF1BB8" w:rsidP="00EF1BB8">
      <w:pPr>
        <w:rPr>
          <w:rFonts w:ascii="ＭＳ 明朝" w:eastAsia="ＭＳ 明朝" w:hAnsi="ＭＳ 明朝" w:cs="Times New Roman"/>
          <w:sz w:val="24"/>
          <w:szCs w:val="24"/>
        </w:rPr>
      </w:pPr>
      <w:r w:rsidRPr="00EF1BB8">
        <w:rPr>
          <w:rFonts w:ascii="ＭＳ 明朝" w:eastAsia="ＭＳ 明朝" w:hAnsi="ＭＳ 明朝" w:cs="Times New Roman" w:hint="eastAsia"/>
          <w:sz w:val="24"/>
          <w:szCs w:val="24"/>
        </w:rPr>
        <w:t xml:space="preserve">１ </w:t>
      </w:r>
      <w:r w:rsidRPr="00EF1BB8">
        <w:rPr>
          <w:rFonts w:ascii="ＭＳ 明朝" w:eastAsia="ＭＳ 明朝" w:hAnsi="ＭＳ 明朝" w:cs="Times New Roman" w:hint="eastAsia"/>
          <w:spacing w:val="135"/>
          <w:kern w:val="0"/>
          <w:sz w:val="24"/>
          <w:szCs w:val="24"/>
          <w:fitText w:val="1260" w:id="-1227212541"/>
        </w:rPr>
        <w:t>請求</w:t>
      </w:r>
      <w:r w:rsidRPr="00EF1BB8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227212541"/>
        </w:rPr>
        <w:t>額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817"/>
        <w:gridCol w:w="7221"/>
      </w:tblGrid>
      <w:tr w:rsidR="00EF1BB8" w:rsidRPr="00EF1BB8" w14:paraId="4005F03E" w14:textId="77777777" w:rsidTr="00EF1BB8">
        <w:trPr>
          <w:trHeight w:val="58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799F" w14:textId="77777777" w:rsidR="00EF1BB8" w:rsidRPr="00EF1BB8" w:rsidRDefault="00EF1BB8" w:rsidP="00EF1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1BB8">
              <w:rPr>
                <w:rFonts w:ascii="ＭＳ 明朝" w:eastAsia="ＭＳ 明朝" w:hAnsi="ＭＳ 明朝" w:hint="eastAsia"/>
                <w:sz w:val="24"/>
                <w:szCs w:val="24"/>
              </w:rPr>
              <w:t>補助金請求額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866E" w14:textId="77777777" w:rsidR="00EF1BB8" w:rsidRPr="00EF1BB8" w:rsidRDefault="00EF1BB8" w:rsidP="00EF1BB8">
            <w:pPr>
              <w:ind w:firstLineChars="1500" w:firstLine="379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F1BB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</w:tr>
    </w:tbl>
    <w:p w14:paraId="3EDE62E6" w14:textId="77777777" w:rsidR="00EF1BB8" w:rsidRPr="00EF1BB8" w:rsidRDefault="00EF1BB8" w:rsidP="00EF1BB8">
      <w:pPr>
        <w:rPr>
          <w:rFonts w:ascii="ＭＳ 明朝" w:eastAsia="ＭＳ 明朝" w:hAnsi="ＭＳ 明朝" w:cs="Times New Roman"/>
          <w:sz w:val="24"/>
          <w:szCs w:val="24"/>
        </w:rPr>
      </w:pPr>
    </w:p>
    <w:p w14:paraId="7484EC5D" w14:textId="77777777" w:rsidR="00EF1BB8" w:rsidRPr="00EF1BB8" w:rsidRDefault="00EF1BB8" w:rsidP="00EF1BB8">
      <w:pPr>
        <w:rPr>
          <w:rFonts w:ascii="ＭＳ 明朝" w:eastAsia="ＭＳ 明朝" w:hAnsi="ＭＳ 明朝" w:cs="Times New Roman"/>
          <w:sz w:val="24"/>
          <w:szCs w:val="24"/>
        </w:rPr>
      </w:pPr>
      <w:r w:rsidRPr="00EF1BB8">
        <w:rPr>
          <w:rFonts w:ascii="ＭＳ 明朝" w:eastAsia="ＭＳ 明朝" w:hAnsi="ＭＳ 明朝" w:cs="Times New Roman" w:hint="eastAsia"/>
          <w:sz w:val="24"/>
          <w:szCs w:val="24"/>
        </w:rPr>
        <w:t>２ 振込先口座</w:t>
      </w:r>
    </w:p>
    <w:tbl>
      <w:tblPr>
        <w:tblStyle w:val="1"/>
        <w:tblW w:w="9265" w:type="dxa"/>
        <w:tblInd w:w="250" w:type="dxa"/>
        <w:tblLook w:val="04A0" w:firstRow="1" w:lastRow="0" w:firstColumn="1" w:lastColumn="0" w:noHBand="0" w:noVBand="1"/>
      </w:tblPr>
      <w:tblGrid>
        <w:gridCol w:w="1818"/>
        <w:gridCol w:w="1726"/>
        <w:gridCol w:w="709"/>
        <w:gridCol w:w="1134"/>
        <w:gridCol w:w="646"/>
        <w:gridCol w:w="2059"/>
        <w:gridCol w:w="1173"/>
      </w:tblGrid>
      <w:tr w:rsidR="00EF1BB8" w:rsidRPr="00EF1BB8" w14:paraId="5F892123" w14:textId="77777777" w:rsidTr="00EF1BB8">
        <w:trPr>
          <w:trHeight w:val="15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1AF" w14:textId="77777777" w:rsidR="00EF1BB8" w:rsidRPr="00EF1BB8" w:rsidRDefault="00EF1BB8" w:rsidP="00EF1B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1BB8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950D4" w14:textId="77777777" w:rsidR="00EF1BB8" w:rsidRPr="00EF1BB8" w:rsidRDefault="00EF1BB8" w:rsidP="00EF1BB8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CEAF14" w14:textId="77777777" w:rsidR="00EF1BB8" w:rsidRPr="00EF1BB8" w:rsidRDefault="00EF1BB8" w:rsidP="00EF1BB8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銀行</w:t>
            </w:r>
          </w:p>
          <w:p w14:paraId="171F78D8" w14:textId="77777777" w:rsidR="00EF1BB8" w:rsidRPr="00EF1BB8" w:rsidRDefault="00EF1BB8" w:rsidP="00EF1BB8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信用金庫</w:t>
            </w:r>
          </w:p>
          <w:p w14:paraId="2D6BC37F" w14:textId="77777777" w:rsidR="00EF1BB8" w:rsidRPr="00EF1BB8" w:rsidRDefault="00EF1BB8" w:rsidP="00EF1BB8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信用組合</w:t>
            </w:r>
          </w:p>
          <w:p w14:paraId="1A37AE7D" w14:textId="77777777" w:rsidR="00EF1BB8" w:rsidRPr="00EF1BB8" w:rsidRDefault="00EF1BB8" w:rsidP="00EF1BB8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農業協同組合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DB299" w14:textId="77777777" w:rsidR="00EF1BB8" w:rsidRPr="00EF1BB8" w:rsidRDefault="00EF1BB8" w:rsidP="00EF1BB8">
            <w:pPr>
              <w:tabs>
                <w:tab w:val="left" w:pos="1992"/>
              </w:tabs>
              <w:ind w:right="-108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7279" w14:textId="77777777" w:rsidR="00EF1BB8" w:rsidRPr="00EF1BB8" w:rsidRDefault="00EF1BB8" w:rsidP="00EF1BB8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本・支店</w:t>
            </w:r>
          </w:p>
          <w:p w14:paraId="42194C19" w14:textId="77777777" w:rsidR="00EF1BB8" w:rsidRPr="00EF1BB8" w:rsidRDefault="00EF1BB8" w:rsidP="00EF1BB8">
            <w:pPr>
              <w:tabs>
                <w:tab w:val="left" w:pos="1110"/>
                <w:tab w:val="left" w:pos="1992"/>
              </w:tabs>
              <w:ind w:right="-20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本・支所</w:t>
            </w:r>
          </w:p>
        </w:tc>
      </w:tr>
      <w:tr w:rsidR="00EF1BB8" w:rsidRPr="00EF1BB8" w14:paraId="615C0510" w14:textId="77777777" w:rsidTr="00EF1BB8">
        <w:trPr>
          <w:trHeight w:val="1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358D" w14:textId="77777777" w:rsidR="00EF1BB8" w:rsidRPr="00EF1BB8" w:rsidRDefault="00EF1BB8" w:rsidP="00EF1B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1BB8">
              <w:rPr>
                <w:rFonts w:ascii="ＭＳ 明朝" w:eastAsia="ＭＳ 明朝" w:hAnsi="ＭＳ 明朝" w:hint="eastAsia"/>
                <w:spacing w:val="50"/>
                <w:kern w:val="0"/>
                <w:sz w:val="24"/>
                <w:fitText w:val="1260" w:id="-1227212540"/>
              </w:rPr>
              <w:t>口座種</w:t>
            </w:r>
            <w:r w:rsidRPr="00EF1BB8">
              <w:rPr>
                <w:rFonts w:ascii="ＭＳ 明朝" w:eastAsia="ＭＳ 明朝" w:hAnsi="ＭＳ 明朝" w:hint="eastAsia"/>
                <w:kern w:val="0"/>
                <w:sz w:val="24"/>
                <w:fitText w:val="1260" w:id="-1227212540"/>
              </w:rPr>
              <w:t>類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230A" w14:textId="77777777" w:rsidR="00EF1BB8" w:rsidRPr="00EF1BB8" w:rsidRDefault="00EF1BB8" w:rsidP="00EF1BB8">
            <w:pPr>
              <w:tabs>
                <w:tab w:val="left" w:pos="1992"/>
              </w:tabs>
              <w:ind w:right="-108" w:firstLineChars="50" w:firstLine="116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１　普　通</w:t>
            </w:r>
          </w:p>
          <w:p w14:paraId="2D04EEAE" w14:textId="77777777" w:rsidR="00EF1BB8" w:rsidRPr="00EF1BB8" w:rsidRDefault="00EF1BB8" w:rsidP="00EF1BB8">
            <w:pPr>
              <w:tabs>
                <w:tab w:val="left" w:pos="1992"/>
              </w:tabs>
              <w:ind w:right="230" w:firstLineChars="50" w:firstLine="116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２　当　座</w:t>
            </w:r>
          </w:p>
          <w:p w14:paraId="31455DF5" w14:textId="77777777" w:rsidR="00EF1BB8" w:rsidRPr="00EF1BB8" w:rsidRDefault="00EF1BB8" w:rsidP="00EF1BB8">
            <w:pPr>
              <w:tabs>
                <w:tab w:val="left" w:pos="1992"/>
              </w:tabs>
              <w:ind w:right="230" w:firstLineChars="50" w:firstLine="116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３　その他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4430" w14:textId="77777777" w:rsidR="00EF1BB8" w:rsidRPr="00EF1BB8" w:rsidRDefault="00EF1BB8" w:rsidP="00EF1BB8">
            <w:pPr>
              <w:tabs>
                <w:tab w:val="left" w:pos="1992"/>
              </w:tabs>
              <w:ind w:right="23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pacing w:val="46"/>
                <w:kern w:val="0"/>
                <w:sz w:val="22"/>
                <w:fitText w:val="1160" w:id="-1227212539"/>
              </w:rPr>
              <w:t>口座番</w:t>
            </w:r>
            <w:r w:rsidRPr="00EF1BB8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2"/>
                <w:fitText w:val="1160" w:id="-1227212539"/>
              </w:rPr>
              <w:t>号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CA85" w14:textId="77777777" w:rsidR="00EF1BB8" w:rsidRPr="00EF1BB8" w:rsidRDefault="00EF1BB8" w:rsidP="00EF1BB8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EF1BB8" w:rsidRPr="00EF1BB8" w14:paraId="7C523A02" w14:textId="77777777" w:rsidTr="00EF1BB8">
        <w:trPr>
          <w:trHeight w:val="428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3239" w14:textId="77777777" w:rsidR="00EF1BB8" w:rsidRPr="00EF1BB8" w:rsidRDefault="00EF1BB8" w:rsidP="00EF1B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1BB8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026E67" w14:textId="77777777" w:rsidR="00EF1BB8" w:rsidRPr="00EF1BB8" w:rsidRDefault="00EF1BB8" w:rsidP="00EF1BB8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F1BB8">
              <w:rPr>
                <w:rFonts w:ascii="ＭＳ 明朝" w:eastAsia="ＭＳ 明朝" w:hAnsi="ＭＳ 明朝" w:hint="eastAsia"/>
                <w:color w:val="000000"/>
                <w:sz w:val="22"/>
              </w:rPr>
              <w:t>（フリガナ）</w:t>
            </w:r>
          </w:p>
        </w:tc>
      </w:tr>
      <w:tr w:rsidR="00EF1BB8" w:rsidRPr="00EF1BB8" w14:paraId="59BC19C5" w14:textId="77777777" w:rsidTr="00EF1BB8">
        <w:trPr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61B3" w14:textId="77777777" w:rsidR="00EF1BB8" w:rsidRPr="00EF1BB8" w:rsidRDefault="00EF1BB8" w:rsidP="00EF1BB8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44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FD5A" w14:textId="77777777" w:rsidR="00EF1BB8" w:rsidRPr="00EF1BB8" w:rsidRDefault="00EF1BB8" w:rsidP="00EF1BB8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bookmarkEnd w:id="0"/>
    </w:tbl>
    <w:p w14:paraId="20357DA0" w14:textId="77777777" w:rsidR="00EF1BB8" w:rsidRPr="00EF1BB8" w:rsidRDefault="00EF1BB8" w:rsidP="00EF1BB8">
      <w:pPr>
        <w:rPr>
          <w:rFonts w:ascii="ＭＳ 明朝" w:eastAsia="ＭＳ 明朝" w:hAnsi="ＭＳ 明朝" w:cs="Times New Roman"/>
          <w:sz w:val="24"/>
          <w:szCs w:val="24"/>
        </w:rPr>
      </w:pPr>
    </w:p>
    <w:p w14:paraId="7F3E508A" w14:textId="3D291FFD" w:rsidR="00C47C9F" w:rsidRPr="00EF1BB8" w:rsidRDefault="00C47C9F" w:rsidP="00EF1BB8"/>
    <w:sectPr w:rsidR="00C47C9F" w:rsidRPr="00EF1BB8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8D2E" w14:textId="77777777" w:rsidR="0091450E" w:rsidRDefault="0091450E" w:rsidP="0091450E">
      <w:r>
        <w:separator/>
      </w:r>
    </w:p>
  </w:endnote>
  <w:endnote w:type="continuationSeparator" w:id="0">
    <w:p w14:paraId="027A27FF" w14:textId="77777777" w:rsidR="0091450E" w:rsidRDefault="0091450E" w:rsidP="009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8756" w14:textId="77777777" w:rsidR="0091450E" w:rsidRDefault="0091450E" w:rsidP="0091450E">
      <w:r>
        <w:separator/>
      </w:r>
    </w:p>
  </w:footnote>
  <w:footnote w:type="continuationSeparator" w:id="0">
    <w:p w14:paraId="24F77D73" w14:textId="77777777" w:rsidR="0091450E" w:rsidRDefault="0091450E" w:rsidP="0091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423941"/>
    <w:rsid w:val="0091450E"/>
    <w:rsid w:val="00AD347B"/>
    <w:rsid w:val="00BB0592"/>
    <w:rsid w:val="00C47C9F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91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50E"/>
  </w:style>
  <w:style w:type="paragraph" w:styleId="a8">
    <w:name w:val="footer"/>
    <w:basedOn w:val="a"/>
    <w:link w:val="a9"/>
    <w:uiPriority w:val="99"/>
    <w:unhideWhenUsed/>
    <w:rsid w:val="00914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50E"/>
  </w:style>
  <w:style w:type="table" w:customStyle="1" w:styleId="1">
    <w:name w:val="表 (格子)1"/>
    <w:basedOn w:val="a1"/>
    <w:next w:val="a3"/>
    <w:uiPriority w:val="59"/>
    <w:rsid w:val="00EF1B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5</cp:revision>
  <dcterms:created xsi:type="dcterms:W3CDTF">2023-06-02T05:34:00Z</dcterms:created>
  <dcterms:modified xsi:type="dcterms:W3CDTF">2023-06-30T06:42:00Z</dcterms:modified>
</cp:coreProperties>
</file>