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ACDC" w14:textId="3F61FEEE" w:rsidR="0007027C" w:rsidRPr="005D733B" w:rsidRDefault="0007027C" w:rsidP="000702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7AB3" wp14:editId="1CF6F008">
                <wp:simplePos x="0" y="0"/>
                <wp:positionH relativeFrom="column">
                  <wp:posOffset>-18415</wp:posOffset>
                </wp:positionH>
                <wp:positionV relativeFrom="paragraph">
                  <wp:posOffset>-331470</wp:posOffset>
                </wp:positionV>
                <wp:extent cx="1009650" cy="2857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B6AC" w14:textId="77777777" w:rsidR="0007027C" w:rsidRDefault="0007027C" w:rsidP="000702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7AB3" id="正方形/長方形 1" o:spid="_x0000_s1026" style="position:absolute;left:0;text-align:left;margin-left:-1.45pt;margin-top:-26.1pt;width:7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">
                <v:textbox inset="5.85pt,.7pt,5.85pt,.7pt">
                  <w:txbxContent>
                    <w:p w14:paraId="65F7B6AC" w14:textId="77777777" w:rsidR="0007027C" w:rsidRDefault="0007027C" w:rsidP="000702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rect>
            </w:pict>
          </mc:Fallback>
        </mc:AlternateContent>
      </w:r>
    </w:p>
    <w:p w14:paraId="653C5E8B" w14:textId="77777777" w:rsidR="0007027C" w:rsidRPr="000B3D84" w:rsidRDefault="0007027C" w:rsidP="0007027C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</w:t>
      </w:r>
      <w:r w:rsidRPr="000B3D84">
        <w:rPr>
          <w:rFonts w:ascii="ＭＳ 明朝" w:hint="eastAsia"/>
          <w:kern w:val="0"/>
          <w:sz w:val="24"/>
        </w:rPr>
        <w:t>質</w:t>
      </w:r>
      <w:r>
        <w:rPr>
          <w:rFonts w:ascii="ＭＳ 明朝" w:hint="eastAsia"/>
          <w:kern w:val="0"/>
          <w:sz w:val="24"/>
        </w:rPr>
        <w:t xml:space="preserve">　</w:t>
      </w:r>
      <w:r w:rsidRPr="000B3D84">
        <w:rPr>
          <w:rFonts w:ascii="ＭＳ 明朝" w:hint="eastAsia"/>
          <w:kern w:val="0"/>
          <w:sz w:val="24"/>
        </w:rPr>
        <w:t>問</w:t>
      </w:r>
      <w:r>
        <w:rPr>
          <w:rFonts w:ascii="ＭＳ 明朝" w:hint="eastAsia"/>
          <w:kern w:val="0"/>
          <w:sz w:val="24"/>
        </w:rPr>
        <w:t>（回　答）</w:t>
      </w:r>
      <w:r w:rsidRPr="000B3D84">
        <w:rPr>
          <w:rFonts w:ascii="ＭＳ 明朝" w:hint="eastAsia"/>
          <w:kern w:val="0"/>
          <w:sz w:val="24"/>
        </w:rPr>
        <w:t>書</w:t>
      </w:r>
    </w:p>
    <w:p w14:paraId="5803E68B" w14:textId="77777777" w:rsidR="0007027C" w:rsidRPr="000B3D84" w:rsidRDefault="0007027C" w:rsidP="0007027C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0B3D84">
        <w:rPr>
          <w:rFonts w:ascii="ＭＳ 明朝" w:hint="eastAsia"/>
          <w:kern w:val="0"/>
        </w:rPr>
        <w:t>提出日：</w:t>
      </w:r>
      <w:r w:rsidR="00C33A99">
        <w:rPr>
          <w:rFonts w:ascii="ＭＳ 明朝" w:hAnsi="ＭＳ 明朝" w:hint="eastAsia"/>
          <w:szCs w:val="21"/>
        </w:rPr>
        <w:t>令和</w:t>
      </w:r>
      <w:r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860"/>
        <w:gridCol w:w="1620"/>
        <w:gridCol w:w="2679"/>
      </w:tblGrid>
      <w:tr w:rsidR="0007027C" w:rsidRPr="000B3D84" w14:paraId="0A5C32E4" w14:textId="77777777" w:rsidTr="0007027C">
        <w:trPr>
          <w:cantSplit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B0397D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26"/>
                <w:kern w:val="0"/>
                <w:fitText w:val="1260" w:id="1953708544"/>
              </w:rPr>
              <w:t>発注機関</w:t>
            </w:r>
            <w:r w:rsidRPr="0007027C">
              <w:rPr>
                <w:rFonts w:ascii="ＭＳ 明朝" w:hint="eastAsia"/>
                <w:spacing w:val="1"/>
                <w:kern w:val="0"/>
                <w:fitText w:val="1260" w:id="1953708544"/>
              </w:rPr>
              <w:t>名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A45D5" w14:textId="2C51D949" w:rsidR="0007027C" w:rsidRPr="000B3D84" w:rsidRDefault="007A0719" w:rsidP="00090D2B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山ノ内町健康福祉課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28E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FB194" w14:textId="77777777" w:rsidR="0007027C" w:rsidRPr="000B3D84" w:rsidRDefault="00C33A99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7027C" w:rsidRPr="000B3D84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07027C" w:rsidRPr="000B3D84" w14:paraId="7DE52A57" w14:textId="77777777" w:rsidTr="0007027C">
        <w:tc>
          <w:tcPr>
            <w:tcW w:w="1865" w:type="dxa"/>
            <w:tcBorders>
              <w:left w:val="single" w:sz="12" w:space="0" w:color="auto"/>
            </w:tcBorders>
          </w:tcPr>
          <w:p w14:paraId="0E190A2E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 務 　名</w:t>
            </w:r>
          </w:p>
          <w:p w14:paraId="71A846C6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26"/>
                <w:kern w:val="0"/>
                <w:fitText w:val="1260" w:id="1953708545"/>
              </w:rPr>
              <w:t>業務箇所</w:t>
            </w:r>
            <w:r w:rsidRPr="0007027C">
              <w:rPr>
                <w:rFonts w:ascii="ＭＳ 明朝" w:hint="eastAsia"/>
                <w:spacing w:val="1"/>
                <w:kern w:val="0"/>
                <w:fitText w:val="1260" w:id="1953708545"/>
              </w:rPr>
              <w:t>名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vAlign w:val="center"/>
          </w:tcPr>
          <w:p w14:paraId="5FAFFF62" w14:textId="7EAB01D3" w:rsidR="0007027C" w:rsidRPr="000B3D84" w:rsidRDefault="007A0719" w:rsidP="00090D2B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ascii="ＭＳ 明朝"/>
                <w:kern w:val="0"/>
              </w:rPr>
            </w:pPr>
            <w:r w:rsidRPr="007A0719">
              <w:rPr>
                <w:rFonts w:ascii="ＭＳ 明朝" w:hAnsi="ＭＳ 明朝" w:hint="eastAsia"/>
                <w:kern w:val="0"/>
                <w:szCs w:val="21"/>
              </w:rPr>
              <w:t>山ノ内町高齢者保健福祉計画・第９期介護保険事業計画策定支援業務</w:t>
            </w:r>
          </w:p>
        </w:tc>
      </w:tr>
      <w:tr w:rsidR="0007027C" w:rsidRPr="000B3D84" w14:paraId="1EE45367" w14:textId="77777777" w:rsidTr="0007027C">
        <w:trPr>
          <w:cantSplit/>
          <w:trHeight w:val="205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</w:tcPr>
          <w:p w14:paraId="5B964058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00" w:type="dxa"/>
          </w:tcPr>
          <w:p w14:paraId="2E2F49CF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672F5BDE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66F46D75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386064A5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</w:tcPr>
          <w:p w14:paraId="6501D9B1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63"/>
                <w:kern w:val="0"/>
                <w:fitText w:val="1890" w:id="1953708546"/>
              </w:rPr>
              <w:t>商号又は名</w:t>
            </w:r>
            <w:r w:rsidRPr="0007027C">
              <w:rPr>
                <w:rFonts w:ascii="ＭＳ 明朝" w:hint="eastAsia"/>
                <w:kern w:val="0"/>
                <w:fitText w:val="1890" w:id="1953708546"/>
              </w:rPr>
              <w:t>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13094DA5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7D000DBC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4A181C63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</w:tcPr>
          <w:p w14:paraId="1A05D79C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6D2D46BF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580B90CE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61BEB59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  <w:tcBorders>
              <w:bottom w:val="double" w:sz="4" w:space="0" w:color="auto"/>
            </w:tcBorders>
          </w:tcPr>
          <w:p w14:paraId="78206728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15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E2261B8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00EF10BF" w14:textId="77777777" w:rsidTr="0007027C">
        <w:trPr>
          <w:trHeight w:val="4347"/>
        </w:trPr>
        <w:tc>
          <w:tcPr>
            <w:tcW w:w="1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EBF1B2F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70"/>
                <w:kern w:val="0"/>
                <w:fitText w:val="1260" w:id="1953708547"/>
              </w:rPr>
              <w:t>質問内</w:t>
            </w:r>
            <w:r w:rsidRPr="0007027C">
              <w:rPr>
                <w:rFonts w:ascii="ＭＳ 明朝" w:hint="eastAsia"/>
                <w:kern w:val="0"/>
                <w:fitText w:val="1260" w:id="1953708547"/>
              </w:rPr>
              <w:t>容</w:t>
            </w:r>
          </w:p>
        </w:tc>
        <w:tc>
          <w:tcPr>
            <w:tcW w:w="745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482A69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33D40B2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0FE7F111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017CB27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BD976ED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0B4412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E356EC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2E8C0A9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633D57B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D91B17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951FDA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97C6D7E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58170CA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1D0AC15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D666C0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D4B56E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0E51E09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622DB2C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23F15A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92E8C72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49CED70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F1B99FC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E622BB4" w14:textId="77777777" w:rsidR="00AA0EFC" w:rsidRPr="0007027C" w:rsidRDefault="00AA0EFC" w:rsidP="0007027C"/>
    <w:sectPr w:rsidR="00AA0EFC" w:rsidRPr="0007027C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310E" w14:textId="77777777" w:rsidR="0031424D" w:rsidRDefault="0031424D" w:rsidP="0031424D">
      <w:r>
        <w:separator/>
      </w:r>
    </w:p>
  </w:endnote>
  <w:endnote w:type="continuationSeparator" w:id="0">
    <w:p w14:paraId="61B9D8D7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35ED" w14:textId="77777777" w:rsidR="0031424D" w:rsidRDefault="0031424D" w:rsidP="0031424D">
      <w:r>
        <w:separator/>
      </w:r>
    </w:p>
  </w:footnote>
  <w:footnote w:type="continuationSeparator" w:id="0">
    <w:p w14:paraId="4A119DCA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090D2B"/>
    <w:rsid w:val="0031424D"/>
    <w:rsid w:val="004D6B3F"/>
    <w:rsid w:val="005049FC"/>
    <w:rsid w:val="005C512B"/>
    <w:rsid w:val="005F4900"/>
    <w:rsid w:val="007A0719"/>
    <w:rsid w:val="00AA0EFC"/>
    <w:rsid w:val="00C33A99"/>
    <w:rsid w:val="00D03618"/>
    <w:rsid w:val="00E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BB28F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50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美子</dc:creator>
  <cp:keywords/>
  <dc:description/>
  <cp:lastModifiedBy>土屋　大我</cp:lastModifiedBy>
  <cp:revision>2</cp:revision>
  <cp:lastPrinted>2020-05-01T04:05:00Z</cp:lastPrinted>
  <dcterms:created xsi:type="dcterms:W3CDTF">2023-05-23T02:39:00Z</dcterms:created>
  <dcterms:modified xsi:type="dcterms:W3CDTF">2023-05-23T02:39:00Z</dcterms:modified>
</cp:coreProperties>
</file>