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2E0F" w14:textId="0FABEA2C" w:rsidR="002F3634" w:rsidRPr="00E63A60" w:rsidRDefault="008748FC" w:rsidP="00174413">
      <w:pPr>
        <w:spacing w:after="799"/>
        <w:jc w:val="right"/>
        <w:rPr>
          <w:rFonts w:ascii="ＭＳ Ｐ明朝" w:eastAsia="ＭＳ Ｐ明朝" w:hAnsi="ＭＳ Ｐ明朝"/>
        </w:rPr>
      </w:pPr>
      <w:r w:rsidRPr="00E63A60">
        <w:rPr>
          <w:rFonts w:ascii="ＭＳ Ｐ明朝" w:eastAsia="ＭＳ Ｐ明朝" w:hAnsi="ＭＳ Ｐ明朝" w:cs="ＭＳ Ｐ明朝"/>
        </w:rPr>
        <w:t>（様式</w:t>
      </w:r>
      <w:r w:rsidR="00DE0CCE">
        <w:rPr>
          <w:rFonts w:ascii="ＭＳ Ｐ明朝" w:eastAsia="ＭＳ Ｐ明朝" w:hAnsi="ＭＳ Ｐ明朝" w:cs="ＭＳ Ｐ明朝" w:hint="eastAsia"/>
        </w:rPr>
        <w:t>２</w:t>
      </w:r>
      <w:r w:rsidRPr="00E63A60">
        <w:rPr>
          <w:rFonts w:ascii="ＭＳ Ｐ明朝" w:eastAsia="ＭＳ Ｐ明朝" w:hAnsi="ＭＳ Ｐ明朝" w:cs="ＭＳ Ｐ明朝"/>
        </w:rPr>
        <w:t>）</w:t>
      </w:r>
    </w:p>
    <w:tbl>
      <w:tblPr>
        <w:tblStyle w:val="TableGrid"/>
        <w:tblW w:w="9382" w:type="dxa"/>
        <w:tblInd w:w="-38" w:type="dxa"/>
        <w:tblCellMar>
          <w:left w:w="41" w:type="dxa"/>
          <w:right w:w="22" w:type="dxa"/>
        </w:tblCellMar>
        <w:tblLook w:val="04A0" w:firstRow="1" w:lastRow="0" w:firstColumn="1" w:lastColumn="0" w:noHBand="0" w:noVBand="1"/>
      </w:tblPr>
      <w:tblGrid>
        <w:gridCol w:w="1830"/>
        <w:gridCol w:w="2905"/>
        <w:gridCol w:w="1452"/>
        <w:gridCol w:w="3195"/>
      </w:tblGrid>
      <w:tr w:rsidR="002F3634" w:rsidRPr="00E63A60" w14:paraId="2ED42B5C" w14:textId="77777777">
        <w:trPr>
          <w:trHeight w:val="816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91C361" w14:textId="77777777" w:rsidR="002F3634" w:rsidRPr="00E63A60" w:rsidRDefault="002F36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01101E" w14:textId="77777777" w:rsidR="002F3634" w:rsidRPr="00E63A60" w:rsidRDefault="008748FC">
            <w:pPr>
              <w:spacing w:after="0"/>
              <w:ind w:left="1945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  <w:sz w:val="28"/>
              </w:rPr>
              <w:t>会 社 概 要 書</w:t>
            </w:r>
          </w:p>
        </w:tc>
      </w:tr>
      <w:tr w:rsidR="002F3634" w:rsidRPr="00E63A60" w14:paraId="635BA663" w14:textId="77777777">
        <w:trPr>
          <w:trHeight w:val="490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47CF" w14:textId="77777777" w:rsidR="002F3634" w:rsidRPr="00E63A60" w:rsidRDefault="008748FC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事 業 者 名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8C71" w14:textId="77777777" w:rsidR="002F3634" w:rsidRPr="00E63A60" w:rsidRDefault="002F3634" w:rsidP="00E3185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39ABD81C" w14:textId="77777777">
        <w:trPr>
          <w:trHeight w:val="490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B0DEA" w14:textId="77777777" w:rsidR="002F3634" w:rsidRPr="00E63A60" w:rsidRDefault="008748FC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所 　在　 地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9DB5" w14:textId="77777777" w:rsidR="002F3634" w:rsidRPr="00E63A60" w:rsidRDefault="002F3634" w:rsidP="00E3185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4DD2659A" w14:textId="77777777">
        <w:trPr>
          <w:trHeight w:val="50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E7C39" w14:textId="77777777" w:rsidR="002F3634" w:rsidRPr="00E63A60" w:rsidRDefault="008748FC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代 表 者 名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4636" w14:textId="77777777" w:rsidR="002F3634" w:rsidRPr="00E63A60" w:rsidRDefault="002F3634" w:rsidP="00E3185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2E7FAEBA" w14:textId="77777777">
        <w:trPr>
          <w:trHeight w:val="490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09293" w14:textId="77777777" w:rsidR="002F3634" w:rsidRPr="00E63A60" w:rsidRDefault="008748FC">
            <w:pPr>
              <w:spacing w:after="0"/>
              <w:ind w:left="331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設立年月日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3CBC6" w14:textId="77777777" w:rsidR="002F3634" w:rsidRPr="00E63A60" w:rsidRDefault="002F3634" w:rsidP="00E3185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3182" w14:textId="77777777" w:rsidR="002F3634" w:rsidRPr="00E63A60" w:rsidRDefault="008748FC">
            <w:pPr>
              <w:spacing w:after="0"/>
              <w:ind w:left="216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資　本　金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4C7A" w14:textId="77777777" w:rsidR="002F3634" w:rsidRPr="00E63A60" w:rsidRDefault="002F3634" w:rsidP="0017441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0B9E70B6" w14:textId="77777777">
        <w:trPr>
          <w:trHeight w:val="490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ED734" w14:textId="77777777" w:rsidR="002F3634" w:rsidRPr="00E63A60" w:rsidRDefault="008748FC">
            <w:pPr>
              <w:spacing w:after="0"/>
              <w:jc w:val="both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売上高（直近決算）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EA97" w14:textId="77777777" w:rsidR="002F3634" w:rsidRPr="00E63A60" w:rsidRDefault="002F3634" w:rsidP="00E3185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70B49AA2" w14:textId="77777777">
        <w:trPr>
          <w:trHeight w:val="2441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9F07" w14:textId="77777777" w:rsidR="002F3634" w:rsidRPr="00E63A60" w:rsidRDefault="008748FC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会社沿革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B021" w14:textId="77777777" w:rsidR="002F3634" w:rsidRPr="00E63A60" w:rsidRDefault="002F3634" w:rsidP="00E3185B">
            <w:pPr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47229CC9" w14:textId="77777777">
        <w:trPr>
          <w:trHeight w:val="1898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1EFA" w14:textId="77777777" w:rsidR="002F3634" w:rsidRPr="00E63A60" w:rsidRDefault="008748FC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社員数、有資格者の人数等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4CD7" w14:textId="77777777" w:rsidR="002F3634" w:rsidRPr="00E63A60" w:rsidRDefault="002F3634">
            <w:pPr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14F1F2E5" w14:textId="77777777">
        <w:trPr>
          <w:trHeight w:val="1899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5AC34" w14:textId="77777777" w:rsidR="002F3634" w:rsidRPr="00E63A60" w:rsidRDefault="008748FC">
            <w:pPr>
              <w:spacing w:after="0"/>
              <w:ind w:right="14"/>
              <w:jc w:val="center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事業内容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10EC" w14:textId="77777777" w:rsidR="002F3634" w:rsidRPr="00E63A60" w:rsidRDefault="002F3634" w:rsidP="00E3185B">
            <w:pPr>
              <w:rPr>
                <w:rFonts w:ascii="ＭＳ Ｐ明朝" w:eastAsia="ＭＳ Ｐ明朝" w:hAnsi="ＭＳ Ｐ明朝"/>
              </w:rPr>
            </w:pPr>
          </w:p>
        </w:tc>
      </w:tr>
      <w:tr w:rsidR="002F3634" w:rsidRPr="00E63A60" w14:paraId="68B4C181" w14:textId="77777777">
        <w:trPr>
          <w:trHeight w:val="2170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007C5" w14:textId="77777777" w:rsidR="002F3634" w:rsidRPr="00E63A60" w:rsidRDefault="008748FC">
            <w:pPr>
              <w:spacing w:after="0"/>
              <w:ind w:left="118"/>
              <w:jc w:val="both"/>
              <w:rPr>
                <w:rFonts w:ascii="ＭＳ Ｐ明朝" w:eastAsia="ＭＳ Ｐ明朝" w:hAnsi="ＭＳ Ｐ明朝"/>
              </w:rPr>
            </w:pPr>
            <w:r w:rsidRPr="00E63A60">
              <w:rPr>
                <w:rFonts w:ascii="ＭＳ Ｐ明朝" w:eastAsia="ＭＳ Ｐ明朝" w:hAnsi="ＭＳ Ｐ明朝" w:cs="ＭＳ Ｐ明朝"/>
              </w:rPr>
              <w:t>その他特記事項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DC79" w14:textId="77777777" w:rsidR="002F3634" w:rsidRPr="00E63A60" w:rsidRDefault="002F3634" w:rsidP="00E3185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97070DD" w14:textId="77777777" w:rsidR="002F3634" w:rsidRPr="00E3185B" w:rsidRDefault="008748FC">
      <w:pPr>
        <w:spacing w:after="3"/>
        <w:ind w:left="-5" w:hanging="10"/>
        <w:rPr>
          <w:rFonts w:ascii="ＭＳ Ｐ明朝" w:eastAsia="ＭＳ Ｐ明朝" w:hAnsi="ＭＳ Ｐ明朝"/>
        </w:rPr>
      </w:pPr>
      <w:r w:rsidRPr="00E63A60">
        <w:rPr>
          <w:rFonts w:ascii="ＭＳ Ｐ明朝" w:eastAsia="ＭＳ Ｐ明朝" w:hAnsi="ＭＳ Ｐ明朝" w:cs="ＭＳ Ｐゴシック"/>
        </w:rPr>
        <w:t>※</w:t>
      </w:r>
      <w:r w:rsidR="00174413" w:rsidRPr="00E63A60">
        <w:rPr>
          <w:rFonts w:ascii="ＭＳ Ｐ明朝" w:eastAsia="ＭＳ Ｐ明朝" w:hAnsi="ＭＳ Ｐ明朝" w:cs="ＭＳ Ｐゴシック"/>
        </w:rPr>
        <w:t>会社</w:t>
      </w:r>
      <w:r w:rsidRPr="00E63A60">
        <w:rPr>
          <w:rFonts w:ascii="ＭＳ Ｐ明朝" w:eastAsia="ＭＳ Ｐ明朝" w:hAnsi="ＭＳ Ｐ明朝" w:cs="ＭＳ Ｐゴシック"/>
        </w:rPr>
        <w:t>パンフレットの添付も可とする</w:t>
      </w:r>
      <w:r w:rsidR="00174413" w:rsidRPr="00E63A60">
        <w:rPr>
          <w:rFonts w:ascii="ＭＳ Ｐ明朝" w:eastAsia="ＭＳ Ｐ明朝" w:hAnsi="ＭＳ Ｐ明朝" w:cs="ＭＳ Ｐゴシック"/>
        </w:rPr>
        <w:t>。</w:t>
      </w:r>
    </w:p>
    <w:sectPr w:rsidR="002F3634" w:rsidRPr="00E3185B">
      <w:pgSz w:w="11904" w:h="16834"/>
      <w:pgMar w:top="1440" w:right="1440" w:bottom="1440" w:left="12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7CA5" w14:textId="77777777" w:rsidR="00DE0CCE" w:rsidRDefault="00DE0CCE" w:rsidP="00DE0CCE">
      <w:pPr>
        <w:spacing w:after="0" w:line="240" w:lineRule="auto"/>
      </w:pPr>
      <w:r>
        <w:separator/>
      </w:r>
    </w:p>
  </w:endnote>
  <w:endnote w:type="continuationSeparator" w:id="0">
    <w:p w14:paraId="24AE7ED8" w14:textId="77777777" w:rsidR="00DE0CCE" w:rsidRDefault="00DE0CCE" w:rsidP="00DE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C9EA" w14:textId="77777777" w:rsidR="00DE0CCE" w:rsidRDefault="00DE0CCE" w:rsidP="00DE0CCE">
      <w:pPr>
        <w:spacing w:after="0" w:line="240" w:lineRule="auto"/>
      </w:pPr>
      <w:r>
        <w:separator/>
      </w:r>
    </w:p>
  </w:footnote>
  <w:footnote w:type="continuationSeparator" w:id="0">
    <w:p w14:paraId="29C07A6E" w14:textId="77777777" w:rsidR="00DE0CCE" w:rsidRDefault="00DE0CCE" w:rsidP="00DE0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34"/>
    <w:rsid w:val="00174413"/>
    <w:rsid w:val="002F3634"/>
    <w:rsid w:val="008748FC"/>
    <w:rsid w:val="00CD7E5B"/>
    <w:rsid w:val="00DE0CCE"/>
    <w:rsid w:val="00E3185B"/>
    <w:rsid w:val="00E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206AE"/>
  <w15:docId w15:val="{44C4C67D-F1B5-44FC-96F0-8AAEEB2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0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CC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E0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CC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 浩司</dc:creator>
  <cp:keywords/>
  <cp:lastModifiedBy>小林 純</cp:lastModifiedBy>
  <cp:revision>7</cp:revision>
  <dcterms:created xsi:type="dcterms:W3CDTF">2021-06-02T23:15:00Z</dcterms:created>
  <dcterms:modified xsi:type="dcterms:W3CDTF">2026-05-13T02:26:00Z</dcterms:modified>
</cp:coreProperties>
</file>