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313"/>
        <w:gridCol w:w="632"/>
        <w:gridCol w:w="304"/>
        <w:gridCol w:w="9"/>
        <w:gridCol w:w="422"/>
        <w:gridCol w:w="210"/>
        <w:gridCol w:w="28"/>
        <w:gridCol w:w="285"/>
        <w:gridCol w:w="317"/>
        <w:gridCol w:w="715"/>
        <w:gridCol w:w="20"/>
        <w:gridCol w:w="806"/>
        <w:gridCol w:w="23"/>
        <w:gridCol w:w="93"/>
        <w:gridCol w:w="655"/>
        <w:gridCol w:w="54"/>
        <w:gridCol w:w="825"/>
        <w:gridCol w:w="486"/>
        <w:gridCol w:w="339"/>
        <w:gridCol w:w="503"/>
        <w:gridCol w:w="322"/>
        <w:gridCol w:w="411"/>
        <w:gridCol w:w="414"/>
        <w:gridCol w:w="953"/>
      </w:tblGrid>
      <w:tr w:rsidR="00D541AC">
        <w:trPr>
          <w:trHeight w:val="900"/>
        </w:trPr>
        <w:tc>
          <w:tcPr>
            <w:tcW w:w="94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DB" w:rsidRPr="00F04360" w:rsidRDefault="00EC4032" w:rsidP="008343C9">
            <w:pPr>
              <w:jc w:val="center"/>
              <w:rPr>
                <w:sz w:val="22"/>
                <w:szCs w:val="22"/>
              </w:rPr>
            </w:pPr>
            <w:r w:rsidRPr="000F272C">
              <w:rPr>
                <w:rFonts w:hint="eastAsia"/>
                <w:spacing w:val="30"/>
                <w:kern w:val="0"/>
                <w:sz w:val="22"/>
                <w:szCs w:val="22"/>
                <w:fitText w:val="4400" w:id="99314944"/>
              </w:rPr>
              <w:t>徴収猶予（期間</w:t>
            </w:r>
            <w:r w:rsidR="008343C9" w:rsidRPr="000F272C">
              <w:rPr>
                <w:rFonts w:hint="eastAsia"/>
                <w:spacing w:val="30"/>
                <w:kern w:val="0"/>
                <w:sz w:val="22"/>
                <w:szCs w:val="22"/>
                <w:fitText w:val="4400" w:id="99314944"/>
              </w:rPr>
              <w:t>の</w:t>
            </w:r>
            <w:r w:rsidRPr="000F272C">
              <w:rPr>
                <w:rFonts w:hint="eastAsia"/>
                <w:spacing w:val="30"/>
                <w:kern w:val="0"/>
                <w:sz w:val="22"/>
                <w:szCs w:val="22"/>
                <w:fitText w:val="4400" w:id="99314944"/>
              </w:rPr>
              <w:t>延長）申請</w:t>
            </w:r>
            <w:r w:rsidRPr="000F272C">
              <w:rPr>
                <w:rFonts w:hint="eastAsia"/>
                <w:spacing w:val="127"/>
                <w:kern w:val="0"/>
                <w:sz w:val="22"/>
                <w:szCs w:val="22"/>
                <w:fitText w:val="4400" w:id="99314944"/>
              </w:rPr>
              <w:t>書</w:t>
            </w:r>
          </w:p>
        </w:tc>
      </w:tr>
      <w:tr w:rsidR="00D541AC">
        <w:trPr>
          <w:trHeight w:val="875"/>
        </w:trPr>
        <w:tc>
          <w:tcPr>
            <w:tcW w:w="945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1AC" w:rsidRDefault="00D541AC" w:rsidP="00E15FD0">
            <w:pPr>
              <w:ind w:firstLineChars="3400" w:firstLine="74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8A57A0" w:rsidRPr="00F04360" w:rsidRDefault="009628CA" w:rsidP="008A57A0">
            <w:pPr>
              <w:ind w:righ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martTag w:uri="schemas-MSNCTYST-com/MSNCTYST" w:element="MSNCTYST">
              <w:smartTagPr>
                <w:attr w:name="Address" w:val="山ノ内町"/>
                <w:attr w:name="AddressList" w:val="20:山ノ内町;"/>
              </w:smartTagPr>
              <w:r w:rsidR="00E15FD0">
                <w:rPr>
                  <w:rFonts w:hint="eastAsia"/>
                  <w:sz w:val="22"/>
                  <w:szCs w:val="22"/>
                </w:rPr>
                <w:t>山ノ内町</w:t>
              </w:r>
            </w:smartTag>
            <w:r w:rsidR="00E15FD0">
              <w:rPr>
                <w:rFonts w:hint="eastAsia"/>
                <w:sz w:val="22"/>
                <w:szCs w:val="22"/>
              </w:rPr>
              <w:t>長　　　　　　　あて</w:t>
            </w:r>
          </w:p>
        </w:tc>
      </w:tr>
      <w:tr w:rsidR="00E15FD0">
        <w:trPr>
          <w:trHeight w:val="1020"/>
        </w:trPr>
        <w:tc>
          <w:tcPr>
            <w:tcW w:w="448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5FD0" w:rsidRDefault="00E15FD0" w:rsidP="00E15FD0">
            <w:pPr>
              <w:ind w:right="6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FD0" w:rsidRDefault="00E15FD0" w:rsidP="00E15FD0">
            <w:pPr>
              <w:ind w:righ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所（所在地）</w:t>
            </w:r>
          </w:p>
          <w:p w:rsidR="00E15FD0" w:rsidRDefault="00E15FD0" w:rsidP="00E15FD0">
            <w:pPr>
              <w:ind w:right="6"/>
              <w:rPr>
                <w:sz w:val="22"/>
                <w:szCs w:val="22"/>
              </w:rPr>
            </w:pPr>
          </w:p>
          <w:p w:rsidR="00E15FD0" w:rsidRDefault="00AD3974" w:rsidP="00E15FD0">
            <w:pPr>
              <w:ind w:righ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名（名　称）　　　　　　　　　　　</w:t>
            </w:r>
          </w:p>
        </w:tc>
      </w:tr>
      <w:tr w:rsidR="00E15FD0">
        <w:trPr>
          <w:trHeight w:val="579"/>
        </w:trPr>
        <w:tc>
          <w:tcPr>
            <w:tcW w:w="945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FD0" w:rsidRDefault="00E15FD0" w:rsidP="008A57A0">
            <w:pPr>
              <w:ind w:righ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私の納付（納入）しなければならない税額等について一時に納付（納入）できませんので、</w:t>
            </w:r>
          </w:p>
        </w:tc>
      </w:tr>
      <w:tr w:rsidR="00E15FD0" w:rsidTr="0080100C">
        <w:trPr>
          <w:trHeight w:val="717"/>
        </w:trPr>
        <w:tc>
          <w:tcPr>
            <w:tcW w:w="43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5FD0" w:rsidRDefault="00E15FD0" w:rsidP="00263427">
            <w:pPr>
              <w:ind w:righ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地方税法第</w:t>
            </w:r>
            <w:r>
              <w:rPr>
                <w:rFonts w:hint="eastAsia"/>
                <w:sz w:val="22"/>
                <w:szCs w:val="22"/>
              </w:rPr>
              <w:t>15</w:t>
            </w:r>
            <w:r w:rsidR="00263427">
              <w:rPr>
                <w:rFonts w:hint="eastAsia"/>
                <w:sz w:val="22"/>
                <w:szCs w:val="22"/>
              </w:rPr>
              <w:t>条の２の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規定により</w:t>
            </w:r>
          </w:p>
        </w:tc>
        <w:tc>
          <w:tcPr>
            <w:tcW w:w="2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D0" w:rsidRDefault="00E15FD0" w:rsidP="00E15FD0">
            <w:pPr>
              <w:ind w:right="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徴収猶予</w:t>
            </w:r>
          </w:p>
          <w:p w:rsidR="00E15FD0" w:rsidRDefault="00E15FD0" w:rsidP="00E15FD0">
            <w:pPr>
              <w:ind w:right="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徴収猶予期間の延長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5FD0" w:rsidRDefault="00E15FD0" w:rsidP="00E15FD0">
            <w:pPr>
              <w:ind w:righ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を申請します。</w:t>
            </w:r>
          </w:p>
        </w:tc>
      </w:tr>
      <w:tr w:rsidR="00E15FD0">
        <w:trPr>
          <w:trHeight w:val="426"/>
        </w:trPr>
        <w:tc>
          <w:tcPr>
            <w:tcW w:w="945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0" w:rsidRDefault="00E15FD0" w:rsidP="00E15FD0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FD419E">
        <w:trPr>
          <w:trHeight w:val="585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D419E" w:rsidRDefault="00FD419E" w:rsidP="00FD419E">
            <w:pPr>
              <w:ind w:leftChars="7" w:left="15" w:right="113" w:firstLineChars="150" w:firstLine="33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徴</w:t>
            </w:r>
            <w:r w:rsidR="00336550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収</w:t>
            </w:r>
            <w:r w:rsidR="00336550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猶</w:t>
            </w:r>
            <w:r w:rsidR="00336550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予（延</w:t>
            </w:r>
            <w:r w:rsidR="00336550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長）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FD419E" w:rsidRDefault="00FD419E" w:rsidP="000137E9">
            <w:pPr>
              <w:spacing w:line="240" w:lineRule="exact"/>
              <w:ind w:leftChars="-100" w:left="-210" w:rightChars="-100" w:right="-210" w:firstLineChars="250" w:firstLine="5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36550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請</w:t>
            </w:r>
            <w:r w:rsidR="00336550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CF2957">
            <w:pPr>
              <w:ind w:leftChars="-47" w:left="-99" w:rightChars="-60" w:right="-12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CF2957">
            <w:pPr>
              <w:ind w:leftChars="-33" w:left="-69" w:rightChars="-24" w:right="-5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EC4032">
            <w:pPr>
              <w:ind w:leftChars="-46" w:left="-97" w:rightChars="-49" w:right="-10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税　目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CF2957">
            <w:pPr>
              <w:ind w:leftChars="-56" w:left="-118" w:rightChars="-51" w:right="-10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期別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CF2957">
            <w:pPr>
              <w:ind w:leftChars="-42" w:left="-88" w:rightChars="-65" w:right="-13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納期限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CF2957">
            <w:pPr>
              <w:ind w:leftChars="-28" w:left="-59" w:rightChars="-29" w:right="-6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税　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CF2957">
            <w:pPr>
              <w:ind w:leftChars="-65" w:left="-136" w:rightChars="-42" w:right="-8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　算</w:t>
            </w:r>
          </w:p>
          <w:p w:rsidR="00FD419E" w:rsidRDefault="00FD419E" w:rsidP="00CF2957">
            <w:pPr>
              <w:ind w:leftChars="-65" w:left="-136" w:rightChars="-42" w:right="-8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CF2957">
            <w:pPr>
              <w:ind w:leftChars="-51" w:left="-107" w:rightChars="-56" w:right="-11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　滞</w:t>
            </w:r>
          </w:p>
          <w:p w:rsidR="00FD419E" w:rsidRDefault="00FD419E" w:rsidP="00CF2957">
            <w:pPr>
              <w:ind w:leftChars="-51" w:left="-107" w:rightChars="-56" w:right="-11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EC4032">
            <w:pPr>
              <w:ind w:leftChars="-57" w:left="-120" w:rightChars="-43" w:right="-9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督　促</w:t>
            </w:r>
          </w:p>
          <w:p w:rsidR="00FD419E" w:rsidRDefault="00FD419E" w:rsidP="00EC4032">
            <w:pPr>
              <w:ind w:leftChars="-57" w:left="-120" w:rightChars="-43" w:right="-9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手数料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EC4032">
            <w:pPr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滞　納</w:t>
            </w:r>
          </w:p>
          <w:p w:rsidR="00FD419E" w:rsidRDefault="00FD419E" w:rsidP="00EC4032">
            <w:pPr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処分費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CF2957">
            <w:pPr>
              <w:ind w:leftChars="-60" w:left="-126" w:rightChars="-47" w:right="-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951FFB">
        <w:trPr>
          <w:trHeight w:val="557"/>
        </w:trPr>
        <w:tc>
          <w:tcPr>
            <w:tcW w:w="3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51FFB" w:rsidRDefault="00951FFB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1FFB" w:rsidRDefault="00951FFB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FB" w:rsidRDefault="00951FFB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FB" w:rsidRDefault="00951FFB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FB" w:rsidRDefault="00951FFB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FB" w:rsidRDefault="00951FFB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FB" w:rsidRDefault="00951FFB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FB" w:rsidRDefault="00951FFB" w:rsidP="00951FF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FB" w:rsidRDefault="00951FFB" w:rsidP="000D08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FB" w:rsidRDefault="00951FFB" w:rsidP="000D08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FB" w:rsidRDefault="00951FFB" w:rsidP="000D08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FB" w:rsidRDefault="00951FFB" w:rsidP="000D08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FB" w:rsidRDefault="00951FFB" w:rsidP="000D08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D419E">
        <w:trPr>
          <w:trHeight w:val="585"/>
        </w:trPr>
        <w:tc>
          <w:tcPr>
            <w:tcW w:w="3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</w:tr>
      <w:tr w:rsidR="00FD419E">
        <w:trPr>
          <w:trHeight w:val="571"/>
        </w:trPr>
        <w:tc>
          <w:tcPr>
            <w:tcW w:w="3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D16622">
            <w:pPr>
              <w:jc w:val="center"/>
              <w:rPr>
                <w:sz w:val="22"/>
                <w:szCs w:val="22"/>
              </w:rPr>
            </w:pPr>
          </w:p>
        </w:tc>
      </w:tr>
      <w:tr w:rsidR="00FD419E">
        <w:trPr>
          <w:trHeight w:val="503"/>
        </w:trPr>
        <w:tc>
          <w:tcPr>
            <w:tcW w:w="3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D419E" w:rsidRDefault="00FD419E" w:rsidP="00FD41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19E" w:rsidRDefault="00FD419E" w:rsidP="00FD41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E15F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E15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E15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E15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E15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E15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E15FD0">
            <w:pPr>
              <w:jc w:val="center"/>
              <w:rPr>
                <w:sz w:val="22"/>
                <w:szCs w:val="22"/>
              </w:rPr>
            </w:pPr>
          </w:p>
        </w:tc>
      </w:tr>
      <w:tr w:rsidR="00FD419E">
        <w:trPr>
          <w:trHeight w:val="660"/>
        </w:trPr>
        <w:tc>
          <w:tcPr>
            <w:tcW w:w="2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FD419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既に徴収猶予された</w:t>
            </w:r>
          </w:p>
          <w:p w:rsidR="00FD419E" w:rsidRDefault="00FD419E" w:rsidP="00FD419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58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FD419E">
            <w:pPr>
              <w:ind w:right="6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日から　　　　年　　月　　日まで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FD419E">
            <w:pPr>
              <w:ind w:right="6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FD419E">
        <w:trPr>
          <w:trHeight w:val="660"/>
        </w:trPr>
        <w:tc>
          <w:tcPr>
            <w:tcW w:w="2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FD419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猶予期間又は</w:t>
            </w:r>
          </w:p>
          <w:p w:rsidR="00FD419E" w:rsidRDefault="00FD419E" w:rsidP="00FD419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延長期間</w:t>
            </w:r>
          </w:p>
        </w:tc>
        <w:tc>
          <w:tcPr>
            <w:tcW w:w="58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EB5407">
            <w:pPr>
              <w:ind w:right="6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日から　　　　年　　月　　日まで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EB5407">
            <w:pPr>
              <w:ind w:right="6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FD419E">
        <w:trPr>
          <w:trHeight w:val="88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D9" w:rsidRDefault="00FD419E" w:rsidP="00FD419E">
            <w:pPr>
              <w:ind w:leftChars="-47" w:left="-99" w:rightChars="-47" w:right="-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</w:t>
            </w:r>
            <w:r w:rsidR="00120FD9">
              <w:rPr>
                <w:rFonts w:hint="eastAsia"/>
                <w:sz w:val="22"/>
                <w:szCs w:val="22"/>
              </w:rPr>
              <w:t>理</w:t>
            </w:r>
          </w:p>
          <w:p w:rsidR="00FD419E" w:rsidRDefault="00FD419E" w:rsidP="00FD419E">
            <w:pPr>
              <w:ind w:leftChars="-47" w:left="-99" w:rightChars="-47" w:right="-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</w:t>
            </w:r>
            <w:r w:rsidR="00120FD9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88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9E" w:rsidRDefault="00FD419E" w:rsidP="0038075C">
            <w:pPr>
              <w:jc w:val="right"/>
              <w:rPr>
                <w:sz w:val="22"/>
                <w:szCs w:val="22"/>
              </w:rPr>
            </w:pPr>
          </w:p>
        </w:tc>
      </w:tr>
      <w:tr w:rsidR="00CF2957">
        <w:trPr>
          <w:trHeight w:val="573"/>
        </w:trPr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57" w:rsidRDefault="00721D18" w:rsidP="00721D1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担保提供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57" w:rsidRDefault="00721D18" w:rsidP="00721D18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無</w:t>
            </w:r>
          </w:p>
        </w:tc>
        <w:tc>
          <w:tcPr>
            <w:tcW w:w="693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57" w:rsidRDefault="00721D18" w:rsidP="00721D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（理由）</w:t>
            </w:r>
          </w:p>
        </w:tc>
      </w:tr>
      <w:tr w:rsidR="00CF2957">
        <w:trPr>
          <w:trHeight w:val="566"/>
        </w:trPr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57" w:rsidRDefault="00721D18" w:rsidP="00721D1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差押解除申請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57" w:rsidRDefault="00721D18" w:rsidP="00721D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無</w:t>
            </w:r>
          </w:p>
        </w:tc>
        <w:tc>
          <w:tcPr>
            <w:tcW w:w="6936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57" w:rsidRDefault="00CF2957" w:rsidP="0038075C">
            <w:pPr>
              <w:jc w:val="right"/>
              <w:rPr>
                <w:sz w:val="22"/>
                <w:szCs w:val="22"/>
              </w:rPr>
            </w:pPr>
          </w:p>
        </w:tc>
      </w:tr>
      <w:tr w:rsidR="00CF2957" w:rsidTr="00D34989">
        <w:trPr>
          <w:trHeight w:val="730"/>
        </w:trPr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57" w:rsidRDefault="00721D18" w:rsidP="00721D1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資金の調達</w:t>
            </w:r>
          </w:p>
          <w:p w:rsidR="00721D18" w:rsidRDefault="00721D18" w:rsidP="00721D1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方法</w:t>
            </w:r>
          </w:p>
        </w:tc>
        <w:tc>
          <w:tcPr>
            <w:tcW w:w="78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57" w:rsidRDefault="00CF2957" w:rsidP="0038075C">
            <w:pPr>
              <w:jc w:val="right"/>
              <w:rPr>
                <w:sz w:val="22"/>
                <w:szCs w:val="22"/>
              </w:rPr>
            </w:pPr>
          </w:p>
        </w:tc>
      </w:tr>
      <w:tr w:rsidR="00191CFA" w:rsidTr="00D34989">
        <w:trPr>
          <w:trHeight w:val="557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1CFA" w:rsidRDefault="00691B0C" w:rsidP="00691B0C">
            <w:pPr>
              <w:ind w:leftChars="107" w:left="225" w:rightChars="54" w:right="113"/>
              <w:jc w:val="center"/>
              <w:rPr>
                <w:sz w:val="22"/>
                <w:szCs w:val="22"/>
              </w:rPr>
            </w:pPr>
            <w:r w:rsidRPr="000F272C">
              <w:rPr>
                <w:rFonts w:hint="eastAsia"/>
                <w:spacing w:val="135"/>
                <w:kern w:val="0"/>
                <w:sz w:val="22"/>
                <w:szCs w:val="22"/>
                <w:fitText w:val="1760" w:id="1133803776"/>
              </w:rPr>
              <w:t>納付</w:t>
            </w:r>
            <w:r w:rsidR="00D34989" w:rsidRPr="000F272C">
              <w:rPr>
                <w:rFonts w:hint="eastAsia"/>
                <w:spacing w:val="135"/>
                <w:kern w:val="0"/>
                <w:sz w:val="22"/>
                <w:szCs w:val="22"/>
                <w:fitText w:val="1760" w:id="1133803776"/>
              </w:rPr>
              <w:t>計</w:t>
            </w:r>
            <w:r w:rsidR="00D34989" w:rsidRPr="000F272C">
              <w:rPr>
                <w:rFonts w:hint="eastAsia"/>
                <w:spacing w:val="22"/>
                <w:kern w:val="0"/>
                <w:sz w:val="22"/>
                <w:szCs w:val="22"/>
                <w:fitText w:val="1760" w:id="1133803776"/>
              </w:rPr>
              <w:t>画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191CF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1CFA" w:rsidRDefault="00191CFA" w:rsidP="00191CF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EB540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1CFA" w:rsidRDefault="00191CFA" w:rsidP="00EB540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EB540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EB540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EC4032">
        <w:trPr>
          <w:trHeight w:val="564"/>
        </w:trPr>
        <w:tc>
          <w:tcPr>
            <w:tcW w:w="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032" w:rsidRDefault="00EC4032" w:rsidP="003807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2" w:rsidRDefault="00EC4032" w:rsidP="00191CFA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4032" w:rsidRDefault="00EC4032" w:rsidP="00EC4032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2" w:rsidRDefault="00EC4032" w:rsidP="00EB5407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4032" w:rsidRDefault="00EC4032" w:rsidP="000D126A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2" w:rsidRDefault="00EC4032" w:rsidP="00EB5407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2" w:rsidRDefault="00EC4032" w:rsidP="000D126A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91CFA" w:rsidTr="00D34989">
        <w:trPr>
          <w:trHeight w:val="417"/>
        </w:trPr>
        <w:tc>
          <w:tcPr>
            <w:tcW w:w="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3807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EB5407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1CFA" w:rsidRDefault="00191CFA" w:rsidP="003807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EB5407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1CFA" w:rsidRDefault="00191CFA" w:rsidP="00EB54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EB5407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EB5407">
            <w:pPr>
              <w:jc w:val="right"/>
              <w:rPr>
                <w:sz w:val="22"/>
                <w:szCs w:val="22"/>
              </w:rPr>
            </w:pPr>
          </w:p>
        </w:tc>
      </w:tr>
      <w:tr w:rsidR="00191CFA" w:rsidTr="00D34989">
        <w:trPr>
          <w:trHeight w:val="422"/>
        </w:trPr>
        <w:tc>
          <w:tcPr>
            <w:tcW w:w="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3807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EB5407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1CFA" w:rsidRDefault="00191CFA" w:rsidP="003807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EB5407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1CFA" w:rsidRDefault="00191CFA" w:rsidP="00EB54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EB5407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EB5407">
            <w:pPr>
              <w:jc w:val="right"/>
              <w:rPr>
                <w:sz w:val="22"/>
                <w:szCs w:val="22"/>
              </w:rPr>
            </w:pPr>
          </w:p>
        </w:tc>
      </w:tr>
      <w:tr w:rsidR="00191CFA" w:rsidTr="00D34989">
        <w:trPr>
          <w:trHeight w:val="400"/>
        </w:trPr>
        <w:tc>
          <w:tcPr>
            <w:tcW w:w="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3807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EB5407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1CFA" w:rsidRDefault="00191CFA" w:rsidP="003807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EB5407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1CFA" w:rsidRDefault="00191CFA" w:rsidP="00EB54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EB5407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FA" w:rsidRDefault="00191CFA" w:rsidP="00EB5407">
            <w:pPr>
              <w:jc w:val="right"/>
              <w:rPr>
                <w:sz w:val="22"/>
                <w:szCs w:val="22"/>
              </w:rPr>
            </w:pPr>
          </w:p>
        </w:tc>
      </w:tr>
      <w:tr w:rsidR="00D34989" w:rsidTr="00D34989">
        <w:trPr>
          <w:trHeight w:val="586"/>
        </w:trPr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89" w:rsidRDefault="00D34989" w:rsidP="00D3498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890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89" w:rsidRDefault="00D34989" w:rsidP="00EB5407">
            <w:pPr>
              <w:jc w:val="right"/>
              <w:rPr>
                <w:sz w:val="22"/>
                <w:szCs w:val="22"/>
              </w:rPr>
            </w:pPr>
          </w:p>
        </w:tc>
      </w:tr>
    </w:tbl>
    <w:p w:rsidR="00E4404B" w:rsidRDefault="00E4404B"/>
    <w:sectPr w:rsidR="00E4404B" w:rsidSect="008A57A0">
      <w:headerReference w:type="default" r:id="rId7"/>
      <w:pgSz w:w="11906" w:h="16838" w:code="9"/>
      <w:pgMar w:top="851" w:right="1418" w:bottom="851" w:left="1418" w:header="56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2C" w:rsidRDefault="000F272C">
      <w:r>
        <w:separator/>
      </w:r>
    </w:p>
  </w:endnote>
  <w:endnote w:type="continuationSeparator" w:id="0">
    <w:p w:rsidR="000F272C" w:rsidRDefault="000F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2C" w:rsidRDefault="000F272C">
      <w:r>
        <w:separator/>
      </w:r>
    </w:p>
  </w:footnote>
  <w:footnote w:type="continuationSeparator" w:id="0">
    <w:p w:rsidR="000F272C" w:rsidRDefault="000F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E8C" w:rsidRDefault="00BA5E8C">
    <w:pPr>
      <w:pStyle w:val="a3"/>
    </w:pPr>
  </w:p>
  <w:p w:rsidR="00BA5E8C" w:rsidRDefault="00BA5E8C">
    <w:pPr>
      <w:pStyle w:val="a3"/>
    </w:pPr>
    <w:r>
      <w:rPr>
        <w:rFonts w:hint="eastAsia"/>
      </w:rPr>
      <w:t>（様式第</w:t>
    </w:r>
    <w:r w:rsidR="00191CFA">
      <w:rPr>
        <w:rFonts w:hint="eastAsia"/>
      </w:rPr>
      <w:t>20</w:t>
    </w:r>
    <w:r>
      <w:rPr>
        <w:rFonts w:hint="eastAsia"/>
      </w:rPr>
      <w:t>号）（第</w:t>
    </w:r>
    <w:r w:rsidR="00AA603A">
      <w:rPr>
        <w:rFonts w:hint="eastAsia"/>
      </w:rPr>
      <w:t>12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60"/>
    <w:rsid w:val="00000563"/>
    <w:rsid w:val="00003C8A"/>
    <w:rsid w:val="0001328C"/>
    <w:rsid w:val="000137E9"/>
    <w:rsid w:val="00013CC0"/>
    <w:rsid w:val="000172CD"/>
    <w:rsid w:val="00017BD4"/>
    <w:rsid w:val="0002032F"/>
    <w:rsid w:val="00020FB1"/>
    <w:rsid w:val="00025DE6"/>
    <w:rsid w:val="00033318"/>
    <w:rsid w:val="00036179"/>
    <w:rsid w:val="00036E85"/>
    <w:rsid w:val="000376D6"/>
    <w:rsid w:val="00037CA0"/>
    <w:rsid w:val="00047C5D"/>
    <w:rsid w:val="000509A2"/>
    <w:rsid w:val="00056331"/>
    <w:rsid w:val="00056B49"/>
    <w:rsid w:val="00066062"/>
    <w:rsid w:val="000664B6"/>
    <w:rsid w:val="00073608"/>
    <w:rsid w:val="00075649"/>
    <w:rsid w:val="00075D7D"/>
    <w:rsid w:val="000761CB"/>
    <w:rsid w:val="00077C95"/>
    <w:rsid w:val="00080906"/>
    <w:rsid w:val="00084375"/>
    <w:rsid w:val="00085363"/>
    <w:rsid w:val="000867FF"/>
    <w:rsid w:val="0009282C"/>
    <w:rsid w:val="000930C6"/>
    <w:rsid w:val="000956B6"/>
    <w:rsid w:val="000A0CCD"/>
    <w:rsid w:val="000A3678"/>
    <w:rsid w:val="000A3D7B"/>
    <w:rsid w:val="000A4AEB"/>
    <w:rsid w:val="000A4D2F"/>
    <w:rsid w:val="000A587D"/>
    <w:rsid w:val="000A5C8D"/>
    <w:rsid w:val="000A64C2"/>
    <w:rsid w:val="000B4CF0"/>
    <w:rsid w:val="000B77A9"/>
    <w:rsid w:val="000C109E"/>
    <w:rsid w:val="000C4ED6"/>
    <w:rsid w:val="000D08EC"/>
    <w:rsid w:val="000D126A"/>
    <w:rsid w:val="000D2B94"/>
    <w:rsid w:val="000E094E"/>
    <w:rsid w:val="000E1CB0"/>
    <w:rsid w:val="000E2FAE"/>
    <w:rsid w:val="000F0861"/>
    <w:rsid w:val="000F14D4"/>
    <w:rsid w:val="000F272C"/>
    <w:rsid w:val="00101650"/>
    <w:rsid w:val="00106593"/>
    <w:rsid w:val="00110A25"/>
    <w:rsid w:val="00114BB9"/>
    <w:rsid w:val="001168E3"/>
    <w:rsid w:val="00120FD9"/>
    <w:rsid w:val="00121FE2"/>
    <w:rsid w:val="001246E8"/>
    <w:rsid w:val="00126600"/>
    <w:rsid w:val="0013236F"/>
    <w:rsid w:val="00134F8E"/>
    <w:rsid w:val="0014049F"/>
    <w:rsid w:val="001448C9"/>
    <w:rsid w:val="00151080"/>
    <w:rsid w:val="00152B5F"/>
    <w:rsid w:val="00154D25"/>
    <w:rsid w:val="001627FA"/>
    <w:rsid w:val="00163ED3"/>
    <w:rsid w:val="001650B6"/>
    <w:rsid w:val="001653C6"/>
    <w:rsid w:val="00166702"/>
    <w:rsid w:val="00171C2B"/>
    <w:rsid w:val="001727ED"/>
    <w:rsid w:val="0017356D"/>
    <w:rsid w:val="0017586E"/>
    <w:rsid w:val="00180902"/>
    <w:rsid w:val="00191CFA"/>
    <w:rsid w:val="00192287"/>
    <w:rsid w:val="001957B7"/>
    <w:rsid w:val="001969D4"/>
    <w:rsid w:val="001A4F6D"/>
    <w:rsid w:val="001B3BAD"/>
    <w:rsid w:val="001C0F98"/>
    <w:rsid w:val="001C4126"/>
    <w:rsid w:val="001C576B"/>
    <w:rsid w:val="001E5F60"/>
    <w:rsid w:val="001F02F4"/>
    <w:rsid w:val="001F1B6A"/>
    <w:rsid w:val="001F22AF"/>
    <w:rsid w:val="001F4D50"/>
    <w:rsid w:val="00200C01"/>
    <w:rsid w:val="00235DFF"/>
    <w:rsid w:val="0024263E"/>
    <w:rsid w:val="002472A7"/>
    <w:rsid w:val="00257140"/>
    <w:rsid w:val="00263271"/>
    <w:rsid w:val="00263427"/>
    <w:rsid w:val="00264639"/>
    <w:rsid w:val="002653AA"/>
    <w:rsid w:val="002656BB"/>
    <w:rsid w:val="00287D7D"/>
    <w:rsid w:val="0029215B"/>
    <w:rsid w:val="00292C84"/>
    <w:rsid w:val="00294689"/>
    <w:rsid w:val="0029468A"/>
    <w:rsid w:val="002956FC"/>
    <w:rsid w:val="002964C7"/>
    <w:rsid w:val="0029654E"/>
    <w:rsid w:val="00296DCA"/>
    <w:rsid w:val="002A3B2E"/>
    <w:rsid w:val="002A5EFC"/>
    <w:rsid w:val="002B2EC8"/>
    <w:rsid w:val="002C1220"/>
    <w:rsid w:val="002C39C4"/>
    <w:rsid w:val="002C4802"/>
    <w:rsid w:val="002C5A6C"/>
    <w:rsid w:val="002C6772"/>
    <w:rsid w:val="002C6A45"/>
    <w:rsid w:val="002D184D"/>
    <w:rsid w:val="002D2859"/>
    <w:rsid w:val="002D3A1C"/>
    <w:rsid w:val="002D5CB8"/>
    <w:rsid w:val="002D762D"/>
    <w:rsid w:val="002F1AED"/>
    <w:rsid w:val="00304BCE"/>
    <w:rsid w:val="003076AE"/>
    <w:rsid w:val="00311E41"/>
    <w:rsid w:val="003131E9"/>
    <w:rsid w:val="0032303D"/>
    <w:rsid w:val="00326C11"/>
    <w:rsid w:val="003312C7"/>
    <w:rsid w:val="00336450"/>
    <w:rsid w:val="00336550"/>
    <w:rsid w:val="00342E48"/>
    <w:rsid w:val="00350997"/>
    <w:rsid w:val="00352B83"/>
    <w:rsid w:val="00356EA2"/>
    <w:rsid w:val="003609B3"/>
    <w:rsid w:val="003677C2"/>
    <w:rsid w:val="00370093"/>
    <w:rsid w:val="00371847"/>
    <w:rsid w:val="0038075C"/>
    <w:rsid w:val="0039061A"/>
    <w:rsid w:val="00396C51"/>
    <w:rsid w:val="003A5D28"/>
    <w:rsid w:val="003A725A"/>
    <w:rsid w:val="003B29DC"/>
    <w:rsid w:val="003B4C00"/>
    <w:rsid w:val="003B6C60"/>
    <w:rsid w:val="003C00D7"/>
    <w:rsid w:val="003C12BA"/>
    <w:rsid w:val="003C1A0B"/>
    <w:rsid w:val="003C580D"/>
    <w:rsid w:val="003D0383"/>
    <w:rsid w:val="003D4078"/>
    <w:rsid w:val="003E24E8"/>
    <w:rsid w:val="003F27EA"/>
    <w:rsid w:val="003F5EBC"/>
    <w:rsid w:val="004017E8"/>
    <w:rsid w:val="004067B3"/>
    <w:rsid w:val="00406E3B"/>
    <w:rsid w:val="00420E5F"/>
    <w:rsid w:val="0042236D"/>
    <w:rsid w:val="00422433"/>
    <w:rsid w:val="00422E47"/>
    <w:rsid w:val="00424793"/>
    <w:rsid w:val="004333A7"/>
    <w:rsid w:val="004353EB"/>
    <w:rsid w:val="0044078B"/>
    <w:rsid w:val="004411F2"/>
    <w:rsid w:val="00442D8B"/>
    <w:rsid w:val="0044338D"/>
    <w:rsid w:val="00452128"/>
    <w:rsid w:val="00454A1A"/>
    <w:rsid w:val="00455409"/>
    <w:rsid w:val="00460B6A"/>
    <w:rsid w:val="004611A7"/>
    <w:rsid w:val="00467066"/>
    <w:rsid w:val="00467CC1"/>
    <w:rsid w:val="004710BB"/>
    <w:rsid w:val="00471F11"/>
    <w:rsid w:val="004766AF"/>
    <w:rsid w:val="00480414"/>
    <w:rsid w:val="00481EB9"/>
    <w:rsid w:val="004877EB"/>
    <w:rsid w:val="0048792A"/>
    <w:rsid w:val="00492233"/>
    <w:rsid w:val="004930B1"/>
    <w:rsid w:val="00493D47"/>
    <w:rsid w:val="00496D2C"/>
    <w:rsid w:val="004A1C49"/>
    <w:rsid w:val="004A3B7E"/>
    <w:rsid w:val="004A4603"/>
    <w:rsid w:val="004A6207"/>
    <w:rsid w:val="004B0A6B"/>
    <w:rsid w:val="004B7FC2"/>
    <w:rsid w:val="004C20E2"/>
    <w:rsid w:val="004C5415"/>
    <w:rsid w:val="004C7B0B"/>
    <w:rsid w:val="004D686C"/>
    <w:rsid w:val="004D7489"/>
    <w:rsid w:val="004F423B"/>
    <w:rsid w:val="004F4B57"/>
    <w:rsid w:val="00500950"/>
    <w:rsid w:val="00502B5A"/>
    <w:rsid w:val="0051149D"/>
    <w:rsid w:val="00511C30"/>
    <w:rsid w:val="00515C97"/>
    <w:rsid w:val="00521427"/>
    <w:rsid w:val="005229BC"/>
    <w:rsid w:val="00522BB0"/>
    <w:rsid w:val="0052525D"/>
    <w:rsid w:val="0052598E"/>
    <w:rsid w:val="00530AD9"/>
    <w:rsid w:val="0053342C"/>
    <w:rsid w:val="005372EE"/>
    <w:rsid w:val="00540535"/>
    <w:rsid w:val="00541BCC"/>
    <w:rsid w:val="0054469F"/>
    <w:rsid w:val="00545EE1"/>
    <w:rsid w:val="00547981"/>
    <w:rsid w:val="005500B3"/>
    <w:rsid w:val="005509CE"/>
    <w:rsid w:val="00551E88"/>
    <w:rsid w:val="0055650B"/>
    <w:rsid w:val="00565688"/>
    <w:rsid w:val="00567FB6"/>
    <w:rsid w:val="00571CC1"/>
    <w:rsid w:val="00582B11"/>
    <w:rsid w:val="00584C78"/>
    <w:rsid w:val="005904F9"/>
    <w:rsid w:val="005908A3"/>
    <w:rsid w:val="005915DD"/>
    <w:rsid w:val="0059337B"/>
    <w:rsid w:val="00596161"/>
    <w:rsid w:val="005A0FA4"/>
    <w:rsid w:val="005A44F4"/>
    <w:rsid w:val="005A4D54"/>
    <w:rsid w:val="005A5046"/>
    <w:rsid w:val="005A7DE7"/>
    <w:rsid w:val="005A7EE1"/>
    <w:rsid w:val="005B0D9B"/>
    <w:rsid w:val="005B2737"/>
    <w:rsid w:val="005B7199"/>
    <w:rsid w:val="005C3E85"/>
    <w:rsid w:val="005C756B"/>
    <w:rsid w:val="005D0DBD"/>
    <w:rsid w:val="005D4D01"/>
    <w:rsid w:val="005D7EB8"/>
    <w:rsid w:val="005E63F0"/>
    <w:rsid w:val="005F3BD7"/>
    <w:rsid w:val="0060130C"/>
    <w:rsid w:val="0060328A"/>
    <w:rsid w:val="0060520C"/>
    <w:rsid w:val="00607FF1"/>
    <w:rsid w:val="006110E1"/>
    <w:rsid w:val="00612FDC"/>
    <w:rsid w:val="00621753"/>
    <w:rsid w:val="006260F4"/>
    <w:rsid w:val="00630035"/>
    <w:rsid w:val="00630ECA"/>
    <w:rsid w:val="00631DBB"/>
    <w:rsid w:val="00632D3E"/>
    <w:rsid w:val="0063397C"/>
    <w:rsid w:val="0063425C"/>
    <w:rsid w:val="00635C12"/>
    <w:rsid w:val="00636638"/>
    <w:rsid w:val="00636693"/>
    <w:rsid w:val="0064081D"/>
    <w:rsid w:val="00643BF5"/>
    <w:rsid w:val="0064535D"/>
    <w:rsid w:val="0064550D"/>
    <w:rsid w:val="00645733"/>
    <w:rsid w:val="00645A88"/>
    <w:rsid w:val="006469B8"/>
    <w:rsid w:val="006475DC"/>
    <w:rsid w:val="006526C4"/>
    <w:rsid w:val="00654F73"/>
    <w:rsid w:val="00657DFA"/>
    <w:rsid w:val="00666595"/>
    <w:rsid w:val="006725B7"/>
    <w:rsid w:val="0067611E"/>
    <w:rsid w:val="00677E54"/>
    <w:rsid w:val="0068581B"/>
    <w:rsid w:val="00687E21"/>
    <w:rsid w:val="00690748"/>
    <w:rsid w:val="00691B0C"/>
    <w:rsid w:val="00692ED0"/>
    <w:rsid w:val="00693562"/>
    <w:rsid w:val="00694370"/>
    <w:rsid w:val="00695F0E"/>
    <w:rsid w:val="006A292E"/>
    <w:rsid w:val="006A4D43"/>
    <w:rsid w:val="006A5A4D"/>
    <w:rsid w:val="006B284B"/>
    <w:rsid w:val="006C0587"/>
    <w:rsid w:val="006C4FEF"/>
    <w:rsid w:val="006D181C"/>
    <w:rsid w:val="006D29DE"/>
    <w:rsid w:val="006D2E08"/>
    <w:rsid w:val="006E0666"/>
    <w:rsid w:val="006E2588"/>
    <w:rsid w:val="006E3C0C"/>
    <w:rsid w:val="006E472B"/>
    <w:rsid w:val="006E5BFE"/>
    <w:rsid w:val="006F6540"/>
    <w:rsid w:val="00701FC0"/>
    <w:rsid w:val="007035EF"/>
    <w:rsid w:val="00707CB5"/>
    <w:rsid w:val="0071581E"/>
    <w:rsid w:val="007208C8"/>
    <w:rsid w:val="00721D18"/>
    <w:rsid w:val="0072320E"/>
    <w:rsid w:val="007266EB"/>
    <w:rsid w:val="00730C78"/>
    <w:rsid w:val="00741C98"/>
    <w:rsid w:val="007501DB"/>
    <w:rsid w:val="007506C7"/>
    <w:rsid w:val="00753D73"/>
    <w:rsid w:val="0075516B"/>
    <w:rsid w:val="00755CD8"/>
    <w:rsid w:val="00757774"/>
    <w:rsid w:val="00757876"/>
    <w:rsid w:val="0076034C"/>
    <w:rsid w:val="00760435"/>
    <w:rsid w:val="0076469B"/>
    <w:rsid w:val="007670E8"/>
    <w:rsid w:val="0077105B"/>
    <w:rsid w:val="007859D2"/>
    <w:rsid w:val="00785DDB"/>
    <w:rsid w:val="00787880"/>
    <w:rsid w:val="00790D77"/>
    <w:rsid w:val="007A0DA7"/>
    <w:rsid w:val="007A27A6"/>
    <w:rsid w:val="007B1958"/>
    <w:rsid w:val="007C1996"/>
    <w:rsid w:val="007C1D95"/>
    <w:rsid w:val="007C5953"/>
    <w:rsid w:val="007C6248"/>
    <w:rsid w:val="007C708F"/>
    <w:rsid w:val="007D2A21"/>
    <w:rsid w:val="007D376F"/>
    <w:rsid w:val="007E5076"/>
    <w:rsid w:val="007E6C9E"/>
    <w:rsid w:val="007E7BB5"/>
    <w:rsid w:val="007F1355"/>
    <w:rsid w:val="007F1387"/>
    <w:rsid w:val="007F3FD1"/>
    <w:rsid w:val="007F6C81"/>
    <w:rsid w:val="00800689"/>
    <w:rsid w:val="008007EF"/>
    <w:rsid w:val="0080100C"/>
    <w:rsid w:val="00801A31"/>
    <w:rsid w:val="00801ED2"/>
    <w:rsid w:val="00802755"/>
    <w:rsid w:val="00806FC6"/>
    <w:rsid w:val="008076D7"/>
    <w:rsid w:val="008103CE"/>
    <w:rsid w:val="0082114B"/>
    <w:rsid w:val="00823EA2"/>
    <w:rsid w:val="00832621"/>
    <w:rsid w:val="008343C9"/>
    <w:rsid w:val="008355DA"/>
    <w:rsid w:val="008355E1"/>
    <w:rsid w:val="0084594C"/>
    <w:rsid w:val="00851AB8"/>
    <w:rsid w:val="008545DB"/>
    <w:rsid w:val="0085731C"/>
    <w:rsid w:val="00857B2E"/>
    <w:rsid w:val="00857EF3"/>
    <w:rsid w:val="00861999"/>
    <w:rsid w:val="00863D12"/>
    <w:rsid w:val="00865840"/>
    <w:rsid w:val="00870743"/>
    <w:rsid w:val="00871A6A"/>
    <w:rsid w:val="00873E8F"/>
    <w:rsid w:val="00874D2A"/>
    <w:rsid w:val="008757A6"/>
    <w:rsid w:val="008765B2"/>
    <w:rsid w:val="00877139"/>
    <w:rsid w:val="00877CBD"/>
    <w:rsid w:val="00884C08"/>
    <w:rsid w:val="00885F77"/>
    <w:rsid w:val="008877F2"/>
    <w:rsid w:val="008936F9"/>
    <w:rsid w:val="008A57A0"/>
    <w:rsid w:val="008B1EB5"/>
    <w:rsid w:val="008B2BCE"/>
    <w:rsid w:val="008B4B4E"/>
    <w:rsid w:val="008C358F"/>
    <w:rsid w:val="008E3E2A"/>
    <w:rsid w:val="008E4D57"/>
    <w:rsid w:val="008E7356"/>
    <w:rsid w:val="008F00E1"/>
    <w:rsid w:val="008F2F41"/>
    <w:rsid w:val="00900282"/>
    <w:rsid w:val="00902C14"/>
    <w:rsid w:val="0090429F"/>
    <w:rsid w:val="00905B38"/>
    <w:rsid w:val="00905FC8"/>
    <w:rsid w:val="00910F2A"/>
    <w:rsid w:val="00910F70"/>
    <w:rsid w:val="00911955"/>
    <w:rsid w:val="00911F8A"/>
    <w:rsid w:val="00912205"/>
    <w:rsid w:val="00912BF0"/>
    <w:rsid w:val="00916CA1"/>
    <w:rsid w:val="0092253B"/>
    <w:rsid w:val="0092296C"/>
    <w:rsid w:val="009231E3"/>
    <w:rsid w:val="009248F3"/>
    <w:rsid w:val="00927E50"/>
    <w:rsid w:val="00933994"/>
    <w:rsid w:val="009339A6"/>
    <w:rsid w:val="00946408"/>
    <w:rsid w:val="00950500"/>
    <w:rsid w:val="00951FFB"/>
    <w:rsid w:val="009534F1"/>
    <w:rsid w:val="00960847"/>
    <w:rsid w:val="00960EF0"/>
    <w:rsid w:val="00960FF0"/>
    <w:rsid w:val="0096159B"/>
    <w:rsid w:val="009628CA"/>
    <w:rsid w:val="00964A99"/>
    <w:rsid w:val="009668EC"/>
    <w:rsid w:val="00966EE5"/>
    <w:rsid w:val="00967FE2"/>
    <w:rsid w:val="0097361F"/>
    <w:rsid w:val="00973F95"/>
    <w:rsid w:val="009743FA"/>
    <w:rsid w:val="00976E44"/>
    <w:rsid w:val="009771CA"/>
    <w:rsid w:val="00980544"/>
    <w:rsid w:val="00982DAF"/>
    <w:rsid w:val="00983A2F"/>
    <w:rsid w:val="00985C1B"/>
    <w:rsid w:val="0098767C"/>
    <w:rsid w:val="00995542"/>
    <w:rsid w:val="009966DB"/>
    <w:rsid w:val="00996A48"/>
    <w:rsid w:val="009A1451"/>
    <w:rsid w:val="009A5BDA"/>
    <w:rsid w:val="009A6671"/>
    <w:rsid w:val="009B135F"/>
    <w:rsid w:val="009B2C1A"/>
    <w:rsid w:val="009B42AA"/>
    <w:rsid w:val="009B6253"/>
    <w:rsid w:val="009B7B02"/>
    <w:rsid w:val="009D1617"/>
    <w:rsid w:val="009D30B5"/>
    <w:rsid w:val="009E1C7F"/>
    <w:rsid w:val="009E2574"/>
    <w:rsid w:val="009E3E22"/>
    <w:rsid w:val="009E7EDA"/>
    <w:rsid w:val="009F6DEF"/>
    <w:rsid w:val="00A01F47"/>
    <w:rsid w:val="00A05199"/>
    <w:rsid w:val="00A12310"/>
    <w:rsid w:val="00A1446C"/>
    <w:rsid w:val="00A1494C"/>
    <w:rsid w:val="00A14AF3"/>
    <w:rsid w:val="00A160E6"/>
    <w:rsid w:val="00A17701"/>
    <w:rsid w:val="00A17FA8"/>
    <w:rsid w:val="00A33978"/>
    <w:rsid w:val="00A343A3"/>
    <w:rsid w:val="00A3519F"/>
    <w:rsid w:val="00A36CAD"/>
    <w:rsid w:val="00A42234"/>
    <w:rsid w:val="00A43F98"/>
    <w:rsid w:val="00A607BD"/>
    <w:rsid w:val="00A64853"/>
    <w:rsid w:val="00A6584F"/>
    <w:rsid w:val="00A678F6"/>
    <w:rsid w:val="00A67F3A"/>
    <w:rsid w:val="00A73418"/>
    <w:rsid w:val="00A83483"/>
    <w:rsid w:val="00A858F6"/>
    <w:rsid w:val="00A9750C"/>
    <w:rsid w:val="00AA481F"/>
    <w:rsid w:val="00AA603A"/>
    <w:rsid w:val="00AB6396"/>
    <w:rsid w:val="00AC3B1E"/>
    <w:rsid w:val="00AC73DC"/>
    <w:rsid w:val="00AD3974"/>
    <w:rsid w:val="00AD4481"/>
    <w:rsid w:val="00AE1F74"/>
    <w:rsid w:val="00AE56AA"/>
    <w:rsid w:val="00AE5B52"/>
    <w:rsid w:val="00AE5BC5"/>
    <w:rsid w:val="00AF2187"/>
    <w:rsid w:val="00AF47D5"/>
    <w:rsid w:val="00AF5686"/>
    <w:rsid w:val="00AF5AA7"/>
    <w:rsid w:val="00B0051D"/>
    <w:rsid w:val="00B03CEF"/>
    <w:rsid w:val="00B03DEA"/>
    <w:rsid w:val="00B140D7"/>
    <w:rsid w:val="00B14107"/>
    <w:rsid w:val="00B15A00"/>
    <w:rsid w:val="00B166C9"/>
    <w:rsid w:val="00B21914"/>
    <w:rsid w:val="00B252CC"/>
    <w:rsid w:val="00B2545A"/>
    <w:rsid w:val="00B254F7"/>
    <w:rsid w:val="00B25730"/>
    <w:rsid w:val="00B27A7B"/>
    <w:rsid w:val="00B53043"/>
    <w:rsid w:val="00B530A3"/>
    <w:rsid w:val="00B601DB"/>
    <w:rsid w:val="00B63CD3"/>
    <w:rsid w:val="00B64DC5"/>
    <w:rsid w:val="00B6523D"/>
    <w:rsid w:val="00B70A6E"/>
    <w:rsid w:val="00B723CC"/>
    <w:rsid w:val="00B75954"/>
    <w:rsid w:val="00B83A7D"/>
    <w:rsid w:val="00B841A2"/>
    <w:rsid w:val="00B96B44"/>
    <w:rsid w:val="00B97F5A"/>
    <w:rsid w:val="00BA065A"/>
    <w:rsid w:val="00BA1FA1"/>
    <w:rsid w:val="00BA22FC"/>
    <w:rsid w:val="00BA5E8C"/>
    <w:rsid w:val="00BA7935"/>
    <w:rsid w:val="00BB4F8C"/>
    <w:rsid w:val="00BC6481"/>
    <w:rsid w:val="00BD111B"/>
    <w:rsid w:val="00BF04EA"/>
    <w:rsid w:val="00BF0A91"/>
    <w:rsid w:val="00BF3743"/>
    <w:rsid w:val="00C051C6"/>
    <w:rsid w:val="00C062DE"/>
    <w:rsid w:val="00C14348"/>
    <w:rsid w:val="00C148E1"/>
    <w:rsid w:val="00C167FA"/>
    <w:rsid w:val="00C248E4"/>
    <w:rsid w:val="00C24DED"/>
    <w:rsid w:val="00C2731F"/>
    <w:rsid w:val="00C2775F"/>
    <w:rsid w:val="00C31793"/>
    <w:rsid w:val="00C347E7"/>
    <w:rsid w:val="00C45B08"/>
    <w:rsid w:val="00C46D52"/>
    <w:rsid w:val="00C5249E"/>
    <w:rsid w:val="00C549C9"/>
    <w:rsid w:val="00C54E98"/>
    <w:rsid w:val="00C6404C"/>
    <w:rsid w:val="00C714AB"/>
    <w:rsid w:val="00C71C9C"/>
    <w:rsid w:val="00C75CA0"/>
    <w:rsid w:val="00C7679C"/>
    <w:rsid w:val="00C768FC"/>
    <w:rsid w:val="00C80773"/>
    <w:rsid w:val="00C850C9"/>
    <w:rsid w:val="00C86CB5"/>
    <w:rsid w:val="00C94C92"/>
    <w:rsid w:val="00C9627D"/>
    <w:rsid w:val="00CB0DAF"/>
    <w:rsid w:val="00CB4A33"/>
    <w:rsid w:val="00CB6C44"/>
    <w:rsid w:val="00CC6EE5"/>
    <w:rsid w:val="00CD3577"/>
    <w:rsid w:val="00CD6646"/>
    <w:rsid w:val="00CD7C1A"/>
    <w:rsid w:val="00CF0F22"/>
    <w:rsid w:val="00CF27E4"/>
    <w:rsid w:val="00CF2957"/>
    <w:rsid w:val="00CF42C5"/>
    <w:rsid w:val="00CF5586"/>
    <w:rsid w:val="00D001FC"/>
    <w:rsid w:val="00D05FC1"/>
    <w:rsid w:val="00D07C6F"/>
    <w:rsid w:val="00D11716"/>
    <w:rsid w:val="00D15019"/>
    <w:rsid w:val="00D15F02"/>
    <w:rsid w:val="00D16622"/>
    <w:rsid w:val="00D207DA"/>
    <w:rsid w:val="00D307A3"/>
    <w:rsid w:val="00D323D3"/>
    <w:rsid w:val="00D33A58"/>
    <w:rsid w:val="00D34989"/>
    <w:rsid w:val="00D34EAE"/>
    <w:rsid w:val="00D36167"/>
    <w:rsid w:val="00D441B5"/>
    <w:rsid w:val="00D45B21"/>
    <w:rsid w:val="00D47970"/>
    <w:rsid w:val="00D50728"/>
    <w:rsid w:val="00D541AC"/>
    <w:rsid w:val="00D635F9"/>
    <w:rsid w:val="00D669F5"/>
    <w:rsid w:val="00D700E9"/>
    <w:rsid w:val="00D740FF"/>
    <w:rsid w:val="00D7587A"/>
    <w:rsid w:val="00D769B8"/>
    <w:rsid w:val="00D77DCC"/>
    <w:rsid w:val="00D8054F"/>
    <w:rsid w:val="00D83D1D"/>
    <w:rsid w:val="00D85EE3"/>
    <w:rsid w:val="00D872E9"/>
    <w:rsid w:val="00D875D9"/>
    <w:rsid w:val="00D91EF6"/>
    <w:rsid w:val="00D92809"/>
    <w:rsid w:val="00D94FE3"/>
    <w:rsid w:val="00D96277"/>
    <w:rsid w:val="00D96849"/>
    <w:rsid w:val="00DB0F41"/>
    <w:rsid w:val="00DB2D45"/>
    <w:rsid w:val="00DC0584"/>
    <w:rsid w:val="00DC36C5"/>
    <w:rsid w:val="00DC67FF"/>
    <w:rsid w:val="00DE098E"/>
    <w:rsid w:val="00DE521F"/>
    <w:rsid w:val="00DE6C56"/>
    <w:rsid w:val="00DF537E"/>
    <w:rsid w:val="00E030D2"/>
    <w:rsid w:val="00E06535"/>
    <w:rsid w:val="00E130BB"/>
    <w:rsid w:val="00E13306"/>
    <w:rsid w:val="00E15FD0"/>
    <w:rsid w:val="00E20B39"/>
    <w:rsid w:val="00E20F2F"/>
    <w:rsid w:val="00E21959"/>
    <w:rsid w:val="00E23C51"/>
    <w:rsid w:val="00E24D9D"/>
    <w:rsid w:val="00E315AB"/>
    <w:rsid w:val="00E33446"/>
    <w:rsid w:val="00E4404B"/>
    <w:rsid w:val="00E57616"/>
    <w:rsid w:val="00E73B28"/>
    <w:rsid w:val="00E762FA"/>
    <w:rsid w:val="00E8041C"/>
    <w:rsid w:val="00E80EFE"/>
    <w:rsid w:val="00E81A46"/>
    <w:rsid w:val="00E82343"/>
    <w:rsid w:val="00E83DF9"/>
    <w:rsid w:val="00E85681"/>
    <w:rsid w:val="00E86A4B"/>
    <w:rsid w:val="00E87C1A"/>
    <w:rsid w:val="00E92842"/>
    <w:rsid w:val="00E92A48"/>
    <w:rsid w:val="00E9697D"/>
    <w:rsid w:val="00E973E0"/>
    <w:rsid w:val="00EA7F06"/>
    <w:rsid w:val="00EA7FE6"/>
    <w:rsid w:val="00EB0530"/>
    <w:rsid w:val="00EB5407"/>
    <w:rsid w:val="00EB7948"/>
    <w:rsid w:val="00EC23C7"/>
    <w:rsid w:val="00EC25DE"/>
    <w:rsid w:val="00EC4032"/>
    <w:rsid w:val="00EC652E"/>
    <w:rsid w:val="00EE23BC"/>
    <w:rsid w:val="00EE7401"/>
    <w:rsid w:val="00EF1412"/>
    <w:rsid w:val="00EF3844"/>
    <w:rsid w:val="00EF54FB"/>
    <w:rsid w:val="00EF660A"/>
    <w:rsid w:val="00F000E4"/>
    <w:rsid w:val="00F00229"/>
    <w:rsid w:val="00F04360"/>
    <w:rsid w:val="00F04738"/>
    <w:rsid w:val="00F04A0B"/>
    <w:rsid w:val="00F05A2C"/>
    <w:rsid w:val="00F13671"/>
    <w:rsid w:val="00F17A9D"/>
    <w:rsid w:val="00F22743"/>
    <w:rsid w:val="00F260D2"/>
    <w:rsid w:val="00F26C82"/>
    <w:rsid w:val="00F27DEF"/>
    <w:rsid w:val="00F337AB"/>
    <w:rsid w:val="00F37609"/>
    <w:rsid w:val="00F409B1"/>
    <w:rsid w:val="00F43AD4"/>
    <w:rsid w:val="00F4588E"/>
    <w:rsid w:val="00F45BEA"/>
    <w:rsid w:val="00F5055B"/>
    <w:rsid w:val="00F54E84"/>
    <w:rsid w:val="00F576E4"/>
    <w:rsid w:val="00F643E5"/>
    <w:rsid w:val="00F86689"/>
    <w:rsid w:val="00F8720A"/>
    <w:rsid w:val="00F908AE"/>
    <w:rsid w:val="00F955D2"/>
    <w:rsid w:val="00F95DBA"/>
    <w:rsid w:val="00FB0ED7"/>
    <w:rsid w:val="00FB26DE"/>
    <w:rsid w:val="00FB469C"/>
    <w:rsid w:val="00FB4CC5"/>
    <w:rsid w:val="00FC178D"/>
    <w:rsid w:val="00FC2824"/>
    <w:rsid w:val="00FC7DAD"/>
    <w:rsid w:val="00FD246B"/>
    <w:rsid w:val="00FD419E"/>
    <w:rsid w:val="00FE1A2C"/>
    <w:rsid w:val="00FE3FA1"/>
    <w:rsid w:val="00FE6BAB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27E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727ED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rsid w:val="00741C98"/>
    <w:pPr>
      <w:jc w:val="right"/>
    </w:pPr>
    <w:rPr>
      <w:sz w:val="22"/>
      <w:szCs w:val="22"/>
    </w:rPr>
  </w:style>
  <w:style w:type="paragraph" w:styleId="a6">
    <w:name w:val="Balloon Text"/>
    <w:basedOn w:val="a"/>
    <w:link w:val="a7"/>
    <w:rsid w:val="0080100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0100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27E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727ED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rsid w:val="00741C98"/>
    <w:pPr>
      <w:jc w:val="right"/>
    </w:pPr>
    <w:rPr>
      <w:sz w:val="22"/>
      <w:szCs w:val="22"/>
    </w:rPr>
  </w:style>
  <w:style w:type="paragraph" w:styleId="a6">
    <w:name w:val="Balloon Text"/>
    <w:basedOn w:val="a"/>
    <w:link w:val="a7"/>
    <w:rsid w:val="0080100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010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町民税</vt:lpstr>
      <vt:lpstr>町民税</vt:lpstr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町民税</dc:title>
  <cp:lastPrinted>2016-04-01T09:20:00Z</cp:lastPrinted>
  <dcterms:created xsi:type="dcterms:W3CDTF">2016-11-08T05:26:00Z</dcterms:created>
  <dcterms:modified xsi:type="dcterms:W3CDTF">2021-05-05T03:04:00Z</dcterms:modified>
</cp:coreProperties>
</file>