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"/>
        <w:gridCol w:w="313"/>
        <w:gridCol w:w="632"/>
        <w:gridCol w:w="304"/>
        <w:gridCol w:w="9"/>
        <w:gridCol w:w="422"/>
        <w:gridCol w:w="210"/>
        <w:gridCol w:w="28"/>
        <w:gridCol w:w="285"/>
        <w:gridCol w:w="317"/>
        <w:gridCol w:w="715"/>
        <w:gridCol w:w="20"/>
        <w:gridCol w:w="403"/>
        <w:gridCol w:w="403"/>
        <w:gridCol w:w="116"/>
        <w:gridCol w:w="655"/>
        <w:gridCol w:w="54"/>
        <w:gridCol w:w="825"/>
        <w:gridCol w:w="486"/>
        <w:gridCol w:w="339"/>
        <w:gridCol w:w="825"/>
        <w:gridCol w:w="411"/>
        <w:gridCol w:w="414"/>
        <w:gridCol w:w="953"/>
      </w:tblGrid>
      <w:tr w:rsidR="00D541AC">
        <w:trPr>
          <w:trHeight w:val="900"/>
        </w:trPr>
        <w:tc>
          <w:tcPr>
            <w:tcW w:w="945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DB" w:rsidRPr="00F04360" w:rsidRDefault="00BD04D8" w:rsidP="008343C9">
            <w:pPr>
              <w:jc w:val="center"/>
              <w:rPr>
                <w:sz w:val="22"/>
                <w:szCs w:val="22"/>
              </w:rPr>
            </w:pPr>
            <w:r w:rsidRPr="00033849">
              <w:rPr>
                <w:rFonts w:hint="eastAsia"/>
                <w:spacing w:val="30"/>
                <w:kern w:val="0"/>
                <w:sz w:val="22"/>
                <w:szCs w:val="22"/>
                <w:fitText w:val="4400" w:id="99314944"/>
              </w:rPr>
              <w:t>換価</w:t>
            </w:r>
            <w:r w:rsidR="00EC4032" w:rsidRPr="00033849">
              <w:rPr>
                <w:rFonts w:hint="eastAsia"/>
                <w:spacing w:val="30"/>
                <w:kern w:val="0"/>
                <w:sz w:val="22"/>
                <w:szCs w:val="22"/>
                <w:fitText w:val="4400" w:id="99314944"/>
              </w:rPr>
              <w:t>猶予（期間</w:t>
            </w:r>
            <w:r w:rsidR="008343C9" w:rsidRPr="00033849">
              <w:rPr>
                <w:rFonts w:hint="eastAsia"/>
                <w:spacing w:val="30"/>
                <w:kern w:val="0"/>
                <w:sz w:val="22"/>
                <w:szCs w:val="22"/>
                <w:fitText w:val="4400" w:id="99314944"/>
              </w:rPr>
              <w:t>の</w:t>
            </w:r>
            <w:r w:rsidR="00EC4032" w:rsidRPr="00033849">
              <w:rPr>
                <w:rFonts w:hint="eastAsia"/>
                <w:spacing w:val="30"/>
                <w:kern w:val="0"/>
                <w:sz w:val="22"/>
                <w:szCs w:val="22"/>
                <w:fitText w:val="4400" w:id="99314944"/>
              </w:rPr>
              <w:t>延長）申請</w:t>
            </w:r>
            <w:r w:rsidR="00EC4032" w:rsidRPr="00033849">
              <w:rPr>
                <w:rFonts w:hint="eastAsia"/>
                <w:spacing w:val="127"/>
                <w:kern w:val="0"/>
                <w:sz w:val="22"/>
                <w:szCs w:val="22"/>
                <w:fitText w:val="4400" w:id="99314944"/>
              </w:rPr>
              <w:t>書</w:t>
            </w:r>
          </w:p>
        </w:tc>
      </w:tr>
      <w:tr w:rsidR="00D541AC">
        <w:trPr>
          <w:trHeight w:val="875"/>
        </w:trPr>
        <w:tc>
          <w:tcPr>
            <w:tcW w:w="9450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41AC" w:rsidRDefault="00D541AC" w:rsidP="00E15FD0">
            <w:pPr>
              <w:ind w:firstLineChars="3400" w:firstLine="74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　　日</w:t>
            </w:r>
          </w:p>
          <w:p w:rsidR="008A57A0" w:rsidRPr="00F04360" w:rsidRDefault="009628CA" w:rsidP="008A57A0">
            <w:pPr>
              <w:ind w:right="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smartTag w:uri="schemas-MSNCTYST-com/MSNCTYST" w:element="MSNCTYST">
              <w:smartTagPr>
                <w:attr w:name="AddressList" w:val="20:山ノ内町;"/>
                <w:attr w:name="Address" w:val="山ノ内町"/>
              </w:smartTagPr>
              <w:r w:rsidR="00E15FD0">
                <w:rPr>
                  <w:rFonts w:hint="eastAsia"/>
                  <w:sz w:val="22"/>
                  <w:szCs w:val="22"/>
                </w:rPr>
                <w:t>山ノ内町</w:t>
              </w:r>
            </w:smartTag>
            <w:r w:rsidR="00E15FD0">
              <w:rPr>
                <w:rFonts w:hint="eastAsia"/>
                <w:sz w:val="22"/>
                <w:szCs w:val="22"/>
              </w:rPr>
              <w:t>長　　　　　　　あて</w:t>
            </w:r>
          </w:p>
        </w:tc>
      </w:tr>
      <w:tr w:rsidR="00E15FD0">
        <w:trPr>
          <w:trHeight w:val="1020"/>
        </w:trPr>
        <w:tc>
          <w:tcPr>
            <w:tcW w:w="4488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5FD0" w:rsidRDefault="00E15FD0" w:rsidP="00E15FD0">
            <w:pPr>
              <w:ind w:right="6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申請者</w:t>
            </w:r>
          </w:p>
        </w:tc>
        <w:tc>
          <w:tcPr>
            <w:tcW w:w="496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5FD0" w:rsidRDefault="00E15FD0" w:rsidP="00E15FD0">
            <w:pPr>
              <w:ind w:right="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　所（所在地）</w:t>
            </w:r>
          </w:p>
          <w:p w:rsidR="00E15FD0" w:rsidRDefault="00E15FD0" w:rsidP="00E15FD0">
            <w:pPr>
              <w:ind w:right="6"/>
              <w:rPr>
                <w:sz w:val="22"/>
                <w:szCs w:val="22"/>
              </w:rPr>
            </w:pPr>
          </w:p>
          <w:p w:rsidR="00E15FD0" w:rsidRDefault="00E15FD0" w:rsidP="00E15FD0">
            <w:pPr>
              <w:ind w:right="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氏　名（名　称）　　　　　　　　　　　</w:t>
            </w:r>
            <w:bookmarkStart w:id="0" w:name="_GoBack"/>
            <w:bookmarkEnd w:id="0"/>
          </w:p>
        </w:tc>
      </w:tr>
      <w:tr w:rsidR="00E15FD0">
        <w:trPr>
          <w:trHeight w:val="579"/>
        </w:trPr>
        <w:tc>
          <w:tcPr>
            <w:tcW w:w="9450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5FD0" w:rsidRDefault="00E15FD0" w:rsidP="008A57A0">
            <w:pPr>
              <w:ind w:right="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私の納付（納入）しなければならない税額等について一時に納付（納入）できませんので、</w:t>
            </w:r>
          </w:p>
        </w:tc>
      </w:tr>
      <w:tr w:rsidR="00634747" w:rsidTr="00B23753">
        <w:trPr>
          <w:trHeight w:val="478"/>
        </w:trPr>
        <w:tc>
          <w:tcPr>
            <w:tcW w:w="9450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4747" w:rsidRPr="00634747" w:rsidRDefault="00634747" w:rsidP="00634747">
            <w:pPr>
              <w:ind w:right="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地方税法第</w:t>
            </w:r>
            <w:r>
              <w:rPr>
                <w:rFonts w:hint="eastAsia"/>
                <w:sz w:val="22"/>
                <w:szCs w:val="22"/>
              </w:rPr>
              <w:t>15</w:t>
            </w:r>
            <w:r>
              <w:rPr>
                <w:rFonts w:hint="eastAsia"/>
                <w:sz w:val="22"/>
                <w:szCs w:val="22"/>
              </w:rPr>
              <w:t>条の６の２第</w:t>
            </w: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項（第</w:t>
            </w:r>
            <w:r>
              <w:rPr>
                <w:rFonts w:hint="eastAsia"/>
                <w:sz w:val="22"/>
                <w:szCs w:val="22"/>
              </w:rPr>
              <w:t>15</w:t>
            </w:r>
            <w:r>
              <w:rPr>
                <w:rFonts w:hint="eastAsia"/>
                <w:sz w:val="22"/>
                <w:szCs w:val="22"/>
              </w:rPr>
              <w:t>条の６第３項において準用する同法第</w:t>
            </w:r>
            <w:r>
              <w:rPr>
                <w:rFonts w:hint="eastAsia"/>
                <w:sz w:val="22"/>
                <w:szCs w:val="22"/>
              </w:rPr>
              <w:t>15</w:t>
            </w:r>
            <w:r>
              <w:rPr>
                <w:rFonts w:hint="eastAsia"/>
                <w:sz w:val="22"/>
                <w:szCs w:val="22"/>
              </w:rPr>
              <w:t>条第４項）</w:t>
            </w:r>
          </w:p>
        </w:tc>
      </w:tr>
      <w:tr w:rsidR="00634747" w:rsidTr="00634747">
        <w:trPr>
          <w:trHeight w:val="478"/>
        </w:trPr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34747" w:rsidRDefault="00634747" w:rsidP="00634747">
            <w:pPr>
              <w:ind w:right="6"/>
              <w:rPr>
                <w:sz w:val="22"/>
                <w:szCs w:val="22"/>
              </w:rPr>
            </w:pPr>
            <w:r w:rsidRPr="00634747">
              <w:rPr>
                <w:rFonts w:hint="eastAsia"/>
                <w:sz w:val="22"/>
                <w:szCs w:val="22"/>
              </w:rPr>
              <w:t>の規定により</w:t>
            </w:r>
          </w:p>
        </w:tc>
        <w:tc>
          <w:tcPr>
            <w:tcW w:w="240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4747" w:rsidRPr="00634747" w:rsidRDefault="00634747" w:rsidP="00634747">
            <w:pPr>
              <w:ind w:right="6"/>
              <w:rPr>
                <w:sz w:val="22"/>
                <w:szCs w:val="22"/>
              </w:rPr>
            </w:pPr>
            <w:r w:rsidRPr="00033849">
              <w:rPr>
                <w:rFonts w:hint="eastAsia"/>
                <w:spacing w:val="195"/>
                <w:kern w:val="0"/>
                <w:sz w:val="22"/>
                <w:szCs w:val="22"/>
                <w:fitText w:val="2200" w:id="1141679104"/>
              </w:rPr>
              <w:t>換価猶</w:t>
            </w:r>
            <w:r w:rsidRPr="00033849">
              <w:rPr>
                <w:rFonts w:hint="eastAsia"/>
                <w:spacing w:val="30"/>
                <w:kern w:val="0"/>
                <w:sz w:val="22"/>
                <w:szCs w:val="22"/>
                <w:fitText w:val="2200" w:id="1141679104"/>
              </w:rPr>
              <w:t>予</w:t>
            </w:r>
          </w:p>
          <w:p w:rsidR="00634747" w:rsidRDefault="00634747" w:rsidP="00634747">
            <w:pPr>
              <w:ind w:right="6"/>
              <w:jc w:val="distribute"/>
              <w:rPr>
                <w:sz w:val="22"/>
                <w:szCs w:val="22"/>
              </w:rPr>
            </w:pPr>
            <w:r w:rsidRPr="00634747">
              <w:rPr>
                <w:rFonts w:hint="eastAsia"/>
                <w:sz w:val="22"/>
                <w:szCs w:val="22"/>
              </w:rPr>
              <w:t>換価猶予期間の延長</w:t>
            </w:r>
          </w:p>
        </w:tc>
        <w:tc>
          <w:tcPr>
            <w:tcW w:w="5481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34747" w:rsidRDefault="00634747" w:rsidP="00E15FD0">
            <w:pPr>
              <w:ind w:right="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を申請します。</w:t>
            </w:r>
          </w:p>
        </w:tc>
      </w:tr>
      <w:tr w:rsidR="00E15FD0">
        <w:trPr>
          <w:trHeight w:val="426"/>
        </w:trPr>
        <w:tc>
          <w:tcPr>
            <w:tcW w:w="945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D0" w:rsidRDefault="00E15FD0" w:rsidP="00E15FD0">
            <w:pPr>
              <w:ind w:right="6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記</w:t>
            </w:r>
          </w:p>
        </w:tc>
      </w:tr>
      <w:tr w:rsidR="00FD419E">
        <w:trPr>
          <w:trHeight w:val="585"/>
        </w:trPr>
        <w:tc>
          <w:tcPr>
            <w:tcW w:w="31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:rsidR="00FD419E" w:rsidRDefault="00BD04D8" w:rsidP="00FD419E">
            <w:pPr>
              <w:ind w:leftChars="7" w:left="15" w:right="113" w:firstLineChars="150" w:firstLine="33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換　価</w:t>
            </w:r>
            <w:r w:rsidR="00336550">
              <w:rPr>
                <w:rFonts w:hint="eastAsia"/>
                <w:sz w:val="22"/>
                <w:szCs w:val="22"/>
              </w:rPr>
              <w:t xml:space="preserve">  </w:t>
            </w:r>
            <w:r w:rsidR="00FD419E">
              <w:rPr>
                <w:rFonts w:hint="eastAsia"/>
                <w:sz w:val="22"/>
                <w:szCs w:val="22"/>
              </w:rPr>
              <w:t>猶</w:t>
            </w:r>
            <w:r w:rsidR="00336550">
              <w:rPr>
                <w:rFonts w:hint="eastAsia"/>
                <w:sz w:val="22"/>
                <w:szCs w:val="22"/>
              </w:rPr>
              <w:t xml:space="preserve">  </w:t>
            </w:r>
            <w:r w:rsidR="00FD419E">
              <w:rPr>
                <w:rFonts w:hint="eastAsia"/>
                <w:sz w:val="22"/>
                <w:szCs w:val="22"/>
              </w:rPr>
              <w:t>予（延</w:t>
            </w:r>
            <w:r w:rsidR="00336550">
              <w:rPr>
                <w:rFonts w:hint="eastAsia"/>
                <w:sz w:val="22"/>
                <w:szCs w:val="22"/>
              </w:rPr>
              <w:t xml:space="preserve"> </w:t>
            </w:r>
            <w:r w:rsidR="00FD419E">
              <w:rPr>
                <w:rFonts w:hint="eastAsia"/>
                <w:sz w:val="22"/>
                <w:szCs w:val="22"/>
              </w:rPr>
              <w:t>長）</w:t>
            </w:r>
          </w:p>
        </w:tc>
        <w:tc>
          <w:tcPr>
            <w:tcW w:w="3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tbRlV"/>
            <w:vAlign w:val="center"/>
          </w:tcPr>
          <w:p w:rsidR="00FD419E" w:rsidRDefault="00FD419E" w:rsidP="00735D73">
            <w:pPr>
              <w:spacing w:line="240" w:lineRule="exact"/>
              <w:ind w:leftChars="-100" w:left="-210" w:rightChars="-100" w:right="-210" w:firstLineChars="250" w:firstLine="55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336550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請</w:t>
            </w:r>
            <w:r w:rsidR="00336550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 xml:space="preserve">　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19E" w:rsidRDefault="00FD419E" w:rsidP="00CF2957">
            <w:pPr>
              <w:ind w:leftChars="-47" w:left="-99" w:rightChars="-60" w:right="-126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年度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19E" w:rsidRDefault="00FD419E" w:rsidP="00CF2957">
            <w:pPr>
              <w:ind w:leftChars="-33" w:left="-69" w:rightChars="-24" w:right="-5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19E" w:rsidRDefault="00FD419E" w:rsidP="00EC4032">
            <w:pPr>
              <w:ind w:leftChars="-46" w:left="-97" w:rightChars="-49" w:right="-10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税　目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19E" w:rsidRDefault="00FD419E" w:rsidP="00CF2957">
            <w:pPr>
              <w:ind w:leftChars="-56" w:left="-118" w:rightChars="-51" w:right="-107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期別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19E" w:rsidRDefault="00FD419E" w:rsidP="00CF2957">
            <w:pPr>
              <w:ind w:leftChars="-42" w:left="-88" w:rightChars="-65" w:right="-136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納期限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19E" w:rsidRDefault="00FD419E" w:rsidP="00CF2957">
            <w:pPr>
              <w:ind w:leftChars="-28" w:left="-59" w:rightChars="-29" w:right="-61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税　額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19E" w:rsidRDefault="00FD419E" w:rsidP="00CF2957">
            <w:pPr>
              <w:ind w:leftChars="-65" w:left="-136" w:rightChars="-42" w:right="-88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加　算</w:t>
            </w:r>
          </w:p>
          <w:p w:rsidR="00FD419E" w:rsidRDefault="00FD419E" w:rsidP="00CF2957">
            <w:pPr>
              <w:ind w:leftChars="-65" w:left="-136" w:rightChars="-42" w:right="-88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　額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19E" w:rsidRDefault="00FD419E" w:rsidP="00CF2957">
            <w:pPr>
              <w:ind w:leftChars="-51" w:left="-107" w:rightChars="-56" w:right="-118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延　滞</w:t>
            </w:r>
          </w:p>
          <w:p w:rsidR="00FD419E" w:rsidRDefault="00FD419E" w:rsidP="00CF2957">
            <w:pPr>
              <w:ind w:leftChars="-51" w:left="-107" w:rightChars="-56" w:right="-118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　額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19E" w:rsidRDefault="00FD419E" w:rsidP="00EC4032">
            <w:pPr>
              <w:ind w:leftChars="-57" w:left="-120" w:rightChars="-43" w:right="-9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督　促</w:t>
            </w:r>
          </w:p>
          <w:p w:rsidR="00FD419E" w:rsidRDefault="00FD419E" w:rsidP="00EC4032">
            <w:pPr>
              <w:ind w:leftChars="-57" w:left="-120" w:rightChars="-43" w:right="-9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手数料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19E" w:rsidRDefault="00FD419E" w:rsidP="00EC4032">
            <w:pPr>
              <w:ind w:leftChars="-50" w:left="-105" w:rightChars="-50" w:right="-105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滞　納</w:t>
            </w:r>
          </w:p>
          <w:p w:rsidR="00FD419E" w:rsidRDefault="00FD419E" w:rsidP="00EC4032">
            <w:pPr>
              <w:ind w:leftChars="-50" w:left="-105" w:rightChars="-50" w:right="-105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処分費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19E" w:rsidRDefault="00FD419E" w:rsidP="00CF2957">
            <w:pPr>
              <w:ind w:leftChars="-60" w:left="-126" w:rightChars="-47" w:right="-99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計</w:t>
            </w:r>
          </w:p>
        </w:tc>
      </w:tr>
      <w:tr w:rsidR="00951FFB">
        <w:trPr>
          <w:trHeight w:val="557"/>
        </w:trPr>
        <w:tc>
          <w:tcPr>
            <w:tcW w:w="31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51FFB" w:rsidRDefault="00951FFB" w:rsidP="00D166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1FFB" w:rsidRDefault="00951FFB" w:rsidP="00D166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FFB" w:rsidRDefault="00951FFB" w:rsidP="00D166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FFB" w:rsidRDefault="00951FFB" w:rsidP="00D166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FFB" w:rsidRDefault="00951FFB" w:rsidP="00D166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FFB" w:rsidRDefault="00951FFB" w:rsidP="00D166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FFB" w:rsidRDefault="00951FFB" w:rsidP="00D166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FFB" w:rsidRDefault="00951FFB" w:rsidP="00951FFB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FFB" w:rsidRDefault="00951FFB" w:rsidP="000D08EC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FFB" w:rsidRDefault="00951FFB" w:rsidP="000D08EC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FFB" w:rsidRDefault="00951FFB" w:rsidP="000D08EC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FFB" w:rsidRDefault="00951FFB" w:rsidP="000D08EC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FFB" w:rsidRDefault="00951FFB" w:rsidP="000D08EC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FD419E">
        <w:trPr>
          <w:trHeight w:val="585"/>
        </w:trPr>
        <w:tc>
          <w:tcPr>
            <w:tcW w:w="31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D419E" w:rsidRDefault="00FD419E" w:rsidP="00D166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D419E" w:rsidRDefault="00FD419E" w:rsidP="00D166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19E" w:rsidRDefault="00FD419E" w:rsidP="00D166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19E" w:rsidRDefault="00FD419E" w:rsidP="00D166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19E" w:rsidRDefault="00FD419E" w:rsidP="00D166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19E" w:rsidRDefault="00FD419E" w:rsidP="00D166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19E" w:rsidRDefault="00FD419E" w:rsidP="00D166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19E" w:rsidRDefault="00FD419E" w:rsidP="00D166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19E" w:rsidRDefault="00FD419E" w:rsidP="00D166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19E" w:rsidRDefault="00FD419E" w:rsidP="00D166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19E" w:rsidRDefault="00FD419E" w:rsidP="00D166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19E" w:rsidRDefault="00FD419E" w:rsidP="00D166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19E" w:rsidRDefault="00FD419E" w:rsidP="00D16622">
            <w:pPr>
              <w:jc w:val="center"/>
              <w:rPr>
                <w:sz w:val="22"/>
                <w:szCs w:val="22"/>
              </w:rPr>
            </w:pPr>
          </w:p>
        </w:tc>
      </w:tr>
      <w:tr w:rsidR="00FD419E">
        <w:trPr>
          <w:trHeight w:val="571"/>
        </w:trPr>
        <w:tc>
          <w:tcPr>
            <w:tcW w:w="31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D419E" w:rsidRDefault="00FD419E" w:rsidP="00D166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D419E" w:rsidRDefault="00FD419E" w:rsidP="00D166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19E" w:rsidRDefault="00FD419E" w:rsidP="00D166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19E" w:rsidRDefault="00FD419E" w:rsidP="00D166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19E" w:rsidRDefault="00FD419E" w:rsidP="00D166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19E" w:rsidRDefault="00FD419E" w:rsidP="00D166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19E" w:rsidRDefault="00FD419E" w:rsidP="00D166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19E" w:rsidRDefault="00FD419E" w:rsidP="00D166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19E" w:rsidRDefault="00FD419E" w:rsidP="00D166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19E" w:rsidRDefault="00FD419E" w:rsidP="00D166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19E" w:rsidRDefault="00FD419E" w:rsidP="00D166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19E" w:rsidRDefault="00FD419E" w:rsidP="00D166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19E" w:rsidRDefault="00FD419E" w:rsidP="00D16622">
            <w:pPr>
              <w:jc w:val="center"/>
              <w:rPr>
                <w:sz w:val="22"/>
                <w:szCs w:val="22"/>
              </w:rPr>
            </w:pPr>
          </w:p>
        </w:tc>
      </w:tr>
      <w:tr w:rsidR="00FD419E">
        <w:trPr>
          <w:trHeight w:val="503"/>
        </w:trPr>
        <w:tc>
          <w:tcPr>
            <w:tcW w:w="31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D419E" w:rsidRDefault="00FD419E" w:rsidP="00FD41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D419E" w:rsidRDefault="00FD419E" w:rsidP="00FD41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19E" w:rsidRDefault="00FD419E" w:rsidP="00E15FD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19E" w:rsidRDefault="00FD419E" w:rsidP="00E15F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19E" w:rsidRDefault="00FD419E" w:rsidP="00E15F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19E" w:rsidRDefault="00FD419E" w:rsidP="00E15F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19E" w:rsidRDefault="00FD419E" w:rsidP="00E15F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19E" w:rsidRDefault="00FD419E" w:rsidP="00E15F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19E" w:rsidRDefault="00FD419E" w:rsidP="00E15FD0">
            <w:pPr>
              <w:jc w:val="center"/>
              <w:rPr>
                <w:sz w:val="22"/>
                <w:szCs w:val="22"/>
              </w:rPr>
            </w:pPr>
          </w:p>
        </w:tc>
      </w:tr>
      <w:tr w:rsidR="00FD419E">
        <w:trPr>
          <w:trHeight w:val="660"/>
        </w:trPr>
        <w:tc>
          <w:tcPr>
            <w:tcW w:w="2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19E" w:rsidRDefault="00BD04D8" w:rsidP="00FD419E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既に換価</w:t>
            </w:r>
            <w:r w:rsidR="00FD419E">
              <w:rPr>
                <w:rFonts w:hint="eastAsia"/>
                <w:sz w:val="22"/>
                <w:szCs w:val="22"/>
              </w:rPr>
              <w:t>猶予された</w:t>
            </w:r>
          </w:p>
          <w:p w:rsidR="00FD419E" w:rsidRDefault="00FD419E" w:rsidP="00FD419E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期間</w:t>
            </w:r>
          </w:p>
        </w:tc>
        <w:tc>
          <w:tcPr>
            <w:tcW w:w="58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19E" w:rsidRDefault="00FD419E" w:rsidP="00FD419E">
            <w:pPr>
              <w:ind w:right="6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　　日から　　　　年　　月　　日まで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19E" w:rsidRDefault="00FD419E" w:rsidP="00FD419E">
            <w:pPr>
              <w:ind w:right="6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日間</w:t>
            </w:r>
          </w:p>
        </w:tc>
      </w:tr>
      <w:tr w:rsidR="00FD419E">
        <w:trPr>
          <w:trHeight w:val="660"/>
        </w:trPr>
        <w:tc>
          <w:tcPr>
            <w:tcW w:w="2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19E" w:rsidRDefault="00FD419E" w:rsidP="00FD419E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猶予期間又は</w:t>
            </w:r>
          </w:p>
          <w:p w:rsidR="00FD419E" w:rsidRDefault="00FD419E" w:rsidP="00FD419E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延長期間</w:t>
            </w:r>
          </w:p>
        </w:tc>
        <w:tc>
          <w:tcPr>
            <w:tcW w:w="58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19E" w:rsidRDefault="00FD419E" w:rsidP="00EB5407">
            <w:pPr>
              <w:ind w:right="6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　　日から　　　　年　　月　　日まで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19E" w:rsidRDefault="00FD419E" w:rsidP="00EB5407">
            <w:pPr>
              <w:ind w:right="6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日間</w:t>
            </w:r>
          </w:p>
        </w:tc>
      </w:tr>
      <w:tr w:rsidR="00FD419E">
        <w:trPr>
          <w:trHeight w:val="884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D9" w:rsidRDefault="00FD419E" w:rsidP="00FD419E">
            <w:pPr>
              <w:ind w:leftChars="-47" w:left="-99" w:rightChars="-47" w:right="-99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</w:t>
            </w:r>
            <w:r w:rsidR="00120FD9">
              <w:rPr>
                <w:rFonts w:hint="eastAsia"/>
                <w:sz w:val="22"/>
                <w:szCs w:val="22"/>
              </w:rPr>
              <w:t>理</w:t>
            </w:r>
          </w:p>
          <w:p w:rsidR="00FD419E" w:rsidRDefault="00FD419E" w:rsidP="00FD419E">
            <w:pPr>
              <w:ind w:leftChars="-47" w:left="-99" w:rightChars="-47" w:right="-99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請</w:t>
            </w:r>
            <w:r w:rsidR="00120FD9">
              <w:rPr>
                <w:rFonts w:hint="eastAsia"/>
                <w:sz w:val="22"/>
                <w:szCs w:val="22"/>
              </w:rPr>
              <w:t>由</w:t>
            </w:r>
          </w:p>
        </w:tc>
        <w:tc>
          <w:tcPr>
            <w:tcW w:w="882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19E" w:rsidRDefault="00FD419E" w:rsidP="0038075C">
            <w:pPr>
              <w:jc w:val="right"/>
              <w:rPr>
                <w:sz w:val="22"/>
                <w:szCs w:val="22"/>
              </w:rPr>
            </w:pPr>
          </w:p>
        </w:tc>
      </w:tr>
      <w:tr w:rsidR="00207BC0" w:rsidTr="00207BC0">
        <w:trPr>
          <w:trHeight w:val="614"/>
        </w:trPr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BC0" w:rsidRDefault="00207BC0" w:rsidP="00BD18AB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担保提供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BC0" w:rsidRDefault="00207BC0" w:rsidP="00207BC0">
            <w:pPr>
              <w:wordWrap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　無</w:t>
            </w:r>
          </w:p>
        </w:tc>
        <w:tc>
          <w:tcPr>
            <w:tcW w:w="693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BC0" w:rsidRDefault="00207BC0" w:rsidP="00721D1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（理由）</w:t>
            </w:r>
          </w:p>
        </w:tc>
      </w:tr>
      <w:tr w:rsidR="00CF2957" w:rsidTr="00207BC0">
        <w:trPr>
          <w:trHeight w:val="852"/>
        </w:trPr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57" w:rsidRDefault="00721D18" w:rsidP="00721D18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資金の調達</w:t>
            </w:r>
          </w:p>
          <w:p w:rsidR="00721D18" w:rsidRDefault="00721D18" w:rsidP="00721D18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方法</w:t>
            </w:r>
          </w:p>
        </w:tc>
        <w:tc>
          <w:tcPr>
            <w:tcW w:w="78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57" w:rsidRDefault="00CF2957" w:rsidP="0038075C">
            <w:pPr>
              <w:jc w:val="right"/>
              <w:rPr>
                <w:sz w:val="22"/>
                <w:szCs w:val="22"/>
              </w:rPr>
            </w:pPr>
          </w:p>
        </w:tc>
      </w:tr>
      <w:tr w:rsidR="00191CFA">
        <w:trPr>
          <w:trHeight w:val="557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CFA" w:rsidRDefault="00191CFA" w:rsidP="00721D1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納</w:t>
            </w:r>
          </w:p>
          <w:p w:rsidR="00191CFA" w:rsidRDefault="00191CFA" w:rsidP="00721D18">
            <w:pPr>
              <w:jc w:val="center"/>
              <w:rPr>
                <w:sz w:val="22"/>
                <w:szCs w:val="22"/>
              </w:rPr>
            </w:pPr>
          </w:p>
          <w:p w:rsidR="00191CFA" w:rsidRDefault="00191CFA" w:rsidP="00721D1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付</w:t>
            </w:r>
          </w:p>
          <w:p w:rsidR="00191CFA" w:rsidRDefault="00191CFA" w:rsidP="00721D18">
            <w:pPr>
              <w:jc w:val="center"/>
              <w:rPr>
                <w:sz w:val="22"/>
                <w:szCs w:val="22"/>
              </w:rPr>
            </w:pPr>
          </w:p>
          <w:p w:rsidR="00191CFA" w:rsidRDefault="00191CFA" w:rsidP="00721D1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計</w:t>
            </w:r>
          </w:p>
          <w:p w:rsidR="00191CFA" w:rsidRDefault="00191CFA" w:rsidP="00721D18">
            <w:pPr>
              <w:jc w:val="center"/>
              <w:rPr>
                <w:sz w:val="22"/>
                <w:szCs w:val="22"/>
              </w:rPr>
            </w:pPr>
          </w:p>
          <w:p w:rsidR="00191CFA" w:rsidRDefault="00191CFA" w:rsidP="00721D1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画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FA" w:rsidRDefault="00191CFA" w:rsidP="00191CFA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年月日</w:t>
            </w: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1CFA" w:rsidRDefault="00191CFA" w:rsidP="00191CFA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金額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FA" w:rsidRDefault="00191CFA" w:rsidP="00EB5407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年月日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1CFA" w:rsidRDefault="00191CFA" w:rsidP="00EB5407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金額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FA" w:rsidRDefault="00191CFA" w:rsidP="00EB5407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年月日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FA" w:rsidRDefault="00191CFA" w:rsidP="00EB5407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金額</w:t>
            </w:r>
          </w:p>
        </w:tc>
      </w:tr>
      <w:tr w:rsidR="00EC4032">
        <w:trPr>
          <w:trHeight w:val="564"/>
        </w:trPr>
        <w:tc>
          <w:tcPr>
            <w:tcW w:w="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032" w:rsidRDefault="00EC4032" w:rsidP="0038075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32" w:rsidRDefault="00EC4032" w:rsidP="00191CFA">
            <w:pPr>
              <w:wordWrap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・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・</w:t>
            </w: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4032" w:rsidRDefault="00EC4032" w:rsidP="00EC4032">
            <w:pPr>
              <w:wordWrap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32" w:rsidRDefault="00EC4032" w:rsidP="00EB5407">
            <w:pPr>
              <w:wordWrap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・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・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4032" w:rsidRDefault="00EC4032" w:rsidP="000D126A">
            <w:pPr>
              <w:wordWrap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32" w:rsidRDefault="00EC4032" w:rsidP="00EB5407">
            <w:pPr>
              <w:wordWrap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・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・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32" w:rsidRDefault="00EC4032" w:rsidP="000D126A">
            <w:pPr>
              <w:wordWrap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191CFA">
        <w:trPr>
          <w:trHeight w:val="571"/>
        </w:trPr>
        <w:tc>
          <w:tcPr>
            <w:tcW w:w="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CFA" w:rsidRDefault="00191CFA" w:rsidP="0038075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FA" w:rsidRDefault="00191CFA" w:rsidP="00EB5407">
            <w:pPr>
              <w:wordWrap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・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・</w:t>
            </w: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1CFA" w:rsidRDefault="00191CFA" w:rsidP="0038075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FA" w:rsidRDefault="00191CFA" w:rsidP="00EB5407">
            <w:pPr>
              <w:wordWrap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・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・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1CFA" w:rsidRDefault="00191CFA" w:rsidP="00EB540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FA" w:rsidRDefault="00191CFA" w:rsidP="00EB5407">
            <w:pPr>
              <w:wordWrap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・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・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FA" w:rsidRDefault="00191CFA" w:rsidP="00EB5407">
            <w:pPr>
              <w:jc w:val="right"/>
              <w:rPr>
                <w:sz w:val="22"/>
                <w:szCs w:val="22"/>
              </w:rPr>
            </w:pPr>
          </w:p>
        </w:tc>
      </w:tr>
      <w:tr w:rsidR="00191CFA">
        <w:trPr>
          <w:trHeight w:val="565"/>
        </w:trPr>
        <w:tc>
          <w:tcPr>
            <w:tcW w:w="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CFA" w:rsidRDefault="00191CFA" w:rsidP="0038075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FA" w:rsidRDefault="00191CFA" w:rsidP="00EB5407">
            <w:pPr>
              <w:wordWrap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・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・</w:t>
            </w: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1CFA" w:rsidRDefault="00191CFA" w:rsidP="0038075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FA" w:rsidRDefault="00191CFA" w:rsidP="00EB5407">
            <w:pPr>
              <w:wordWrap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・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・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1CFA" w:rsidRDefault="00191CFA" w:rsidP="00EB540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FA" w:rsidRDefault="00191CFA" w:rsidP="00EB5407">
            <w:pPr>
              <w:wordWrap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・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・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FA" w:rsidRDefault="00191CFA" w:rsidP="00EB5407">
            <w:pPr>
              <w:jc w:val="right"/>
              <w:rPr>
                <w:sz w:val="22"/>
                <w:szCs w:val="22"/>
              </w:rPr>
            </w:pPr>
          </w:p>
        </w:tc>
      </w:tr>
      <w:tr w:rsidR="00191CFA" w:rsidTr="00207BC0">
        <w:trPr>
          <w:trHeight w:val="586"/>
        </w:trPr>
        <w:tc>
          <w:tcPr>
            <w:tcW w:w="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CFA" w:rsidRDefault="00191CFA" w:rsidP="0038075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FA" w:rsidRDefault="00191CFA" w:rsidP="00EB5407">
            <w:pPr>
              <w:wordWrap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・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・</w:t>
            </w: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1CFA" w:rsidRDefault="00191CFA" w:rsidP="0038075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FA" w:rsidRDefault="00191CFA" w:rsidP="00EB5407">
            <w:pPr>
              <w:wordWrap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・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・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1CFA" w:rsidRDefault="00191CFA" w:rsidP="00EB540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FA" w:rsidRDefault="00191CFA" w:rsidP="00EB5407">
            <w:pPr>
              <w:wordWrap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・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・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FA" w:rsidRDefault="00191CFA" w:rsidP="00EB5407">
            <w:pPr>
              <w:jc w:val="right"/>
              <w:rPr>
                <w:sz w:val="22"/>
                <w:szCs w:val="22"/>
              </w:rPr>
            </w:pPr>
          </w:p>
        </w:tc>
      </w:tr>
      <w:tr w:rsidR="00207BC0" w:rsidTr="00207BC0">
        <w:trPr>
          <w:trHeight w:val="586"/>
        </w:trPr>
        <w:tc>
          <w:tcPr>
            <w:tcW w:w="15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BC0" w:rsidRDefault="00BD18AB" w:rsidP="00BD18AB">
            <w:pPr>
              <w:ind w:right="-99"/>
              <w:rPr>
                <w:sz w:val="22"/>
                <w:szCs w:val="22"/>
              </w:rPr>
            </w:pPr>
            <w:r w:rsidRPr="00033849">
              <w:rPr>
                <w:rFonts w:hint="eastAsia"/>
                <w:spacing w:val="60"/>
                <w:kern w:val="0"/>
                <w:sz w:val="22"/>
                <w:szCs w:val="22"/>
                <w:fitText w:val="1320" w:id="1133809152"/>
              </w:rPr>
              <w:t>添付書</w:t>
            </w:r>
            <w:r w:rsidRPr="00033849">
              <w:rPr>
                <w:rFonts w:hint="eastAsia"/>
                <w:kern w:val="0"/>
                <w:sz w:val="22"/>
                <w:szCs w:val="22"/>
                <w:fitText w:val="1320" w:id="1133809152"/>
              </w:rPr>
              <w:t>類</w:t>
            </w:r>
          </w:p>
        </w:tc>
        <w:tc>
          <w:tcPr>
            <w:tcW w:w="7890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BC0" w:rsidRDefault="00207BC0" w:rsidP="00EB5407">
            <w:pPr>
              <w:jc w:val="right"/>
              <w:rPr>
                <w:sz w:val="22"/>
                <w:szCs w:val="22"/>
              </w:rPr>
            </w:pPr>
          </w:p>
        </w:tc>
      </w:tr>
    </w:tbl>
    <w:p w:rsidR="00E4404B" w:rsidRDefault="00E4404B"/>
    <w:sectPr w:rsidR="00E4404B" w:rsidSect="00634747">
      <w:headerReference w:type="default" r:id="rId7"/>
      <w:pgSz w:w="11906" w:h="16838" w:code="9"/>
      <w:pgMar w:top="851" w:right="1418" w:bottom="340" w:left="1418" w:header="567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849" w:rsidRDefault="00033849">
      <w:r>
        <w:separator/>
      </w:r>
    </w:p>
  </w:endnote>
  <w:endnote w:type="continuationSeparator" w:id="0">
    <w:p w:rsidR="00033849" w:rsidRDefault="00033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849" w:rsidRDefault="00033849">
      <w:r>
        <w:separator/>
      </w:r>
    </w:p>
  </w:footnote>
  <w:footnote w:type="continuationSeparator" w:id="0">
    <w:p w:rsidR="00033849" w:rsidRDefault="00033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E8C" w:rsidRDefault="00BA5E8C">
    <w:pPr>
      <w:pStyle w:val="a3"/>
    </w:pPr>
  </w:p>
  <w:p w:rsidR="00BA5E8C" w:rsidRDefault="00BA5E8C">
    <w:pPr>
      <w:pStyle w:val="a3"/>
    </w:pPr>
    <w:r>
      <w:rPr>
        <w:rFonts w:hint="eastAsia"/>
      </w:rPr>
      <w:t>（様式第</w:t>
    </w:r>
    <w:r w:rsidR="005300E5">
      <w:rPr>
        <w:rFonts w:hint="eastAsia"/>
      </w:rPr>
      <w:t>24</w:t>
    </w:r>
    <w:r>
      <w:rPr>
        <w:rFonts w:hint="eastAsia"/>
      </w:rPr>
      <w:t>号</w:t>
    </w:r>
    <w:r w:rsidR="006701CF">
      <w:rPr>
        <w:rFonts w:hint="eastAsia"/>
      </w:rPr>
      <w:t>の２</w:t>
    </w:r>
    <w:r>
      <w:rPr>
        <w:rFonts w:hint="eastAsia"/>
      </w:rPr>
      <w:t>）（第</w:t>
    </w:r>
    <w:r w:rsidR="00AA603A">
      <w:rPr>
        <w:rFonts w:hint="eastAsia"/>
      </w:rPr>
      <w:t>12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360"/>
    <w:rsid w:val="00000563"/>
    <w:rsid w:val="00003C8A"/>
    <w:rsid w:val="0001328C"/>
    <w:rsid w:val="00013CC0"/>
    <w:rsid w:val="000172CD"/>
    <w:rsid w:val="00017BD4"/>
    <w:rsid w:val="0002032F"/>
    <w:rsid w:val="00020FB1"/>
    <w:rsid w:val="00025DE6"/>
    <w:rsid w:val="00033318"/>
    <w:rsid w:val="00033849"/>
    <w:rsid w:val="00036179"/>
    <w:rsid w:val="00036E85"/>
    <w:rsid w:val="000376D6"/>
    <w:rsid w:val="00037CA0"/>
    <w:rsid w:val="00047C5D"/>
    <w:rsid w:val="000509A2"/>
    <w:rsid w:val="00056331"/>
    <w:rsid w:val="00056B49"/>
    <w:rsid w:val="00066062"/>
    <w:rsid w:val="000664B6"/>
    <w:rsid w:val="00073608"/>
    <w:rsid w:val="00075649"/>
    <w:rsid w:val="00075D7D"/>
    <w:rsid w:val="000761CB"/>
    <w:rsid w:val="00077C95"/>
    <w:rsid w:val="00080906"/>
    <w:rsid w:val="00084375"/>
    <w:rsid w:val="00085363"/>
    <w:rsid w:val="000867FF"/>
    <w:rsid w:val="0009282C"/>
    <w:rsid w:val="000930C6"/>
    <w:rsid w:val="000956B6"/>
    <w:rsid w:val="000A0CCD"/>
    <w:rsid w:val="000A3678"/>
    <w:rsid w:val="000A3D7B"/>
    <w:rsid w:val="000A4AEB"/>
    <w:rsid w:val="000A4D2F"/>
    <w:rsid w:val="000A587D"/>
    <w:rsid w:val="000A5C8D"/>
    <w:rsid w:val="000A64C2"/>
    <w:rsid w:val="000B4CF0"/>
    <w:rsid w:val="000B77A9"/>
    <w:rsid w:val="000C109E"/>
    <w:rsid w:val="000C4ED6"/>
    <w:rsid w:val="000D08EC"/>
    <w:rsid w:val="000D126A"/>
    <w:rsid w:val="000D2B94"/>
    <w:rsid w:val="000E094E"/>
    <w:rsid w:val="000E1CB0"/>
    <w:rsid w:val="000E2FAE"/>
    <w:rsid w:val="000F0861"/>
    <w:rsid w:val="000F14D4"/>
    <w:rsid w:val="00101650"/>
    <w:rsid w:val="00106593"/>
    <w:rsid w:val="00110A25"/>
    <w:rsid w:val="00114BB9"/>
    <w:rsid w:val="001168E3"/>
    <w:rsid w:val="00120FD9"/>
    <w:rsid w:val="00121FE2"/>
    <w:rsid w:val="001246E8"/>
    <w:rsid w:val="0013236F"/>
    <w:rsid w:val="00134F8E"/>
    <w:rsid w:val="0014049F"/>
    <w:rsid w:val="001448C9"/>
    <w:rsid w:val="00151080"/>
    <w:rsid w:val="00152B5F"/>
    <w:rsid w:val="00154D25"/>
    <w:rsid w:val="001627FA"/>
    <w:rsid w:val="00163ED3"/>
    <w:rsid w:val="001650B6"/>
    <w:rsid w:val="00166702"/>
    <w:rsid w:val="00171C2B"/>
    <w:rsid w:val="001727ED"/>
    <w:rsid w:val="0017356D"/>
    <w:rsid w:val="0017586E"/>
    <w:rsid w:val="00180902"/>
    <w:rsid w:val="00191CFA"/>
    <w:rsid w:val="00192287"/>
    <w:rsid w:val="001957B7"/>
    <w:rsid w:val="001969D4"/>
    <w:rsid w:val="001A4F6D"/>
    <w:rsid w:val="001B3BAD"/>
    <w:rsid w:val="001C0F98"/>
    <w:rsid w:val="001C4126"/>
    <w:rsid w:val="001C576B"/>
    <w:rsid w:val="001E5F60"/>
    <w:rsid w:val="001F02F4"/>
    <w:rsid w:val="001F1B6A"/>
    <w:rsid w:val="001F22AF"/>
    <w:rsid w:val="001F4D50"/>
    <w:rsid w:val="00200C01"/>
    <w:rsid w:val="00207BC0"/>
    <w:rsid w:val="00235DFF"/>
    <w:rsid w:val="0024263E"/>
    <w:rsid w:val="002472A7"/>
    <w:rsid w:val="00257140"/>
    <w:rsid w:val="00263271"/>
    <w:rsid w:val="00264639"/>
    <w:rsid w:val="002653AA"/>
    <w:rsid w:val="002656BB"/>
    <w:rsid w:val="00287D7D"/>
    <w:rsid w:val="0029215B"/>
    <w:rsid w:val="00292C84"/>
    <w:rsid w:val="00294689"/>
    <w:rsid w:val="0029468A"/>
    <w:rsid w:val="002956FC"/>
    <w:rsid w:val="002964C7"/>
    <w:rsid w:val="0029654E"/>
    <w:rsid w:val="00296DCA"/>
    <w:rsid w:val="002A3B2E"/>
    <w:rsid w:val="002A5EFC"/>
    <w:rsid w:val="002B2EC8"/>
    <w:rsid w:val="002C1220"/>
    <w:rsid w:val="002C39C4"/>
    <w:rsid w:val="002C4802"/>
    <w:rsid w:val="002C5A6C"/>
    <w:rsid w:val="002C6772"/>
    <w:rsid w:val="002C6A45"/>
    <w:rsid w:val="002D184D"/>
    <w:rsid w:val="002D2859"/>
    <w:rsid w:val="002D3A1C"/>
    <w:rsid w:val="002D5CB8"/>
    <w:rsid w:val="002D762D"/>
    <w:rsid w:val="002F1AED"/>
    <w:rsid w:val="00304BCE"/>
    <w:rsid w:val="003076AE"/>
    <w:rsid w:val="00311E41"/>
    <w:rsid w:val="003131E9"/>
    <w:rsid w:val="00314FDB"/>
    <w:rsid w:val="0032303D"/>
    <w:rsid w:val="00326C11"/>
    <w:rsid w:val="003312C7"/>
    <w:rsid w:val="00336450"/>
    <w:rsid w:val="00336550"/>
    <w:rsid w:val="00342E48"/>
    <w:rsid w:val="00350997"/>
    <w:rsid w:val="00352B83"/>
    <w:rsid w:val="00356EA2"/>
    <w:rsid w:val="003609B3"/>
    <w:rsid w:val="003677C2"/>
    <w:rsid w:val="00370093"/>
    <w:rsid w:val="00371847"/>
    <w:rsid w:val="0038075C"/>
    <w:rsid w:val="0039061A"/>
    <w:rsid w:val="00396C51"/>
    <w:rsid w:val="0039754E"/>
    <w:rsid w:val="003A5D28"/>
    <w:rsid w:val="003A725A"/>
    <w:rsid w:val="003B29DC"/>
    <w:rsid w:val="003B4C00"/>
    <w:rsid w:val="003B6C60"/>
    <w:rsid w:val="003C00D7"/>
    <w:rsid w:val="003C12BA"/>
    <w:rsid w:val="003C1A0B"/>
    <w:rsid w:val="003C580D"/>
    <w:rsid w:val="003D0383"/>
    <w:rsid w:val="003D4078"/>
    <w:rsid w:val="003E24E8"/>
    <w:rsid w:val="003F27EA"/>
    <w:rsid w:val="003F5EBC"/>
    <w:rsid w:val="004017E8"/>
    <w:rsid w:val="004067B3"/>
    <w:rsid w:val="00406E3B"/>
    <w:rsid w:val="00420E5F"/>
    <w:rsid w:val="0042236D"/>
    <w:rsid w:val="00422433"/>
    <w:rsid w:val="00422E47"/>
    <w:rsid w:val="00424793"/>
    <w:rsid w:val="004333A7"/>
    <w:rsid w:val="004353EB"/>
    <w:rsid w:val="0044078B"/>
    <w:rsid w:val="004411F2"/>
    <w:rsid w:val="00442D8B"/>
    <w:rsid w:val="0044338D"/>
    <w:rsid w:val="00452128"/>
    <w:rsid w:val="00454A1A"/>
    <w:rsid w:val="00455409"/>
    <w:rsid w:val="00460B6A"/>
    <w:rsid w:val="004611A7"/>
    <w:rsid w:val="00467066"/>
    <w:rsid w:val="00467CC1"/>
    <w:rsid w:val="004710BB"/>
    <w:rsid w:val="00471F11"/>
    <w:rsid w:val="004766AF"/>
    <w:rsid w:val="00480414"/>
    <w:rsid w:val="00481EB9"/>
    <w:rsid w:val="004877EB"/>
    <w:rsid w:val="0048792A"/>
    <w:rsid w:val="00492233"/>
    <w:rsid w:val="004930B1"/>
    <w:rsid w:val="00493D47"/>
    <w:rsid w:val="00496D2C"/>
    <w:rsid w:val="004A1C49"/>
    <w:rsid w:val="004A3B7E"/>
    <w:rsid w:val="004A4603"/>
    <w:rsid w:val="004A6207"/>
    <w:rsid w:val="004B0A6B"/>
    <w:rsid w:val="004B7FC2"/>
    <w:rsid w:val="004C20E2"/>
    <w:rsid w:val="004C5415"/>
    <w:rsid w:val="004C7B0B"/>
    <w:rsid w:val="004D686C"/>
    <w:rsid w:val="004D7489"/>
    <w:rsid w:val="004F423B"/>
    <w:rsid w:val="004F4B57"/>
    <w:rsid w:val="00500950"/>
    <w:rsid w:val="00502B5A"/>
    <w:rsid w:val="0051149D"/>
    <w:rsid w:val="00511C30"/>
    <w:rsid w:val="00515C97"/>
    <w:rsid w:val="00521427"/>
    <w:rsid w:val="005229BC"/>
    <w:rsid w:val="00522BB0"/>
    <w:rsid w:val="0052525D"/>
    <w:rsid w:val="0052598E"/>
    <w:rsid w:val="005300E5"/>
    <w:rsid w:val="00530AD9"/>
    <w:rsid w:val="0053342C"/>
    <w:rsid w:val="005372EE"/>
    <w:rsid w:val="00540535"/>
    <w:rsid w:val="00541BCC"/>
    <w:rsid w:val="0054469F"/>
    <w:rsid w:val="00547981"/>
    <w:rsid w:val="005500B3"/>
    <w:rsid w:val="005509CE"/>
    <w:rsid w:val="00551E88"/>
    <w:rsid w:val="0055650B"/>
    <w:rsid w:val="00565688"/>
    <w:rsid w:val="00567FB6"/>
    <w:rsid w:val="00571CC1"/>
    <w:rsid w:val="005730CA"/>
    <w:rsid w:val="00582B11"/>
    <w:rsid w:val="00584C78"/>
    <w:rsid w:val="005904F9"/>
    <w:rsid w:val="005908A3"/>
    <w:rsid w:val="005915DD"/>
    <w:rsid w:val="0059337B"/>
    <w:rsid w:val="00596161"/>
    <w:rsid w:val="005A0FA4"/>
    <w:rsid w:val="005A44F4"/>
    <w:rsid w:val="005A4D54"/>
    <w:rsid w:val="005A5046"/>
    <w:rsid w:val="005A7DE7"/>
    <w:rsid w:val="005A7EE1"/>
    <w:rsid w:val="005B0D9B"/>
    <w:rsid w:val="005B2737"/>
    <w:rsid w:val="005B7199"/>
    <w:rsid w:val="005C3E85"/>
    <w:rsid w:val="005C756B"/>
    <w:rsid w:val="005D0DBD"/>
    <w:rsid w:val="005D4D01"/>
    <w:rsid w:val="005D7EB8"/>
    <w:rsid w:val="005E63F0"/>
    <w:rsid w:val="005F3BD7"/>
    <w:rsid w:val="0060130C"/>
    <w:rsid w:val="0060328A"/>
    <w:rsid w:val="0060520C"/>
    <w:rsid w:val="00607FF1"/>
    <w:rsid w:val="006110E1"/>
    <w:rsid w:val="00612FDC"/>
    <w:rsid w:val="00621753"/>
    <w:rsid w:val="006260F4"/>
    <w:rsid w:val="00630035"/>
    <w:rsid w:val="00630ECA"/>
    <w:rsid w:val="00631DBB"/>
    <w:rsid w:val="00632D3E"/>
    <w:rsid w:val="0063397C"/>
    <w:rsid w:val="00634747"/>
    <w:rsid w:val="00635C12"/>
    <w:rsid w:val="00636638"/>
    <w:rsid w:val="00636693"/>
    <w:rsid w:val="0064081D"/>
    <w:rsid w:val="00643BF5"/>
    <w:rsid w:val="0064535D"/>
    <w:rsid w:val="0064550D"/>
    <w:rsid w:val="00645733"/>
    <w:rsid w:val="00645A88"/>
    <w:rsid w:val="006469B8"/>
    <w:rsid w:val="006475DC"/>
    <w:rsid w:val="006526C4"/>
    <w:rsid w:val="00654F73"/>
    <w:rsid w:val="00657DFA"/>
    <w:rsid w:val="00666595"/>
    <w:rsid w:val="006701CF"/>
    <w:rsid w:val="006725B7"/>
    <w:rsid w:val="0067611E"/>
    <w:rsid w:val="00677E54"/>
    <w:rsid w:val="0068581B"/>
    <w:rsid w:val="00687E21"/>
    <w:rsid w:val="00690748"/>
    <w:rsid w:val="00692ED0"/>
    <w:rsid w:val="00693562"/>
    <w:rsid w:val="00694370"/>
    <w:rsid w:val="00695F0E"/>
    <w:rsid w:val="006A292E"/>
    <w:rsid w:val="006A4D43"/>
    <w:rsid w:val="006A5A4D"/>
    <w:rsid w:val="006B284B"/>
    <w:rsid w:val="006C0587"/>
    <w:rsid w:val="006C4FEF"/>
    <w:rsid w:val="006D181C"/>
    <w:rsid w:val="006D29DE"/>
    <w:rsid w:val="006D2E08"/>
    <w:rsid w:val="006E0666"/>
    <w:rsid w:val="006E2588"/>
    <w:rsid w:val="006E28BB"/>
    <w:rsid w:val="006E3C0C"/>
    <w:rsid w:val="006E472B"/>
    <w:rsid w:val="006E5BFE"/>
    <w:rsid w:val="006F6540"/>
    <w:rsid w:val="00701FC0"/>
    <w:rsid w:val="007035EF"/>
    <w:rsid w:val="00707CB5"/>
    <w:rsid w:val="0071581E"/>
    <w:rsid w:val="007208C8"/>
    <w:rsid w:val="00721D18"/>
    <w:rsid w:val="0072320E"/>
    <w:rsid w:val="007266EB"/>
    <w:rsid w:val="00730C78"/>
    <w:rsid w:val="00735D73"/>
    <w:rsid w:val="00741C98"/>
    <w:rsid w:val="007501DB"/>
    <w:rsid w:val="007506C7"/>
    <w:rsid w:val="00753D73"/>
    <w:rsid w:val="0075516B"/>
    <w:rsid w:val="00755CD8"/>
    <w:rsid w:val="00757774"/>
    <w:rsid w:val="00757876"/>
    <w:rsid w:val="0076034C"/>
    <w:rsid w:val="00760435"/>
    <w:rsid w:val="0076469B"/>
    <w:rsid w:val="007670E8"/>
    <w:rsid w:val="0077105B"/>
    <w:rsid w:val="007859D2"/>
    <w:rsid w:val="00785DDB"/>
    <w:rsid w:val="00787880"/>
    <w:rsid w:val="00790D77"/>
    <w:rsid w:val="007A0DA7"/>
    <w:rsid w:val="007A27A6"/>
    <w:rsid w:val="007B1958"/>
    <w:rsid w:val="007C1996"/>
    <w:rsid w:val="007C1D95"/>
    <w:rsid w:val="007C5953"/>
    <w:rsid w:val="007C6248"/>
    <w:rsid w:val="007C708F"/>
    <w:rsid w:val="007D2A21"/>
    <w:rsid w:val="007D376F"/>
    <w:rsid w:val="007E5076"/>
    <w:rsid w:val="007E6C9E"/>
    <w:rsid w:val="007E7BB5"/>
    <w:rsid w:val="007F1355"/>
    <w:rsid w:val="007F1387"/>
    <w:rsid w:val="007F3FD1"/>
    <w:rsid w:val="007F6C81"/>
    <w:rsid w:val="00800689"/>
    <w:rsid w:val="008007EF"/>
    <w:rsid w:val="00801A31"/>
    <w:rsid w:val="00801ED2"/>
    <w:rsid w:val="00802755"/>
    <w:rsid w:val="00806FC6"/>
    <w:rsid w:val="008076D7"/>
    <w:rsid w:val="008103CE"/>
    <w:rsid w:val="0082114B"/>
    <w:rsid w:val="00823EA2"/>
    <w:rsid w:val="00832621"/>
    <w:rsid w:val="008343C9"/>
    <w:rsid w:val="008355DA"/>
    <w:rsid w:val="008355E1"/>
    <w:rsid w:val="0084594C"/>
    <w:rsid w:val="00851AB8"/>
    <w:rsid w:val="008545DB"/>
    <w:rsid w:val="0085731C"/>
    <w:rsid w:val="00857B2E"/>
    <w:rsid w:val="00857EF3"/>
    <w:rsid w:val="00861999"/>
    <w:rsid w:val="00863D12"/>
    <w:rsid w:val="00865840"/>
    <w:rsid w:val="00870743"/>
    <w:rsid w:val="00871A6A"/>
    <w:rsid w:val="00873E8F"/>
    <w:rsid w:val="00874D2A"/>
    <w:rsid w:val="008757A6"/>
    <w:rsid w:val="008765B2"/>
    <w:rsid w:val="00877139"/>
    <w:rsid w:val="00877CBD"/>
    <w:rsid w:val="00884C08"/>
    <w:rsid w:val="00885F77"/>
    <w:rsid w:val="008877F2"/>
    <w:rsid w:val="008936F9"/>
    <w:rsid w:val="008A57A0"/>
    <w:rsid w:val="008B1EB5"/>
    <w:rsid w:val="008B2BCE"/>
    <w:rsid w:val="008B4B4E"/>
    <w:rsid w:val="008C358F"/>
    <w:rsid w:val="008E3E2A"/>
    <w:rsid w:val="008E4D57"/>
    <w:rsid w:val="008E7356"/>
    <w:rsid w:val="008F00E1"/>
    <w:rsid w:val="008F2F41"/>
    <w:rsid w:val="00900282"/>
    <w:rsid w:val="00902C14"/>
    <w:rsid w:val="0090429F"/>
    <w:rsid w:val="00905B38"/>
    <w:rsid w:val="00905FC8"/>
    <w:rsid w:val="00910F2A"/>
    <w:rsid w:val="00910F70"/>
    <w:rsid w:val="00911955"/>
    <w:rsid w:val="00911F8A"/>
    <w:rsid w:val="00912205"/>
    <w:rsid w:val="00912BF0"/>
    <w:rsid w:val="00916CA1"/>
    <w:rsid w:val="0092253B"/>
    <w:rsid w:val="0092296C"/>
    <w:rsid w:val="009231E3"/>
    <w:rsid w:val="009248F3"/>
    <w:rsid w:val="00927E50"/>
    <w:rsid w:val="00933994"/>
    <w:rsid w:val="009339A6"/>
    <w:rsid w:val="00946408"/>
    <w:rsid w:val="00950500"/>
    <w:rsid w:val="00951FFB"/>
    <w:rsid w:val="009534F1"/>
    <w:rsid w:val="00960847"/>
    <w:rsid w:val="00960EF0"/>
    <w:rsid w:val="00960FF0"/>
    <w:rsid w:val="0096159B"/>
    <w:rsid w:val="009628CA"/>
    <w:rsid w:val="00964A99"/>
    <w:rsid w:val="009668EC"/>
    <w:rsid w:val="00966EE5"/>
    <w:rsid w:val="00967FE2"/>
    <w:rsid w:val="0097361F"/>
    <w:rsid w:val="00973F95"/>
    <w:rsid w:val="009743FA"/>
    <w:rsid w:val="00976E44"/>
    <w:rsid w:val="009771CA"/>
    <w:rsid w:val="00980544"/>
    <w:rsid w:val="00982DAF"/>
    <w:rsid w:val="00983A2F"/>
    <w:rsid w:val="00985C1B"/>
    <w:rsid w:val="0098767C"/>
    <w:rsid w:val="00995542"/>
    <w:rsid w:val="009966DB"/>
    <w:rsid w:val="00996A48"/>
    <w:rsid w:val="009A1451"/>
    <w:rsid w:val="009A5BDA"/>
    <w:rsid w:val="009A6671"/>
    <w:rsid w:val="009B135F"/>
    <w:rsid w:val="009B2C1A"/>
    <w:rsid w:val="009B42AA"/>
    <w:rsid w:val="009B6253"/>
    <w:rsid w:val="009B7B02"/>
    <w:rsid w:val="009D1617"/>
    <w:rsid w:val="009D30B5"/>
    <w:rsid w:val="009E1C7F"/>
    <w:rsid w:val="009E2574"/>
    <w:rsid w:val="009E3E22"/>
    <w:rsid w:val="009E7EDA"/>
    <w:rsid w:val="009F6DEF"/>
    <w:rsid w:val="00A01F47"/>
    <w:rsid w:val="00A05199"/>
    <w:rsid w:val="00A12310"/>
    <w:rsid w:val="00A1446C"/>
    <w:rsid w:val="00A1494C"/>
    <w:rsid w:val="00A14AF3"/>
    <w:rsid w:val="00A160E6"/>
    <w:rsid w:val="00A17701"/>
    <w:rsid w:val="00A17FA8"/>
    <w:rsid w:val="00A33978"/>
    <w:rsid w:val="00A343A3"/>
    <w:rsid w:val="00A3519F"/>
    <w:rsid w:val="00A36CAD"/>
    <w:rsid w:val="00A42234"/>
    <w:rsid w:val="00A43F98"/>
    <w:rsid w:val="00A607BD"/>
    <w:rsid w:val="00A64853"/>
    <w:rsid w:val="00A6584F"/>
    <w:rsid w:val="00A678F6"/>
    <w:rsid w:val="00A67F3A"/>
    <w:rsid w:val="00A73418"/>
    <w:rsid w:val="00A768C4"/>
    <w:rsid w:val="00A83483"/>
    <w:rsid w:val="00A858F6"/>
    <w:rsid w:val="00A9750C"/>
    <w:rsid w:val="00AA481F"/>
    <w:rsid w:val="00AA603A"/>
    <w:rsid w:val="00AB6396"/>
    <w:rsid w:val="00AC3B1E"/>
    <w:rsid w:val="00AC73DC"/>
    <w:rsid w:val="00AD4481"/>
    <w:rsid w:val="00AE1F74"/>
    <w:rsid w:val="00AE56AA"/>
    <w:rsid w:val="00AE5B52"/>
    <w:rsid w:val="00AE5BC5"/>
    <w:rsid w:val="00AF2187"/>
    <w:rsid w:val="00AF47D5"/>
    <w:rsid w:val="00AF5686"/>
    <w:rsid w:val="00AF5AA7"/>
    <w:rsid w:val="00B0051D"/>
    <w:rsid w:val="00B03CEF"/>
    <w:rsid w:val="00B03DEA"/>
    <w:rsid w:val="00B140D7"/>
    <w:rsid w:val="00B14107"/>
    <w:rsid w:val="00B15A00"/>
    <w:rsid w:val="00B166C9"/>
    <w:rsid w:val="00B21914"/>
    <w:rsid w:val="00B23753"/>
    <w:rsid w:val="00B252CC"/>
    <w:rsid w:val="00B2545A"/>
    <w:rsid w:val="00B254F7"/>
    <w:rsid w:val="00B25730"/>
    <w:rsid w:val="00B27A7B"/>
    <w:rsid w:val="00B53043"/>
    <w:rsid w:val="00B530A3"/>
    <w:rsid w:val="00B601DB"/>
    <w:rsid w:val="00B63CD3"/>
    <w:rsid w:val="00B64DC5"/>
    <w:rsid w:val="00B6523D"/>
    <w:rsid w:val="00B70A6E"/>
    <w:rsid w:val="00B723CC"/>
    <w:rsid w:val="00B75954"/>
    <w:rsid w:val="00B83A7D"/>
    <w:rsid w:val="00B841A2"/>
    <w:rsid w:val="00B96B44"/>
    <w:rsid w:val="00B97F5A"/>
    <w:rsid w:val="00BA065A"/>
    <w:rsid w:val="00BA1FA1"/>
    <w:rsid w:val="00BA22FC"/>
    <w:rsid w:val="00BA5E8C"/>
    <w:rsid w:val="00BA7935"/>
    <w:rsid w:val="00BB4F8C"/>
    <w:rsid w:val="00BC6481"/>
    <w:rsid w:val="00BD04D8"/>
    <w:rsid w:val="00BD111B"/>
    <w:rsid w:val="00BD18AB"/>
    <w:rsid w:val="00BF04EA"/>
    <w:rsid w:val="00BF0A91"/>
    <w:rsid w:val="00BF3743"/>
    <w:rsid w:val="00C051C6"/>
    <w:rsid w:val="00C062DE"/>
    <w:rsid w:val="00C14348"/>
    <w:rsid w:val="00C148E1"/>
    <w:rsid w:val="00C167FA"/>
    <w:rsid w:val="00C248E4"/>
    <w:rsid w:val="00C24DED"/>
    <w:rsid w:val="00C2731F"/>
    <w:rsid w:val="00C2775F"/>
    <w:rsid w:val="00C31793"/>
    <w:rsid w:val="00C347E7"/>
    <w:rsid w:val="00C45B08"/>
    <w:rsid w:val="00C46D52"/>
    <w:rsid w:val="00C5249E"/>
    <w:rsid w:val="00C549C9"/>
    <w:rsid w:val="00C54E98"/>
    <w:rsid w:val="00C6404C"/>
    <w:rsid w:val="00C714AB"/>
    <w:rsid w:val="00C71C9C"/>
    <w:rsid w:val="00C75CA0"/>
    <w:rsid w:val="00C7679C"/>
    <w:rsid w:val="00C768FC"/>
    <w:rsid w:val="00C80773"/>
    <w:rsid w:val="00C850C9"/>
    <w:rsid w:val="00C86CB5"/>
    <w:rsid w:val="00C94C92"/>
    <w:rsid w:val="00C9627D"/>
    <w:rsid w:val="00CB0DAF"/>
    <w:rsid w:val="00CB4A33"/>
    <w:rsid w:val="00CB6C44"/>
    <w:rsid w:val="00CC0335"/>
    <w:rsid w:val="00CC6EE5"/>
    <w:rsid w:val="00CD3577"/>
    <w:rsid w:val="00CD6646"/>
    <w:rsid w:val="00CD7C1A"/>
    <w:rsid w:val="00CF0F22"/>
    <w:rsid w:val="00CF27E4"/>
    <w:rsid w:val="00CF2957"/>
    <w:rsid w:val="00CF42C5"/>
    <w:rsid w:val="00CF5586"/>
    <w:rsid w:val="00D001FC"/>
    <w:rsid w:val="00D05FC1"/>
    <w:rsid w:val="00D07C6F"/>
    <w:rsid w:val="00D11716"/>
    <w:rsid w:val="00D15019"/>
    <w:rsid w:val="00D15F02"/>
    <w:rsid w:val="00D16622"/>
    <w:rsid w:val="00D207DA"/>
    <w:rsid w:val="00D307A3"/>
    <w:rsid w:val="00D323D3"/>
    <w:rsid w:val="00D33A58"/>
    <w:rsid w:val="00D34EAE"/>
    <w:rsid w:val="00D36167"/>
    <w:rsid w:val="00D441B5"/>
    <w:rsid w:val="00D45B21"/>
    <w:rsid w:val="00D47970"/>
    <w:rsid w:val="00D50728"/>
    <w:rsid w:val="00D541AC"/>
    <w:rsid w:val="00D635F9"/>
    <w:rsid w:val="00D669F5"/>
    <w:rsid w:val="00D700E9"/>
    <w:rsid w:val="00D740FF"/>
    <w:rsid w:val="00D7587A"/>
    <w:rsid w:val="00D769B8"/>
    <w:rsid w:val="00D77DCC"/>
    <w:rsid w:val="00D8054F"/>
    <w:rsid w:val="00D83D1D"/>
    <w:rsid w:val="00D85EE3"/>
    <w:rsid w:val="00D872E9"/>
    <w:rsid w:val="00D875D9"/>
    <w:rsid w:val="00D91EF6"/>
    <w:rsid w:val="00D92809"/>
    <w:rsid w:val="00D94FE3"/>
    <w:rsid w:val="00D96277"/>
    <w:rsid w:val="00D96849"/>
    <w:rsid w:val="00DB0F41"/>
    <w:rsid w:val="00DB2D45"/>
    <w:rsid w:val="00DC0584"/>
    <w:rsid w:val="00DC36C5"/>
    <w:rsid w:val="00DC67FF"/>
    <w:rsid w:val="00DE098E"/>
    <w:rsid w:val="00DE521F"/>
    <w:rsid w:val="00DE6C56"/>
    <w:rsid w:val="00DF537E"/>
    <w:rsid w:val="00E030D2"/>
    <w:rsid w:val="00E06535"/>
    <w:rsid w:val="00E130BB"/>
    <w:rsid w:val="00E13306"/>
    <w:rsid w:val="00E15FD0"/>
    <w:rsid w:val="00E20B39"/>
    <w:rsid w:val="00E20F2F"/>
    <w:rsid w:val="00E21959"/>
    <w:rsid w:val="00E23C51"/>
    <w:rsid w:val="00E24D9D"/>
    <w:rsid w:val="00E315AB"/>
    <w:rsid w:val="00E33446"/>
    <w:rsid w:val="00E4404B"/>
    <w:rsid w:val="00E57616"/>
    <w:rsid w:val="00E73B28"/>
    <w:rsid w:val="00E762FA"/>
    <w:rsid w:val="00E8041C"/>
    <w:rsid w:val="00E80EFE"/>
    <w:rsid w:val="00E81A46"/>
    <w:rsid w:val="00E82343"/>
    <w:rsid w:val="00E83DF9"/>
    <w:rsid w:val="00E85681"/>
    <w:rsid w:val="00E86A4B"/>
    <w:rsid w:val="00E87C1A"/>
    <w:rsid w:val="00E92842"/>
    <w:rsid w:val="00E92A48"/>
    <w:rsid w:val="00E9697D"/>
    <w:rsid w:val="00E973E0"/>
    <w:rsid w:val="00EA7F06"/>
    <w:rsid w:val="00EA7FE6"/>
    <w:rsid w:val="00EB0530"/>
    <w:rsid w:val="00EB5407"/>
    <w:rsid w:val="00EB7948"/>
    <w:rsid w:val="00EC23C7"/>
    <w:rsid w:val="00EC25DE"/>
    <w:rsid w:val="00EC4032"/>
    <w:rsid w:val="00EC652E"/>
    <w:rsid w:val="00EE23BC"/>
    <w:rsid w:val="00EE7401"/>
    <w:rsid w:val="00EF1412"/>
    <w:rsid w:val="00EF3844"/>
    <w:rsid w:val="00EF54FB"/>
    <w:rsid w:val="00EF660A"/>
    <w:rsid w:val="00F000E4"/>
    <w:rsid w:val="00F00229"/>
    <w:rsid w:val="00F04360"/>
    <w:rsid w:val="00F04738"/>
    <w:rsid w:val="00F04A0B"/>
    <w:rsid w:val="00F05A2C"/>
    <w:rsid w:val="00F13671"/>
    <w:rsid w:val="00F17A9D"/>
    <w:rsid w:val="00F22743"/>
    <w:rsid w:val="00F260D2"/>
    <w:rsid w:val="00F26C82"/>
    <w:rsid w:val="00F27DEF"/>
    <w:rsid w:val="00F337AB"/>
    <w:rsid w:val="00F37609"/>
    <w:rsid w:val="00F409B1"/>
    <w:rsid w:val="00F43AD4"/>
    <w:rsid w:val="00F4588E"/>
    <w:rsid w:val="00F45BEA"/>
    <w:rsid w:val="00F5055B"/>
    <w:rsid w:val="00F54E84"/>
    <w:rsid w:val="00F576E4"/>
    <w:rsid w:val="00F643E5"/>
    <w:rsid w:val="00F86689"/>
    <w:rsid w:val="00F8720A"/>
    <w:rsid w:val="00F908AE"/>
    <w:rsid w:val="00F955D2"/>
    <w:rsid w:val="00F95DBA"/>
    <w:rsid w:val="00FB0ED7"/>
    <w:rsid w:val="00FB26DE"/>
    <w:rsid w:val="00FB469C"/>
    <w:rsid w:val="00FB4CC5"/>
    <w:rsid w:val="00FC178D"/>
    <w:rsid w:val="00FC2824"/>
    <w:rsid w:val="00FC7DAD"/>
    <w:rsid w:val="00FD1766"/>
    <w:rsid w:val="00FD246B"/>
    <w:rsid w:val="00FD419E"/>
    <w:rsid w:val="00FE1A2C"/>
    <w:rsid w:val="00FE3FA1"/>
    <w:rsid w:val="00FE6BAB"/>
    <w:rsid w:val="00FF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727E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727ED"/>
    <w:pPr>
      <w:tabs>
        <w:tab w:val="center" w:pos="4252"/>
        <w:tab w:val="right" w:pos="8504"/>
      </w:tabs>
      <w:snapToGrid w:val="0"/>
    </w:pPr>
  </w:style>
  <w:style w:type="paragraph" w:styleId="a5">
    <w:name w:val="Closing"/>
    <w:basedOn w:val="a"/>
    <w:rsid w:val="00741C98"/>
    <w:pPr>
      <w:jc w:val="right"/>
    </w:pPr>
    <w:rPr>
      <w:sz w:val="22"/>
      <w:szCs w:val="22"/>
    </w:rPr>
  </w:style>
  <w:style w:type="paragraph" w:styleId="a6">
    <w:name w:val="Balloon Text"/>
    <w:basedOn w:val="a"/>
    <w:link w:val="a7"/>
    <w:rsid w:val="0063474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634747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727E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727ED"/>
    <w:pPr>
      <w:tabs>
        <w:tab w:val="center" w:pos="4252"/>
        <w:tab w:val="right" w:pos="8504"/>
      </w:tabs>
      <w:snapToGrid w:val="0"/>
    </w:pPr>
  </w:style>
  <w:style w:type="paragraph" w:styleId="a5">
    <w:name w:val="Closing"/>
    <w:basedOn w:val="a"/>
    <w:rsid w:val="00741C98"/>
    <w:pPr>
      <w:jc w:val="right"/>
    </w:pPr>
    <w:rPr>
      <w:sz w:val="22"/>
      <w:szCs w:val="22"/>
    </w:rPr>
  </w:style>
  <w:style w:type="paragraph" w:styleId="a6">
    <w:name w:val="Balloon Text"/>
    <w:basedOn w:val="a"/>
    <w:link w:val="a7"/>
    <w:rsid w:val="0063474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63474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町民税</vt:lpstr>
      <vt:lpstr>町民税</vt:lpstr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換価猶予申請書</dc:title>
  <cp:lastPrinted>2016-04-01T09:36:00Z</cp:lastPrinted>
  <dcterms:created xsi:type="dcterms:W3CDTF">2016-11-08T05:28:00Z</dcterms:created>
  <dcterms:modified xsi:type="dcterms:W3CDTF">2021-04-27T09:34:00Z</dcterms:modified>
</cp:coreProperties>
</file>