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C251" w14:textId="7C93629C" w:rsidR="000A1C8B" w:rsidRPr="000A1C8B" w:rsidRDefault="000A1C8B" w:rsidP="000A1C8B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DE370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山ノ内町</w:t>
      </w:r>
      <w:r w:rsidRPr="000A1C8B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まち・ひと・しごと創生寄附</w:t>
      </w:r>
      <w:r w:rsidR="00DE370E" w:rsidRPr="00DE370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活用事業寄附申出</w:t>
      </w:r>
      <w:r w:rsidRPr="000A1C8B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書</w:t>
      </w:r>
    </w:p>
    <w:p w14:paraId="054A67FC" w14:textId="77777777" w:rsidR="000A1C8B" w:rsidRPr="000A1C8B" w:rsidRDefault="000A1C8B" w:rsidP="000A1C8B">
      <w:pPr>
        <w:spacing w:line="0" w:lineRule="atLeast"/>
        <w:rPr>
          <w:rFonts w:ascii="ＭＳ 明朝" w:eastAsia="ＭＳ 明朝" w:hAnsi="ＭＳ 明朝" w:cs="Times New Roman"/>
          <w:sz w:val="28"/>
          <w:szCs w:val="28"/>
        </w:rPr>
      </w:pPr>
    </w:p>
    <w:p w14:paraId="1283D7C3" w14:textId="77777777" w:rsidR="000A1C8B" w:rsidRPr="000A1C8B" w:rsidRDefault="000A1C8B" w:rsidP="000A1C8B">
      <w:pPr>
        <w:spacing w:line="0" w:lineRule="atLeast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9B7B1B">
        <w:rPr>
          <w:rFonts w:asciiTheme="minorEastAsia" w:hAnsiTheme="minorEastAsia" w:cs="Times New Roman" w:hint="eastAsia"/>
          <w:sz w:val="24"/>
          <w:szCs w:val="24"/>
        </w:rPr>
        <w:t>山ノ内町長</w:t>
      </w:r>
      <w:r w:rsidRPr="000A1C8B">
        <w:rPr>
          <w:rFonts w:asciiTheme="minorEastAsia" w:hAnsiTheme="minorEastAsia" w:cs="Times New Roman" w:hint="eastAsia"/>
          <w:sz w:val="24"/>
          <w:szCs w:val="24"/>
        </w:rPr>
        <w:t xml:space="preserve">　様</w:t>
      </w:r>
    </w:p>
    <w:p w14:paraId="66F90391" w14:textId="77777777" w:rsidR="000A1C8B" w:rsidRPr="000A1C8B" w:rsidRDefault="000A1C8B" w:rsidP="000A1C8B">
      <w:pPr>
        <w:spacing w:line="0" w:lineRule="atLeast"/>
        <w:ind w:right="880"/>
        <w:rPr>
          <w:rFonts w:asciiTheme="minorEastAsia" w:hAnsiTheme="minorEastAsia" w:cs="Times New Roman"/>
          <w:sz w:val="22"/>
        </w:rPr>
      </w:pPr>
    </w:p>
    <w:p w14:paraId="7A0AC690" w14:textId="77777777" w:rsidR="000A1C8B" w:rsidRPr="000A1C8B" w:rsidRDefault="000A1C8B" w:rsidP="000A1C8B">
      <w:pPr>
        <w:spacing w:line="0" w:lineRule="atLeast"/>
        <w:jc w:val="right"/>
        <w:rPr>
          <w:rFonts w:asciiTheme="minorEastAsia" w:hAnsiTheme="minorEastAsia" w:cs="Times New Roman"/>
          <w:sz w:val="22"/>
        </w:rPr>
      </w:pPr>
      <w:r w:rsidRPr="000A1C8B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14:paraId="0A7069F1" w14:textId="77777777" w:rsidR="000A1C8B" w:rsidRPr="000A1C8B" w:rsidRDefault="000A1C8B" w:rsidP="000A1C8B">
      <w:pPr>
        <w:spacing w:line="0" w:lineRule="atLeast"/>
        <w:ind w:right="880"/>
        <w:rPr>
          <w:rFonts w:asciiTheme="minorEastAsia" w:hAnsiTheme="minorEastAsia" w:cs="Times New Roman"/>
          <w:sz w:val="22"/>
        </w:rPr>
      </w:pPr>
    </w:p>
    <w:p w14:paraId="159CFE1F" w14:textId="77777777" w:rsidR="000A1C8B" w:rsidRDefault="0038750C" w:rsidP="0038750C">
      <w:pPr>
        <w:spacing w:line="0" w:lineRule="atLeast"/>
        <w:ind w:right="-1"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貴町で実施予定の山ノ内町まち・ひと・しごと創生推進事業に対し、</w:t>
      </w:r>
      <w:r w:rsidR="000A1C8B" w:rsidRPr="000A1C8B">
        <w:rPr>
          <w:rFonts w:asciiTheme="minorEastAsia" w:hAnsiTheme="minorEastAsia" w:cs="Times New Roman" w:hint="eastAsia"/>
          <w:sz w:val="24"/>
          <w:szCs w:val="24"/>
        </w:rPr>
        <w:t>次のとおり、寄附を申し込みます。</w:t>
      </w:r>
    </w:p>
    <w:p w14:paraId="42CDAE3F" w14:textId="77777777" w:rsidR="0038750C" w:rsidRPr="000A1C8B" w:rsidRDefault="0038750C" w:rsidP="0038750C">
      <w:pPr>
        <w:spacing w:line="0" w:lineRule="atLeast"/>
        <w:ind w:right="-1"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なお、寄附については指定のあった時期に振り込みます。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097"/>
        <w:gridCol w:w="2512"/>
        <w:gridCol w:w="1125"/>
        <w:gridCol w:w="653"/>
        <w:gridCol w:w="1134"/>
        <w:gridCol w:w="2268"/>
      </w:tblGrid>
      <w:tr w:rsidR="000A1C8B" w:rsidRPr="000A1C8B" w14:paraId="24B0D744" w14:textId="77777777" w:rsidTr="000D5329">
        <w:trPr>
          <w:trHeight w:val="435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91F8" w14:textId="77777777" w:rsidR="000D5329" w:rsidRDefault="000A1C8B" w:rsidP="000A1C8B">
            <w:pPr>
              <w:spacing w:line="0" w:lineRule="atLeast"/>
              <w:ind w:right="28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0A1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寄附者情報　</w:t>
            </w:r>
          </w:p>
          <w:p w14:paraId="626A57A2" w14:textId="4D715E18" w:rsidR="000A1C8B" w:rsidRPr="000A1C8B" w:rsidRDefault="000A1C8B" w:rsidP="000A1C8B">
            <w:pPr>
              <w:spacing w:line="0" w:lineRule="atLeast"/>
              <w:ind w:right="2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C8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※</w:t>
            </w:r>
            <w:r w:rsidRPr="000A1C8B">
              <w:rPr>
                <w:rFonts w:asciiTheme="minorEastAsia" w:eastAsiaTheme="minorEastAsia" w:hAnsiTheme="minorEastAsia" w:hint="eastAsia"/>
                <w:sz w:val="20"/>
                <w:szCs w:val="20"/>
              </w:rPr>
              <w:t>寄附金の受入、入金等に係る確認・連絡以外にこの情報を使用することはありません。</w:t>
            </w:r>
          </w:p>
        </w:tc>
      </w:tr>
      <w:tr w:rsidR="00EF551C" w:rsidRPr="000A1C8B" w14:paraId="7E63C5A0" w14:textId="77777777" w:rsidTr="000D5329">
        <w:trPr>
          <w:trHeight w:val="118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3F1762" w14:textId="77777777" w:rsidR="00EF551C" w:rsidRPr="000A1C8B" w:rsidRDefault="00EF551C" w:rsidP="000A1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C8B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0CF9D" w14:textId="77777777" w:rsidR="00EF551C" w:rsidRPr="000A1C8B" w:rsidRDefault="00EF551C" w:rsidP="000A1C8B">
            <w:pPr>
              <w:spacing w:line="0" w:lineRule="atLeast"/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1A194" w14:textId="014AFC12" w:rsidR="00EF551C" w:rsidRPr="00EF551C" w:rsidRDefault="004C6B67" w:rsidP="00EF551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6B67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E655F" w14:textId="77777777" w:rsidR="00EF551C" w:rsidRPr="000A1C8B" w:rsidRDefault="00EF551C" w:rsidP="00EF551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6B67" w:rsidRPr="000A1C8B" w14:paraId="571313B8" w14:textId="77777777" w:rsidTr="000D5329">
        <w:trPr>
          <w:trHeight w:val="569"/>
        </w:trPr>
        <w:tc>
          <w:tcPr>
            <w:tcW w:w="10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6ED9" w14:textId="77777777" w:rsidR="004C6B67" w:rsidRDefault="004C6B67" w:rsidP="004C6B67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0A1C8B">
              <w:rPr>
                <w:rFonts w:asciiTheme="minorEastAsia" w:eastAsiaTheme="minorEastAsia" w:hAnsiTheme="minorEastAsia" w:hint="eastAsia"/>
                <w:sz w:val="22"/>
              </w:rPr>
              <w:t>御社名</w:t>
            </w:r>
          </w:p>
        </w:tc>
        <w:tc>
          <w:tcPr>
            <w:tcW w:w="429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1B90" w14:textId="315BB96E" w:rsidR="004C6B67" w:rsidRPr="000A1C8B" w:rsidRDefault="004C6B67" w:rsidP="004C6B67">
            <w:pPr>
              <w:spacing w:line="0" w:lineRule="atLeast"/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F1E31" w14:textId="77777777" w:rsidR="004C6B67" w:rsidRDefault="004C6B67" w:rsidP="004C6B6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F551C">
              <w:rPr>
                <w:rFonts w:asciiTheme="minorEastAsia" w:eastAsiaTheme="minorEastAsia" w:hAnsiTheme="minorEastAsia" w:hint="eastAsia"/>
                <w:sz w:val="22"/>
              </w:rPr>
              <w:t>代表者</w:t>
            </w:r>
          </w:p>
          <w:p w14:paraId="3045317D" w14:textId="2475F8C5" w:rsidR="004C6B67" w:rsidRPr="000A1C8B" w:rsidRDefault="004C6B67" w:rsidP="004C6B6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F551C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9E8C2" w14:textId="793CE5B4" w:rsidR="004C6B67" w:rsidRPr="000A1C8B" w:rsidRDefault="004C6B67" w:rsidP="004C6B6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6B67" w:rsidRPr="000A1C8B" w14:paraId="48646D7D" w14:textId="77777777" w:rsidTr="000D5329">
        <w:trPr>
          <w:trHeight w:val="43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4869" w14:textId="6CEBC6CF" w:rsidR="004C6B67" w:rsidRPr="000A1C8B" w:rsidRDefault="004C6B67" w:rsidP="004C6B67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法人番号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8693" w14:textId="7718B09C" w:rsidR="004C6B67" w:rsidRPr="000A1C8B" w:rsidRDefault="004C6B67" w:rsidP="004C6B67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62D19" w14:textId="42DB1431" w:rsidR="004C6B67" w:rsidRPr="004C6B67" w:rsidRDefault="004C6B67" w:rsidP="004C6B6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6B67"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9C20" w14:textId="0EE5D5C2" w:rsidR="004C6B67" w:rsidRPr="000A1C8B" w:rsidRDefault="004C6B67" w:rsidP="004C6B6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C6B67" w:rsidRPr="000A1C8B" w14:paraId="6075EF95" w14:textId="77777777" w:rsidTr="000D5329">
        <w:trPr>
          <w:trHeight w:val="129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715C" w14:textId="77777777" w:rsidR="004C6B67" w:rsidRPr="000A1C8B" w:rsidRDefault="004C6B67" w:rsidP="004C6B67">
            <w:pPr>
              <w:spacing w:line="0" w:lineRule="atLeast"/>
              <w:ind w:leftChars="-57" w:left="-12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A1C8B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7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8A80" w14:textId="77777777" w:rsidR="004C6B67" w:rsidRPr="000A1C8B" w:rsidRDefault="004C6B67" w:rsidP="004C6B67">
            <w:pPr>
              <w:spacing w:line="0" w:lineRule="atLeast"/>
              <w:ind w:right="8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C8B">
              <w:rPr>
                <w:rFonts w:asciiTheme="minorEastAsia" w:eastAsiaTheme="minorEastAsia" w:hAnsiTheme="minorEastAsia" w:hint="eastAsia"/>
                <w:sz w:val="22"/>
              </w:rPr>
              <w:t xml:space="preserve">〒    －                    </w:t>
            </w:r>
            <w:r w:rsidRPr="000A1C8B">
              <w:rPr>
                <w:rFonts w:asciiTheme="minorEastAsia" w:eastAsiaTheme="minorEastAsia" w:hAnsiTheme="minorEastAsia" w:hint="eastAsia"/>
                <w:sz w:val="18"/>
                <w:szCs w:val="18"/>
              </w:rPr>
              <w:t>都　道　　　　　　　　　　　　区　市</w:t>
            </w:r>
          </w:p>
          <w:p w14:paraId="5C3B0D31" w14:textId="77777777" w:rsidR="004C6B67" w:rsidRPr="000A1C8B" w:rsidRDefault="004C6B67" w:rsidP="004C6B67">
            <w:pPr>
              <w:spacing w:line="0" w:lineRule="atLeast"/>
              <w:ind w:right="880" w:firstLineChars="1700" w:firstLine="3060"/>
              <w:rPr>
                <w:rFonts w:asciiTheme="minorEastAsia" w:eastAsiaTheme="minorEastAsia" w:hAnsiTheme="minorEastAsia"/>
                <w:sz w:val="22"/>
              </w:rPr>
            </w:pPr>
            <w:r w:rsidRPr="000A1C8B">
              <w:rPr>
                <w:rFonts w:asciiTheme="minorEastAsia" w:eastAsiaTheme="minorEastAsia" w:hAnsiTheme="minorEastAsia" w:hint="eastAsia"/>
                <w:sz w:val="18"/>
                <w:szCs w:val="18"/>
              </w:rPr>
              <w:t>府　県　　　　　　　　　　　　郡</w:t>
            </w:r>
          </w:p>
        </w:tc>
      </w:tr>
      <w:tr w:rsidR="004C6B67" w:rsidRPr="000A1C8B" w14:paraId="46A39E30" w14:textId="77777777" w:rsidTr="000D5329">
        <w:trPr>
          <w:trHeight w:val="532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1EB7" w14:textId="77777777" w:rsidR="004C6B67" w:rsidRPr="000A1C8B" w:rsidRDefault="004C6B67" w:rsidP="004C6B6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286C" w14:textId="77777777" w:rsidR="004C6B67" w:rsidRPr="000A1C8B" w:rsidRDefault="004C6B67" w:rsidP="004C6B67">
            <w:pPr>
              <w:spacing w:line="0" w:lineRule="atLeast"/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6B67" w:rsidRPr="000A1C8B" w14:paraId="4D24F439" w14:textId="77777777" w:rsidTr="000D5329">
        <w:trPr>
          <w:trHeight w:val="554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60F2" w14:textId="77777777" w:rsidR="004C6B67" w:rsidRPr="000A1C8B" w:rsidRDefault="004C6B67" w:rsidP="00D91AD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A1C8B">
              <w:rPr>
                <w:rFonts w:asciiTheme="minorEastAsia" w:eastAsiaTheme="minorEastAsia" w:hAnsiTheme="minorEastAsia" w:hint="eastAsia"/>
                <w:sz w:val="22"/>
              </w:rPr>
              <w:t>電　話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EA9" w14:textId="77777777" w:rsidR="004C6B67" w:rsidRPr="000A1C8B" w:rsidRDefault="004C6B67" w:rsidP="004C6B67">
            <w:pPr>
              <w:spacing w:line="0" w:lineRule="atLeast"/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BC75" w14:textId="77777777" w:rsidR="004C6B67" w:rsidRPr="000A1C8B" w:rsidRDefault="004C6B67" w:rsidP="004C6B67">
            <w:pPr>
              <w:spacing w:line="0" w:lineRule="atLeast"/>
              <w:ind w:leftChars="-88" w:left="-18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A1C8B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9DC9" w14:textId="77777777" w:rsidR="004C6B67" w:rsidRPr="000A1C8B" w:rsidRDefault="004C6B67" w:rsidP="004C6B67">
            <w:pPr>
              <w:spacing w:line="0" w:lineRule="atLeast"/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DB9FE22" w14:textId="77777777" w:rsidR="000A1C8B" w:rsidRPr="000A1C8B" w:rsidRDefault="000A1C8B" w:rsidP="000A1C8B">
      <w:pPr>
        <w:spacing w:line="0" w:lineRule="atLeast"/>
        <w:ind w:right="-143"/>
        <w:rPr>
          <w:rFonts w:asciiTheme="minorEastAsia" w:hAnsiTheme="minorEastAsia" w:cs="Times New Roman"/>
          <w:sz w:val="22"/>
        </w:rPr>
      </w:pPr>
      <w:r w:rsidRPr="000A1C8B">
        <w:rPr>
          <w:rFonts w:asciiTheme="minorEastAsia" w:hAnsiTheme="minorEastAsia" w:cs="Times New Roman" w:hint="eastAsia"/>
          <w:sz w:val="22"/>
        </w:rPr>
        <w:t>【寄附に当たっての留意事項】</w:t>
      </w:r>
    </w:p>
    <w:p w14:paraId="03572683" w14:textId="0CD05CD2" w:rsidR="000A1C8B" w:rsidRDefault="000A1C8B" w:rsidP="009B7B1B">
      <w:pPr>
        <w:spacing w:line="0" w:lineRule="atLeast"/>
        <w:ind w:left="220" w:right="-1" w:hangingChars="100" w:hanging="220"/>
        <w:rPr>
          <w:rFonts w:asciiTheme="minorEastAsia" w:hAnsiTheme="minorEastAsia" w:cs="Times New Roman"/>
          <w:sz w:val="22"/>
        </w:rPr>
      </w:pPr>
      <w:r w:rsidRPr="000A1C8B">
        <w:rPr>
          <w:rFonts w:asciiTheme="minorEastAsia" w:hAnsiTheme="minorEastAsia" w:cs="Times New Roman" w:hint="eastAsia"/>
          <w:sz w:val="22"/>
        </w:rPr>
        <w:t>・本社が</w:t>
      </w:r>
      <w:r w:rsidRPr="009B7B1B">
        <w:rPr>
          <w:rFonts w:asciiTheme="minorEastAsia" w:hAnsiTheme="minorEastAsia" w:cs="Times New Roman" w:hint="eastAsia"/>
          <w:sz w:val="22"/>
        </w:rPr>
        <w:t>山ノ内町</w:t>
      </w:r>
      <w:r w:rsidRPr="000A1C8B">
        <w:rPr>
          <w:rFonts w:asciiTheme="minorEastAsia" w:hAnsiTheme="minorEastAsia" w:cs="Times New Roman" w:hint="eastAsia"/>
          <w:sz w:val="22"/>
        </w:rPr>
        <w:t>外に所在する企業</w:t>
      </w:r>
      <w:r w:rsidR="009B7B1B" w:rsidRPr="009B7B1B">
        <w:rPr>
          <w:rFonts w:asciiTheme="minorEastAsia" w:hAnsiTheme="minorEastAsia" w:cs="Times New Roman" w:hint="eastAsia"/>
          <w:sz w:val="22"/>
        </w:rPr>
        <w:t>（青色申告書を提出している法人または連結親法人・連結子法人）</w:t>
      </w:r>
      <w:r w:rsidRPr="000A1C8B">
        <w:rPr>
          <w:rFonts w:asciiTheme="minorEastAsia" w:hAnsiTheme="minorEastAsia" w:cs="Times New Roman" w:hint="eastAsia"/>
          <w:sz w:val="22"/>
        </w:rPr>
        <w:t>からの１回あたり10万円以上の寄附が対象となります。</w:t>
      </w:r>
    </w:p>
    <w:p w14:paraId="3085AE8B" w14:textId="77777777" w:rsidR="004C6B67" w:rsidRPr="000A1C8B" w:rsidRDefault="004C6B67" w:rsidP="009B7B1B">
      <w:pPr>
        <w:spacing w:line="0" w:lineRule="atLeast"/>
        <w:ind w:left="220" w:right="-1" w:hangingChars="100" w:hanging="220"/>
        <w:rPr>
          <w:rFonts w:asciiTheme="minorEastAsia" w:hAnsiTheme="minorEastAsia" w:cs="Times New Roman"/>
          <w:sz w:val="22"/>
        </w:rPr>
      </w:pPr>
    </w:p>
    <w:tbl>
      <w:tblPr>
        <w:tblStyle w:val="a3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1"/>
        <w:gridCol w:w="4423"/>
        <w:gridCol w:w="426"/>
        <w:gridCol w:w="3119"/>
      </w:tblGrid>
      <w:tr w:rsidR="000A1C8B" w:rsidRPr="000A1C8B" w14:paraId="1CD0ACB5" w14:textId="77777777" w:rsidTr="000D5329">
        <w:trPr>
          <w:trHeight w:val="46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3A27" w14:textId="77777777" w:rsidR="000A1C8B" w:rsidRPr="000A1C8B" w:rsidRDefault="000A1C8B" w:rsidP="000A1C8B">
            <w:pPr>
              <w:spacing w:line="0" w:lineRule="atLeast"/>
              <w:ind w:right="8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0A1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◆寄附情報</w:t>
            </w:r>
          </w:p>
        </w:tc>
      </w:tr>
      <w:tr w:rsidR="000A1C8B" w:rsidRPr="000A1C8B" w14:paraId="21B39AF5" w14:textId="77777777" w:rsidTr="000D5329">
        <w:trPr>
          <w:trHeight w:val="6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5A9F" w14:textId="0470EA72" w:rsidR="000A1C8B" w:rsidRPr="000A1C8B" w:rsidRDefault="000A1C8B" w:rsidP="009B7B1B">
            <w:pPr>
              <w:spacing w:line="0" w:lineRule="atLeast"/>
              <w:ind w:leftChars="-57" w:left="-12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A1C8B">
              <w:rPr>
                <w:rFonts w:asciiTheme="minorEastAsia" w:eastAsiaTheme="minorEastAsia" w:hAnsiTheme="minorEastAsia" w:hint="eastAsia"/>
                <w:sz w:val="22"/>
              </w:rPr>
              <w:t>金額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4872" w14:textId="77777777" w:rsidR="000A1C8B" w:rsidRPr="000A1C8B" w:rsidRDefault="000A1C8B" w:rsidP="000A1C8B">
            <w:pPr>
              <w:spacing w:line="0" w:lineRule="atLeast"/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095" w14:textId="77777777" w:rsidR="000A1C8B" w:rsidRPr="000A1C8B" w:rsidRDefault="000A1C8B" w:rsidP="000A1C8B">
            <w:pPr>
              <w:spacing w:line="0" w:lineRule="atLeast"/>
              <w:ind w:right="-24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A1C8B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97B7E93" w14:textId="77777777" w:rsidR="000A1C8B" w:rsidRPr="000A1C8B" w:rsidRDefault="000A1C8B" w:rsidP="000A1C8B">
            <w:pPr>
              <w:spacing w:line="0" w:lineRule="atLeast"/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A1C8B" w:rsidRPr="000A1C8B" w14:paraId="39A8F243" w14:textId="77777777" w:rsidTr="000D5329">
        <w:trPr>
          <w:trHeight w:val="2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5C69" w14:textId="7ADECA4A" w:rsidR="000A1C8B" w:rsidRPr="000A1C8B" w:rsidRDefault="000A1C8B" w:rsidP="009B7B1B">
            <w:pPr>
              <w:spacing w:line="0" w:lineRule="atLeast"/>
              <w:ind w:leftChars="-57" w:left="-12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A1C8B">
              <w:rPr>
                <w:rFonts w:asciiTheme="minorEastAsia" w:eastAsiaTheme="minorEastAsia" w:hAnsiTheme="minorEastAsia" w:hint="eastAsia"/>
                <w:sz w:val="22"/>
              </w:rPr>
              <w:t>使途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CC7C" w14:textId="77777777" w:rsidR="000A1C8B" w:rsidRPr="000A1C8B" w:rsidRDefault="000A1C8B" w:rsidP="00974A9B">
            <w:pPr>
              <w:spacing w:line="0" w:lineRule="atLeast"/>
              <w:ind w:right="192"/>
              <w:rPr>
                <w:rFonts w:asciiTheme="minorEastAsia" w:eastAsiaTheme="minorEastAsia" w:hAnsiTheme="minorEastAsia"/>
                <w:sz w:val="22"/>
              </w:rPr>
            </w:pPr>
            <w:r w:rsidRPr="000A1C8B">
              <w:rPr>
                <w:rFonts w:asciiTheme="minorEastAsia" w:eastAsiaTheme="minorEastAsia" w:hAnsiTheme="minorEastAsia" w:hint="eastAsia"/>
                <w:sz w:val="22"/>
              </w:rPr>
              <w:t>次の「</w:t>
            </w:r>
            <w:r w:rsidRPr="009B7B1B">
              <w:rPr>
                <w:rFonts w:asciiTheme="minorEastAsia" w:eastAsiaTheme="minorEastAsia" w:hAnsiTheme="minorEastAsia" w:hint="eastAsia"/>
                <w:sz w:val="22"/>
              </w:rPr>
              <w:t>山ノ内町</w:t>
            </w:r>
            <w:r w:rsidRPr="000A1C8B">
              <w:rPr>
                <w:rFonts w:asciiTheme="minorEastAsia" w:eastAsiaTheme="minorEastAsia" w:hAnsiTheme="minorEastAsia" w:hint="eastAsia"/>
                <w:sz w:val="22"/>
              </w:rPr>
              <w:t>まち・ひと・しごと創生推進事業」から１つ選んでください。</w:t>
            </w:r>
          </w:p>
          <w:p w14:paraId="7C8E8E8E" w14:textId="77777777" w:rsidR="000A1C8B" w:rsidRPr="000A1C8B" w:rsidRDefault="000A1C8B" w:rsidP="000A1C8B">
            <w:pPr>
              <w:spacing w:line="0" w:lineRule="atLeast"/>
              <w:ind w:right="595"/>
              <w:rPr>
                <w:rFonts w:asciiTheme="minorEastAsia" w:eastAsiaTheme="minorEastAsia" w:hAnsiTheme="minorEastAsia"/>
                <w:sz w:val="22"/>
              </w:rPr>
            </w:pPr>
          </w:p>
          <w:p w14:paraId="03FFE8CF" w14:textId="4E9EE014" w:rsidR="000A1C8B" w:rsidRPr="000A1C8B" w:rsidRDefault="009B7B1B" w:rsidP="000D5329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r w:rsidR="00AE2139">
              <w:rPr>
                <w:rFonts w:asciiTheme="minorEastAsia" w:eastAsiaTheme="minorEastAsia" w:hAnsiTheme="minorEastAsia" w:hint="eastAsia"/>
                <w:sz w:val="22"/>
              </w:rPr>
              <w:t>ひとがつなぐ、魅力あふれる産業と交流の郷土（まち）をつくる事業</w:t>
            </w:r>
          </w:p>
          <w:p w14:paraId="0B92ED32" w14:textId="273EB447" w:rsidR="000A1C8B" w:rsidRPr="000A1C8B" w:rsidRDefault="009B7B1B" w:rsidP="000D5329">
            <w:pPr>
              <w:spacing w:line="0" w:lineRule="atLeast"/>
              <w:ind w:right="31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r w:rsidR="00AE2139">
              <w:rPr>
                <w:rFonts w:asciiTheme="minorEastAsia" w:eastAsiaTheme="minorEastAsia" w:hAnsiTheme="minorEastAsia" w:hint="eastAsia"/>
                <w:sz w:val="22"/>
              </w:rPr>
              <w:t>いきいきと暮らす、元気が満ちる健康な郷土（まち）をつくる事業</w:t>
            </w:r>
          </w:p>
          <w:p w14:paraId="1EA26026" w14:textId="41829117" w:rsidR="000A1C8B" w:rsidRPr="000A1C8B" w:rsidRDefault="009B7B1B" w:rsidP="009B7B1B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r w:rsidR="00AE2139">
              <w:rPr>
                <w:rFonts w:asciiTheme="minorEastAsia" w:eastAsiaTheme="minorEastAsia" w:hAnsiTheme="minorEastAsia" w:hint="eastAsia"/>
                <w:sz w:val="22"/>
              </w:rPr>
              <w:t>未来に羽ばたく、豊かな文化と学びの郷土（まち）をつくる事業</w:t>
            </w:r>
          </w:p>
          <w:p w14:paraId="5F258337" w14:textId="77777777" w:rsidR="000A1C8B" w:rsidRDefault="000A1C8B" w:rsidP="006522D3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0A1C8B"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r w:rsidR="00AE2139">
              <w:rPr>
                <w:rFonts w:asciiTheme="minorEastAsia" w:eastAsiaTheme="minorEastAsia" w:hAnsiTheme="minorEastAsia" w:hint="eastAsia"/>
                <w:sz w:val="22"/>
              </w:rPr>
              <w:t>自然と生きる、暮らしの希望を叶える安全な郷土（まち）をつくる事業</w:t>
            </w:r>
          </w:p>
          <w:p w14:paraId="564F4222" w14:textId="09028092" w:rsidR="00AE2139" w:rsidRPr="00AE2139" w:rsidRDefault="00AE2139" w:rsidP="006522D3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　みんなが活躍する、絆の力で地域が活きる郷土（まち）をつくる事業</w:t>
            </w:r>
          </w:p>
        </w:tc>
      </w:tr>
      <w:tr w:rsidR="009B7B1B" w:rsidRPr="009B7B1B" w14:paraId="2EDBC5CA" w14:textId="77777777" w:rsidTr="000D5329">
        <w:trPr>
          <w:trHeight w:val="986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2BB00" w14:textId="50035F89" w:rsidR="009B7B1B" w:rsidRPr="009B7B1B" w:rsidRDefault="009B7B1B" w:rsidP="009B7B1B">
            <w:pPr>
              <w:spacing w:line="0" w:lineRule="atLeast"/>
              <w:ind w:leftChars="-57" w:left="-12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公表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AD7D" w14:textId="77777777" w:rsidR="009B7B1B" w:rsidRPr="009B7B1B" w:rsidRDefault="009B7B1B" w:rsidP="000A1C8B">
            <w:pPr>
              <w:spacing w:line="0" w:lineRule="atLeast"/>
              <w:ind w:right="595"/>
              <w:rPr>
                <w:rFonts w:asciiTheme="minorEastAsia" w:eastAsiaTheme="minorEastAsia" w:hAnsiTheme="minorEastAsia"/>
              </w:rPr>
            </w:pPr>
            <w:r w:rsidRPr="009B7B1B">
              <w:rPr>
                <w:rFonts w:asciiTheme="minorEastAsia" w:eastAsiaTheme="minorEastAsia" w:hAnsiTheme="minorEastAsia" w:cs="Segoe UI Symbol"/>
              </w:rPr>
              <w:t>☐</w:t>
            </w:r>
            <w:r w:rsidRPr="009B7B1B">
              <w:rPr>
                <w:rFonts w:asciiTheme="minorEastAsia" w:eastAsiaTheme="minorEastAsia" w:hAnsiTheme="minorEastAsia"/>
              </w:rPr>
              <w:t xml:space="preserve"> 企業名・寄附額を公表してよい</w:t>
            </w:r>
          </w:p>
          <w:p w14:paraId="728880FA" w14:textId="77777777" w:rsidR="009B7B1B" w:rsidRPr="009B7B1B" w:rsidRDefault="009B7B1B" w:rsidP="000A1C8B">
            <w:pPr>
              <w:spacing w:line="0" w:lineRule="atLeast"/>
              <w:ind w:right="595"/>
              <w:rPr>
                <w:rFonts w:asciiTheme="minorEastAsia" w:eastAsiaTheme="minorEastAsia" w:hAnsiTheme="minorEastAsia"/>
              </w:rPr>
            </w:pPr>
            <w:r w:rsidRPr="009B7B1B">
              <w:rPr>
                <w:rFonts w:asciiTheme="minorEastAsia" w:eastAsiaTheme="minorEastAsia" w:hAnsiTheme="minorEastAsia" w:cs="Segoe UI Symbol"/>
              </w:rPr>
              <w:t>☐</w:t>
            </w:r>
            <w:r w:rsidRPr="009B7B1B">
              <w:rPr>
                <w:rFonts w:asciiTheme="minorEastAsia" w:eastAsiaTheme="minorEastAsia" w:hAnsiTheme="minorEastAsia"/>
              </w:rPr>
              <w:t xml:space="preserve"> 企業名は公表してよいが、寄附額は公表を希望しない</w:t>
            </w:r>
          </w:p>
          <w:p w14:paraId="79C8FE96" w14:textId="77777777" w:rsidR="009B7B1B" w:rsidRPr="009B7B1B" w:rsidRDefault="009B7B1B" w:rsidP="000A1C8B">
            <w:pPr>
              <w:spacing w:line="0" w:lineRule="atLeast"/>
              <w:ind w:right="595"/>
              <w:rPr>
                <w:rFonts w:asciiTheme="minorEastAsia" w:eastAsiaTheme="minorEastAsia" w:hAnsiTheme="minorEastAsia"/>
                <w:sz w:val="22"/>
              </w:rPr>
            </w:pPr>
            <w:r w:rsidRPr="009B7B1B">
              <w:rPr>
                <w:rFonts w:asciiTheme="minorEastAsia" w:eastAsiaTheme="minorEastAsia" w:hAnsiTheme="minorEastAsia" w:cs="Segoe UI Symbol"/>
              </w:rPr>
              <w:t>☐</w:t>
            </w:r>
            <w:r w:rsidRPr="009B7B1B">
              <w:rPr>
                <w:rFonts w:asciiTheme="minorEastAsia" w:eastAsiaTheme="minorEastAsia" w:hAnsiTheme="minorEastAsia"/>
              </w:rPr>
              <w:t xml:space="preserve"> 企業名・寄附額とも公表を希望しない</w:t>
            </w:r>
          </w:p>
        </w:tc>
      </w:tr>
      <w:tr w:rsidR="009B7B1B" w:rsidRPr="009B7B1B" w14:paraId="0D16AECE" w14:textId="77777777" w:rsidTr="000D5329">
        <w:trPr>
          <w:trHeight w:val="557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FB59E" w14:textId="77777777" w:rsidR="009B7B1B" w:rsidRDefault="009B7B1B" w:rsidP="009B7B1B">
            <w:pPr>
              <w:spacing w:line="0" w:lineRule="atLeast"/>
              <w:ind w:leftChars="-57" w:left="-1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4311" w14:textId="77777777" w:rsidR="009B7B1B" w:rsidRPr="003E1D52" w:rsidRDefault="009B7B1B" w:rsidP="009B7B1B">
            <w:pPr>
              <w:spacing w:line="0" w:lineRule="atLeast"/>
              <w:ind w:right="595"/>
              <w:rPr>
                <w:rFonts w:asciiTheme="minorEastAsia" w:eastAsiaTheme="minorEastAsia" w:hAnsiTheme="minorEastAsia"/>
              </w:rPr>
            </w:pPr>
            <w:r w:rsidRPr="003E1D52">
              <w:rPr>
                <w:rFonts w:asciiTheme="minorEastAsia" w:eastAsiaTheme="minorEastAsia" w:hAnsiTheme="minorEastAsia" w:hint="eastAsia"/>
              </w:rPr>
              <w:t>※町ホームページに企業のＵＲＬの掲載を希望する場合、記入ください。</w:t>
            </w:r>
          </w:p>
          <w:p w14:paraId="6844C6C1" w14:textId="77777777" w:rsidR="009B7B1B" w:rsidRPr="003E1D52" w:rsidRDefault="009B7B1B" w:rsidP="009B7B1B">
            <w:pPr>
              <w:spacing w:line="0" w:lineRule="atLeast"/>
              <w:ind w:right="595"/>
              <w:rPr>
                <w:rFonts w:asciiTheme="minorEastAsia" w:eastAsiaTheme="minorEastAsia" w:hAnsiTheme="minorEastAsia"/>
              </w:rPr>
            </w:pPr>
          </w:p>
          <w:p w14:paraId="3189C350" w14:textId="77777777" w:rsidR="009B7B1B" w:rsidRPr="003E1D52" w:rsidRDefault="009B7B1B" w:rsidP="009B7B1B">
            <w:pPr>
              <w:spacing w:line="0" w:lineRule="atLeast"/>
              <w:ind w:right="595"/>
              <w:rPr>
                <w:rFonts w:asciiTheme="minorEastAsia" w:eastAsiaTheme="minorEastAsia" w:hAnsiTheme="minorEastAsia"/>
              </w:rPr>
            </w:pPr>
          </w:p>
        </w:tc>
      </w:tr>
      <w:tr w:rsidR="00EF551C" w:rsidRPr="009B7B1B" w14:paraId="2EC439AD" w14:textId="77777777" w:rsidTr="000D5329">
        <w:trPr>
          <w:trHeight w:val="68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41CB" w14:textId="10497AC2" w:rsidR="00EF551C" w:rsidRPr="004C6B67" w:rsidRDefault="004C6B67" w:rsidP="009B7B1B">
            <w:pPr>
              <w:spacing w:line="0" w:lineRule="atLeast"/>
              <w:ind w:leftChars="-57" w:left="-12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6B67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D23D" w14:textId="77777777" w:rsidR="00EF551C" w:rsidRDefault="004C6B67" w:rsidP="004C6B67">
            <w:pPr>
              <w:spacing w:line="240" w:lineRule="exact"/>
              <w:ind w:right="595"/>
              <w:rPr>
                <w:rFonts w:asciiTheme="minorEastAsia" w:eastAsiaTheme="minorEastAsia" w:hAnsiTheme="minorEastAsia"/>
              </w:rPr>
            </w:pPr>
            <w:r w:rsidRPr="004C6B67">
              <w:rPr>
                <w:rFonts w:asciiTheme="minorEastAsia" w:eastAsiaTheme="minorEastAsia" w:hAnsiTheme="minorEastAsia" w:hint="eastAsia"/>
              </w:rPr>
              <w:t>※入金時期等ご希望がある場合、ご記入ください。</w:t>
            </w:r>
          </w:p>
          <w:p w14:paraId="743F9508" w14:textId="77777777" w:rsidR="004C6B67" w:rsidRDefault="004C6B67" w:rsidP="004C6B67">
            <w:pPr>
              <w:spacing w:line="240" w:lineRule="exact"/>
              <w:ind w:right="595"/>
              <w:rPr>
                <w:rFonts w:asciiTheme="minorEastAsia" w:eastAsiaTheme="minorEastAsia" w:hAnsiTheme="minorEastAsia"/>
              </w:rPr>
            </w:pPr>
          </w:p>
          <w:p w14:paraId="3B1EFC5C" w14:textId="48D0259B" w:rsidR="004C6B67" w:rsidRPr="004C6B67" w:rsidRDefault="004C6B67" w:rsidP="004C6B67">
            <w:pPr>
              <w:spacing w:line="240" w:lineRule="exact"/>
              <w:ind w:right="595"/>
              <w:rPr>
                <w:rFonts w:asciiTheme="minorEastAsia" w:eastAsiaTheme="minorEastAsia" w:hAnsiTheme="minorEastAsia"/>
              </w:rPr>
            </w:pPr>
          </w:p>
        </w:tc>
      </w:tr>
    </w:tbl>
    <w:p w14:paraId="2A544BC4" w14:textId="77777777" w:rsidR="00C559AA" w:rsidRPr="003C6C89" w:rsidRDefault="00D91AD3" w:rsidP="004C6B67">
      <w:pPr>
        <w:autoSpaceDN w:val="0"/>
        <w:rPr>
          <w:rFonts w:asciiTheme="minorEastAsia" w:hAnsiTheme="minorEastAsia"/>
          <w:sz w:val="24"/>
          <w:szCs w:val="24"/>
        </w:rPr>
      </w:pPr>
    </w:p>
    <w:sectPr w:rsidR="00C559AA" w:rsidRPr="003C6C89" w:rsidSect="004C6B67">
      <w:headerReference w:type="default" r:id="rId6"/>
      <w:pgSz w:w="11906" w:h="16838" w:code="9"/>
      <w:pgMar w:top="1985" w:right="1701" w:bottom="851" w:left="1701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6F94" w14:textId="77777777" w:rsidR="00974A9B" w:rsidRDefault="00974A9B" w:rsidP="00974A9B">
      <w:r>
        <w:separator/>
      </w:r>
    </w:p>
  </w:endnote>
  <w:endnote w:type="continuationSeparator" w:id="0">
    <w:p w14:paraId="4F06F1E1" w14:textId="77777777" w:rsidR="00974A9B" w:rsidRDefault="00974A9B" w:rsidP="009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E47A" w14:textId="77777777" w:rsidR="00974A9B" w:rsidRDefault="00974A9B" w:rsidP="00974A9B">
      <w:r>
        <w:separator/>
      </w:r>
    </w:p>
  </w:footnote>
  <w:footnote w:type="continuationSeparator" w:id="0">
    <w:p w14:paraId="06172C2A" w14:textId="77777777" w:rsidR="00974A9B" w:rsidRDefault="00974A9B" w:rsidP="0097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F1DD" w14:textId="4FBBD802" w:rsidR="00EF551C" w:rsidRDefault="00EF551C">
    <w:pPr>
      <w:pStyle w:val="a6"/>
    </w:pPr>
    <w:r w:rsidRPr="00EF551C">
      <w:rPr>
        <w:rFonts w:hint="eastAsia"/>
      </w:rPr>
      <w:t>（様式第１号）（第３条関係）</w:t>
    </w:r>
  </w:p>
  <w:p w14:paraId="72997C54" w14:textId="77777777" w:rsidR="00EF551C" w:rsidRDefault="00EF55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38"/>
    <w:rsid w:val="00000C00"/>
    <w:rsid w:val="000A1C8B"/>
    <w:rsid w:val="000D5329"/>
    <w:rsid w:val="0016079E"/>
    <w:rsid w:val="001E64FA"/>
    <w:rsid w:val="002B2738"/>
    <w:rsid w:val="00315F0E"/>
    <w:rsid w:val="0038750C"/>
    <w:rsid w:val="003C6C89"/>
    <w:rsid w:val="003E1D52"/>
    <w:rsid w:val="0045509F"/>
    <w:rsid w:val="004C6B67"/>
    <w:rsid w:val="006522D3"/>
    <w:rsid w:val="00685246"/>
    <w:rsid w:val="007946A9"/>
    <w:rsid w:val="00974A9B"/>
    <w:rsid w:val="00977705"/>
    <w:rsid w:val="009B7B1B"/>
    <w:rsid w:val="00AE2139"/>
    <w:rsid w:val="00B61054"/>
    <w:rsid w:val="00C21C9D"/>
    <w:rsid w:val="00CF7B77"/>
    <w:rsid w:val="00D31EB1"/>
    <w:rsid w:val="00D91AD3"/>
    <w:rsid w:val="00DE370E"/>
    <w:rsid w:val="00E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6E4C14"/>
  <w15:chartTrackingRefBased/>
  <w15:docId w15:val="{03AB9F45-873F-44FD-B928-2403737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C8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5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52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4A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4A9B"/>
  </w:style>
  <w:style w:type="paragraph" w:styleId="a8">
    <w:name w:val="footer"/>
    <w:basedOn w:val="a"/>
    <w:link w:val="a9"/>
    <w:uiPriority w:val="99"/>
    <w:unhideWhenUsed/>
    <w:rsid w:val="00974A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4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堀米　貴秀</dc:creator>
  <cp:keywords/>
  <dc:description/>
  <cp:lastModifiedBy>三井　里美</cp:lastModifiedBy>
  <cp:revision>6</cp:revision>
  <cp:lastPrinted>2022-10-15T07:09:00Z</cp:lastPrinted>
  <dcterms:created xsi:type="dcterms:W3CDTF">2026-03-23T09:13:00Z</dcterms:created>
  <dcterms:modified xsi:type="dcterms:W3CDTF">2026-03-24T01:34:00Z</dcterms:modified>
</cp:coreProperties>
</file>