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4C2F" w14:textId="3E6C8A50" w:rsidR="002855E1" w:rsidRDefault="00450EC2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（様式第1号）</w:t>
      </w:r>
    </w:p>
    <w:p w14:paraId="15DDA743" w14:textId="77777777" w:rsidR="00450EC2" w:rsidRDefault="00450EC2" w:rsidP="00450EC2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502F467" w14:textId="139648CE" w:rsidR="00450EC2" w:rsidRPr="00450EC2" w:rsidRDefault="00450EC2" w:rsidP="00450EC2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450EC2">
        <w:rPr>
          <w:rFonts w:ascii="ＭＳ 明朝" w:eastAsia="ＭＳ 明朝" w:hAnsi="ＭＳ 明朝" w:hint="eastAsia"/>
          <w:b/>
          <w:bCs/>
          <w:sz w:val="22"/>
          <w:szCs w:val="24"/>
        </w:rPr>
        <w:t>参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</w:t>
      </w:r>
      <w:r w:rsidRPr="00450EC2">
        <w:rPr>
          <w:rFonts w:ascii="ＭＳ 明朝" w:eastAsia="ＭＳ 明朝" w:hAnsi="ＭＳ 明朝" w:hint="eastAsia"/>
          <w:b/>
          <w:bCs/>
          <w:sz w:val="22"/>
          <w:szCs w:val="24"/>
        </w:rPr>
        <w:t>加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</w:t>
      </w:r>
      <w:r w:rsidRPr="00450EC2">
        <w:rPr>
          <w:rFonts w:ascii="ＭＳ 明朝" w:eastAsia="ＭＳ 明朝" w:hAnsi="ＭＳ 明朝" w:hint="eastAsia"/>
          <w:b/>
          <w:bCs/>
          <w:sz w:val="22"/>
          <w:szCs w:val="24"/>
        </w:rPr>
        <w:t>申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</w:t>
      </w:r>
      <w:r w:rsidRPr="00450EC2">
        <w:rPr>
          <w:rFonts w:ascii="ＭＳ 明朝" w:eastAsia="ＭＳ 明朝" w:hAnsi="ＭＳ 明朝" w:hint="eastAsia"/>
          <w:b/>
          <w:bCs/>
          <w:sz w:val="22"/>
          <w:szCs w:val="24"/>
        </w:rPr>
        <w:t>込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</w:t>
      </w:r>
      <w:r w:rsidRPr="00450EC2">
        <w:rPr>
          <w:rFonts w:ascii="ＭＳ 明朝" w:eastAsia="ＭＳ 明朝" w:hAnsi="ＭＳ 明朝" w:hint="eastAsia"/>
          <w:b/>
          <w:bCs/>
          <w:sz w:val="22"/>
          <w:szCs w:val="24"/>
        </w:rPr>
        <w:t>書</w:t>
      </w:r>
    </w:p>
    <w:p w14:paraId="3A5A10E7" w14:textId="2C473088" w:rsidR="00450EC2" w:rsidRDefault="00450EC2" w:rsidP="00450EC2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21D973D" w14:textId="732D01F8" w:rsidR="00450EC2" w:rsidRPr="00450EC2" w:rsidRDefault="00450EC2" w:rsidP="00450EC2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450EC2">
        <w:rPr>
          <w:rFonts w:ascii="ＭＳ 明朝" w:eastAsia="ＭＳ 明朝" w:hAnsi="ＭＳ 明朝" w:hint="eastAsia"/>
          <w:b/>
          <w:bCs/>
          <w:sz w:val="22"/>
          <w:szCs w:val="24"/>
        </w:rPr>
        <w:t>名称　令和5年度　山ノ内町デマンド交通実証運行業務</w:t>
      </w:r>
    </w:p>
    <w:p w14:paraId="20B17624" w14:textId="530DFE0C" w:rsidR="00450EC2" w:rsidRDefault="00450EC2" w:rsidP="00450EC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AD7EA53" w14:textId="0773CC99" w:rsidR="00450EC2" w:rsidRDefault="00450EC2" w:rsidP="00450EC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標記の業務について、企画提案（プロポーザル）に参加を申請します。</w:t>
      </w:r>
    </w:p>
    <w:p w14:paraId="007CC12F" w14:textId="4FF96BD9" w:rsidR="00450EC2" w:rsidRDefault="00450EC2" w:rsidP="00450EC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2EAB501B" w14:textId="77777777" w:rsidR="00450EC2" w:rsidRDefault="00450EC2" w:rsidP="00450EC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59AAD0A3" w14:textId="5D8609D9" w:rsidR="00450EC2" w:rsidRDefault="00450EC2" w:rsidP="00450EC2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令和5年　　月　　日</w:t>
      </w:r>
    </w:p>
    <w:p w14:paraId="7A34A060" w14:textId="7D2CE157" w:rsidR="00450EC2" w:rsidRDefault="00450EC2" w:rsidP="00450EC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3DCDB606" w14:textId="48C5E738" w:rsidR="00450EC2" w:rsidRDefault="00450EC2" w:rsidP="00450EC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山ノ内町長　</w:t>
      </w:r>
      <w:r w:rsidR="00DC214C">
        <w:rPr>
          <w:rFonts w:ascii="ＭＳ 明朝" w:eastAsia="ＭＳ 明朝" w:hAnsi="ＭＳ 明朝" w:hint="eastAsia"/>
          <w:sz w:val="22"/>
          <w:szCs w:val="24"/>
        </w:rPr>
        <w:t>平澤　岳</w:t>
      </w:r>
      <w:r>
        <w:rPr>
          <w:rFonts w:ascii="ＭＳ 明朝" w:eastAsia="ＭＳ 明朝" w:hAnsi="ＭＳ 明朝" w:hint="eastAsia"/>
          <w:sz w:val="22"/>
          <w:szCs w:val="24"/>
        </w:rPr>
        <w:t xml:space="preserve">　殿</w:t>
      </w:r>
    </w:p>
    <w:p w14:paraId="2B5FAC20" w14:textId="21477759" w:rsidR="00450EC2" w:rsidRDefault="00450EC2" w:rsidP="00450EC2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（担当：総務課企画係）</w:t>
      </w:r>
    </w:p>
    <w:p w14:paraId="4DBA56CA" w14:textId="2DF455C7" w:rsidR="00450EC2" w:rsidRDefault="00450EC2" w:rsidP="00450EC2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</w:p>
    <w:p w14:paraId="118B7E26" w14:textId="77777777" w:rsidR="00450EC2" w:rsidRDefault="00450EC2" w:rsidP="00450EC2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</w:p>
    <w:p w14:paraId="2555AC2A" w14:textId="3F26EB0B" w:rsidR="00450EC2" w:rsidRDefault="00450EC2" w:rsidP="00450EC2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（提出者）</w:t>
      </w:r>
    </w:p>
    <w:p w14:paraId="5313E594" w14:textId="0AF716F4" w:rsidR="00450EC2" w:rsidRDefault="00450EC2" w:rsidP="00450EC2">
      <w:pPr>
        <w:ind w:firstLineChars="2200" w:firstLine="48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4438403E" w14:textId="5FF7C037" w:rsidR="00450EC2" w:rsidRDefault="00450EC2" w:rsidP="00450EC2">
      <w:pPr>
        <w:ind w:firstLineChars="2200" w:firstLine="48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会社名</w:t>
      </w:r>
    </w:p>
    <w:p w14:paraId="3E95E78E" w14:textId="683715C2" w:rsidR="00450EC2" w:rsidRDefault="00450EC2" w:rsidP="00450EC2">
      <w:pPr>
        <w:ind w:firstLineChars="2200" w:firstLine="48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</w:t>
      </w:r>
    </w:p>
    <w:p w14:paraId="244AADD6" w14:textId="5FFBB5F8" w:rsidR="00450EC2" w:rsidRDefault="00450EC2" w:rsidP="00450EC2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</w:p>
    <w:p w14:paraId="5680D305" w14:textId="4EF7B987" w:rsidR="00450EC2" w:rsidRDefault="00450EC2" w:rsidP="00450EC2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（担当者）</w:t>
      </w:r>
    </w:p>
    <w:p w14:paraId="10954EE8" w14:textId="66DAC787" w:rsidR="00450EC2" w:rsidRDefault="00450EC2" w:rsidP="00450EC2">
      <w:pPr>
        <w:ind w:firstLineChars="2100" w:firstLine="46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担当部署</w:t>
      </w:r>
    </w:p>
    <w:p w14:paraId="72256EA4" w14:textId="2B9E2353" w:rsidR="00450EC2" w:rsidRDefault="00450EC2" w:rsidP="00450EC2">
      <w:pPr>
        <w:ind w:firstLineChars="2100" w:firstLine="46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氏　　名</w:t>
      </w:r>
    </w:p>
    <w:p w14:paraId="6CBDEB2F" w14:textId="6E46B6DD" w:rsidR="00450EC2" w:rsidRDefault="00450EC2" w:rsidP="00450EC2">
      <w:pPr>
        <w:ind w:firstLineChars="2100" w:firstLine="46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29E22676" w14:textId="2B8F27BD" w:rsidR="00450EC2" w:rsidRPr="00450EC2" w:rsidRDefault="00450EC2" w:rsidP="00450EC2">
      <w:pPr>
        <w:ind w:firstLineChars="2100" w:firstLine="46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メール</w:t>
      </w:r>
    </w:p>
    <w:sectPr w:rsidR="00450EC2" w:rsidRPr="00450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C2"/>
    <w:rsid w:val="002855E1"/>
    <w:rsid w:val="00450EC2"/>
    <w:rsid w:val="00D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F3B4F"/>
  <w15:chartTrackingRefBased/>
  <w15:docId w15:val="{AAF808B9-20F8-4571-9045-43A6E1FF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2</cp:revision>
  <dcterms:created xsi:type="dcterms:W3CDTF">2023-06-13T00:43:00Z</dcterms:created>
  <dcterms:modified xsi:type="dcterms:W3CDTF">2023-06-13T01:11:00Z</dcterms:modified>
</cp:coreProperties>
</file>