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2DA" w14:textId="5F40DC21" w:rsidR="00721DCB" w:rsidRDefault="00952A31" w:rsidP="006105F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975865">
        <w:rPr>
          <w:rFonts w:ascii="Century" w:eastAsia="ＭＳ 明朝" w:hAnsi="Century" w:cs="Times New Roman" w:hint="eastAsia"/>
          <w:color w:val="000000"/>
        </w:rPr>
        <w:t>3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9C3E43">
        <w:rPr>
          <w:rFonts w:ascii="Century" w:eastAsia="ＭＳ 明朝" w:hAnsi="Century" w:cs="Times New Roman" w:hint="eastAsia"/>
          <w:color w:val="000000"/>
        </w:rPr>
        <w:t>7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669B5C57" w14:textId="16009088" w:rsidR="00721DCB" w:rsidRPr="00721DCB" w:rsidRDefault="00952A31" w:rsidP="006105F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BD52C6">
        <w:rPr>
          <w:rFonts w:ascii="Century" w:eastAsia="ＭＳ 明朝" w:hAnsi="Century" w:cs="Times New Roman" w:hint="eastAsia"/>
          <w:color w:val="000000"/>
        </w:rPr>
        <w:t>アパート建設</w:t>
      </w:r>
      <w:r w:rsidRPr="00952A31">
        <w:rPr>
          <w:rFonts w:ascii="Century" w:eastAsia="ＭＳ 明朝" w:hAnsi="Century" w:cs="Times New Roman" w:hint="eastAsia"/>
          <w:color w:val="000000"/>
        </w:rPr>
        <w:t>支援補助事業</w:t>
      </w:r>
      <w:r w:rsidR="00BD52C6">
        <w:rPr>
          <w:rFonts w:ascii="Century" w:eastAsia="ＭＳ 明朝" w:hAnsi="Century" w:cs="Times New Roman" w:hint="eastAsia"/>
          <w:color w:val="000000"/>
        </w:rPr>
        <w:t>地位承継</w:t>
      </w:r>
      <w:r w:rsidR="0048156C">
        <w:rPr>
          <w:rFonts w:ascii="Century" w:eastAsia="ＭＳ 明朝" w:hAnsi="Century" w:cs="Times New Roman" w:hint="eastAsia"/>
          <w:color w:val="000000"/>
        </w:rPr>
        <w:t>承認申請</w:t>
      </w:r>
      <w:r w:rsidR="00BD52C6">
        <w:rPr>
          <w:rFonts w:ascii="Century" w:eastAsia="ＭＳ 明朝" w:hAnsi="Century" w:cs="Times New Roman" w:hint="eastAsia"/>
          <w:color w:val="000000"/>
        </w:rPr>
        <w:t>書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25BE449A" w14:textId="2D105C07" w:rsidR="00952A31" w:rsidRDefault="00E23F3F" w:rsidP="006105F1">
      <w:pPr>
        <w:ind w:firstLineChars="100" w:firstLine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山ノ内町長</w:t>
      </w:r>
      <w:r w:rsidR="00952A31"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29DB1C6A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</w:t>
      </w:r>
      <w:r w:rsidR="00BD52C6">
        <w:rPr>
          <w:rFonts w:ascii="Century" w:eastAsia="ＭＳ 明朝" w:hAnsi="Century" w:cs="Times New Roman" w:hint="eastAsia"/>
          <w:color w:val="000000"/>
        </w:rPr>
        <w:t xml:space="preserve">　申請者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6002E86F" w14:textId="4320F439" w:rsidR="00952A31" w:rsidRPr="00952A31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02F389FE" w14:textId="77777777" w:rsidR="00721DCB" w:rsidRPr="00952A31" w:rsidRDefault="00721DCB" w:rsidP="006105F1">
      <w:pPr>
        <w:jc w:val="left"/>
        <w:rPr>
          <w:rFonts w:ascii="Century" w:eastAsia="ＭＳ 明朝" w:hAnsi="Century" w:cs="Times New Roman"/>
          <w:color w:val="000000"/>
        </w:rPr>
      </w:pPr>
    </w:p>
    <w:p w14:paraId="472F7FED" w14:textId="697C3F61" w:rsidR="00721DCB" w:rsidRPr="00952A31" w:rsidRDefault="00721DCB" w:rsidP="00BD52C6">
      <w:pPr>
        <w:ind w:left="21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</w:t>
      </w:r>
      <w:r w:rsidR="00BD52C6">
        <w:rPr>
          <w:rFonts w:ascii="Century" w:eastAsia="ＭＳ 明朝" w:hAnsi="Century" w:cs="Times New Roman" w:hint="eastAsia"/>
          <w:color w:val="000000"/>
        </w:rPr>
        <w:t>年　　月　　日付け山ノ内町指令　　第　　　号にて補助金の交付決定、　　年　月　　日付け山ノ内町達　　　第　　　号にて補助金の額の確定を受けた地位を承継したいので、</w:t>
      </w:r>
      <w:r>
        <w:rPr>
          <w:rFonts w:ascii="Century" w:eastAsia="ＭＳ 明朝" w:hAnsi="Century" w:cs="Times New Roman" w:hint="eastAsia"/>
          <w:color w:val="000000"/>
        </w:rPr>
        <w:t>補助金交付要綱第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9C3E43">
        <w:rPr>
          <w:rFonts w:ascii="Century" w:eastAsia="ＭＳ 明朝" w:hAnsi="Century" w:cs="Times New Roman" w:hint="eastAsia"/>
          <w:color w:val="000000"/>
        </w:rPr>
        <w:t>7</w:t>
      </w:r>
      <w:r>
        <w:rPr>
          <w:rFonts w:ascii="Century" w:eastAsia="ＭＳ 明朝" w:hAnsi="Century" w:cs="Times New Roman" w:hint="eastAsia"/>
          <w:color w:val="000000"/>
        </w:rPr>
        <w:t>条の規定</w:t>
      </w:r>
      <w:r w:rsidR="00C82B6B">
        <w:rPr>
          <w:rFonts w:ascii="Century" w:eastAsia="ＭＳ 明朝" w:hAnsi="Century" w:cs="Times New Roman" w:hint="eastAsia"/>
          <w:color w:val="000000"/>
        </w:rPr>
        <w:t>に</w:t>
      </w:r>
      <w:r>
        <w:rPr>
          <w:rFonts w:ascii="Century" w:eastAsia="ＭＳ 明朝" w:hAnsi="Century" w:cs="Times New Roman" w:hint="eastAsia"/>
          <w:color w:val="000000"/>
        </w:rPr>
        <w:t>基づき</w:t>
      </w:r>
      <w:r w:rsidR="006105F1">
        <w:rPr>
          <w:rFonts w:ascii="Century" w:eastAsia="ＭＳ 明朝" w:hAnsi="Century" w:cs="Times New Roman" w:hint="eastAsia"/>
          <w:color w:val="000000"/>
        </w:rPr>
        <w:t>報告します。</w:t>
      </w:r>
    </w:p>
    <w:p w14:paraId="7D611956" w14:textId="19BCC384" w:rsidR="006105F1" w:rsidRPr="006105F1" w:rsidRDefault="00952A31" w:rsidP="006105F1">
      <w:pPr>
        <w:pStyle w:val="a4"/>
      </w:pPr>
      <w:r w:rsidRPr="00952A31">
        <w:rPr>
          <w:rFonts w:hint="eastAsia"/>
        </w:rPr>
        <w:t>記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6105F1" w:rsidRPr="00952A31" w14:paraId="706639B4" w14:textId="77777777" w:rsidTr="000736CF">
        <w:trPr>
          <w:trHeight w:val="9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C1D9" w14:textId="110B2149" w:rsidR="006105F1" w:rsidRPr="00952A31" w:rsidRDefault="00BD52C6" w:rsidP="00DB2468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建設</w:t>
            </w:r>
            <w:r w:rsidR="006105F1" w:rsidRPr="00952A31">
              <w:rPr>
                <w:rFonts w:eastAsia="ＭＳ 明朝" w:hint="eastAsia"/>
                <w:color w:val="000000"/>
              </w:rPr>
              <w:t>土地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8377" w14:textId="77777777" w:rsidR="006105F1" w:rsidRPr="00952A31" w:rsidRDefault="006105F1" w:rsidP="00DB2468">
            <w:pPr>
              <w:rPr>
                <w:rFonts w:eastAsia="ＭＳ 明朝"/>
                <w:color w:val="000000"/>
              </w:rPr>
            </w:pPr>
            <w:r w:rsidRPr="00952A31">
              <w:rPr>
                <w:rFonts w:eastAsia="ＭＳ 明朝" w:hint="eastAsia"/>
                <w:color w:val="000000"/>
              </w:rPr>
              <w:t>山ノ内町大字</w:t>
            </w:r>
          </w:p>
        </w:tc>
      </w:tr>
      <w:tr w:rsidR="000736CF" w:rsidRPr="00952A31" w14:paraId="703424B4" w14:textId="77777777" w:rsidTr="000736CF">
        <w:trPr>
          <w:trHeight w:val="9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7DE3" w14:textId="348AD792" w:rsidR="000736CF" w:rsidRPr="00952A31" w:rsidRDefault="00BD52C6" w:rsidP="00DB2468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補助事業者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B6F9" w14:textId="37FA4BA0" w:rsidR="000736CF" w:rsidRPr="00952A31" w:rsidRDefault="000736CF" w:rsidP="000736CF">
            <w:pPr>
              <w:jc w:val="right"/>
              <w:rPr>
                <w:rFonts w:eastAsia="ＭＳ 明朝"/>
                <w:color w:val="000000"/>
              </w:rPr>
            </w:pPr>
          </w:p>
        </w:tc>
      </w:tr>
      <w:tr w:rsidR="00BD52C6" w:rsidRPr="00952A31" w14:paraId="2DC74E3E" w14:textId="77777777" w:rsidTr="000736CF">
        <w:trPr>
          <w:trHeight w:val="9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3BA" w14:textId="770CACF8" w:rsidR="00BD52C6" w:rsidRDefault="00BD52C6" w:rsidP="00DB2468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事業承継者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6E5" w14:textId="77777777" w:rsidR="00BD52C6" w:rsidRPr="00952A31" w:rsidRDefault="00BD52C6" w:rsidP="000736CF">
            <w:pPr>
              <w:jc w:val="right"/>
              <w:rPr>
                <w:rFonts w:eastAsia="ＭＳ 明朝"/>
                <w:color w:val="000000"/>
              </w:rPr>
            </w:pPr>
          </w:p>
        </w:tc>
      </w:tr>
      <w:tr w:rsidR="00BD52C6" w:rsidRPr="00952A31" w14:paraId="592601BB" w14:textId="77777777" w:rsidTr="000736CF">
        <w:trPr>
          <w:trHeight w:val="9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F941" w14:textId="15E6495C" w:rsidR="00BD52C6" w:rsidRDefault="00BD52C6" w:rsidP="00DB2468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承継年月日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EF87" w14:textId="19F95FBF" w:rsidR="00BD52C6" w:rsidRPr="00952A31" w:rsidRDefault="00BD52C6" w:rsidP="00BD52C6">
            <w:pPr>
              <w:jc w:val="left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　　　年　　月　　日</w:t>
            </w:r>
          </w:p>
        </w:tc>
      </w:tr>
      <w:tr w:rsidR="00BD52C6" w:rsidRPr="00952A31" w14:paraId="7100354C" w14:textId="77777777" w:rsidTr="00DC35DF">
        <w:trPr>
          <w:trHeight w:val="1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08E4" w14:textId="0B7497F0" w:rsidR="00BD52C6" w:rsidRPr="00952A31" w:rsidRDefault="00BD52C6" w:rsidP="00DB2468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承継の理由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F61" w14:textId="0EDADFE8" w:rsidR="00BD52C6" w:rsidRPr="00952A31" w:rsidRDefault="00BD52C6" w:rsidP="006105F1">
            <w:pPr>
              <w:jc w:val="left"/>
              <w:rPr>
                <w:rFonts w:eastAsia="ＭＳ 明朝"/>
                <w:color w:val="000000"/>
              </w:rPr>
            </w:pPr>
          </w:p>
        </w:tc>
      </w:tr>
    </w:tbl>
    <w:p w14:paraId="67999A8E" w14:textId="0ACB2796" w:rsidR="00E23F3F" w:rsidRPr="006105F1" w:rsidRDefault="00E23F3F" w:rsidP="00BD52C6">
      <w:pPr>
        <w:ind w:right="840"/>
        <w:rPr>
          <w:rFonts w:ascii="ＭＳ 明朝" w:eastAsia="ＭＳ 明朝" w:hAnsi="ＭＳ 明朝"/>
        </w:rPr>
      </w:pPr>
    </w:p>
    <w:sectPr w:rsidR="00E23F3F" w:rsidRPr="0061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0736CF"/>
    <w:rsid w:val="00155009"/>
    <w:rsid w:val="001E0F5F"/>
    <w:rsid w:val="00381078"/>
    <w:rsid w:val="0048156C"/>
    <w:rsid w:val="006105F1"/>
    <w:rsid w:val="00721DCB"/>
    <w:rsid w:val="00952A31"/>
    <w:rsid w:val="00975865"/>
    <w:rsid w:val="009C3E43"/>
    <w:rsid w:val="00BD52C6"/>
    <w:rsid w:val="00C613F0"/>
    <w:rsid w:val="00C82B6B"/>
    <w:rsid w:val="00E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11</cp:revision>
  <cp:lastPrinted>2023-06-14T05:59:00Z</cp:lastPrinted>
  <dcterms:created xsi:type="dcterms:W3CDTF">2023-02-21T08:45:00Z</dcterms:created>
  <dcterms:modified xsi:type="dcterms:W3CDTF">2023-06-16T04:09:00Z</dcterms:modified>
</cp:coreProperties>
</file>