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B6BAF" w14:textId="3845D02F" w:rsidR="006153FD" w:rsidRPr="002F2B1F" w:rsidRDefault="008518B1" w:rsidP="006153FD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</w:rPr>
        <w:t>（</w:t>
      </w:r>
      <w:r w:rsidR="006153FD">
        <w:rPr>
          <w:rFonts w:hint="eastAsia"/>
          <w:sz w:val="24"/>
          <w:lang w:eastAsia="zh-CN"/>
        </w:rPr>
        <w:t>様式第２号</w:t>
      </w:r>
      <w:r>
        <w:rPr>
          <w:rFonts w:hint="eastAsia"/>
          <w:sz w:val="24"/>
        </w:rPr>
        <w:t>）</w:t>
      </w:r>
      <w:r w:rsidR="006153FD">
        <w:rPr>
          <w:rFonts w:hint="eastAsia"/>
          <w:sz w:val="24"/>
          <w:lang w:eastAsia="zh-CN"/>
        </w:rPr>
        <w:t>（第</w:t>
      </w:r>
      <w:r w:rsidR="0039262C">
        <w:rPr>
          <w:rFonts w:hint="eastAsia"/>
          <w:sz w:val="24"/>
        </w:rPr>
        <w:t>６</w:t>
      </w:r>
      <w:r w:rsidR="006153FD" w:rsidRPr="006153FD">
        <w:rPr>
          <w:rFonts w:hint="eastAsia"/>
          <w:sz w:val="24"/>
          <w:lang w:eastAsia="zh-CN"/>
        </w:rPr>
        <w:t>条関係）</w:t>
      </w:r>
    </w:p>
    <w:p w14:paraId="2D3F1495" w14:textId="77777777" w:rsidR="006153FD" w:rsidRPr="006153FD" w:rsidRDefault="006153FD" w:rsidP="006153FD">
      <w:pPr>
        <w:jc w:val="center"/>
        <w:rPr>
          <w:sz w:val="24"/>
          <w:lang w:eastAsia="zh-CN"/>
        </w:rPr>
      </w:pPr>
      <w:r w:rsidRPr="006153FD">
        <w:rPr>
          <w:rFonts w:hint="eastAsia"/>
          <w:sz w:val="24"/>
          <w:lang w:eastAsia="zh-CN"/>
        </w:rPr>
        <w:t>事業実施計画書</w:t>
      </w:r>
    </w:p>
    <w:p w14:paraId="68056348" w14:textId="2890E9DF" w:rsidR="006153FD" w:rsidRPr="006153FD" w:rsidRDefault="002F2B1F" w:rsidP="006153FD">
      <w:pPr>
        <w:jc w:val="center"/>
        <w:rPr>
          <w:sz w:val="24"/>
          <w:lang w:eastAsia="zh-CN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14:paraId="31BEA21D" w14:textId="5E150BF8" w:rsidR="006153FD" w:rsidRPr="006153FD" w:rsidRDefault="006153FD" w:rsidP="007F321E">
      <w:pPr>
        <w:wordWrap w:val="0"/>
        <w:ind w:right="48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  <w:lang w:eastAsia="zh-CN"/>
        </w:rPr>
        <w:t xml:space="preserve"> </w:t>
      </w:r>
      <w:r w:rsidR="002F2B1F">
        <w:rPr>
          <w:rFonts w:hint="eastAsia"/>
          <w:sz w:val="24"/>
          <w:u w:val="single"/>
        </w:rPr>
        <w:t xml:space="preserve">代表者氏名　</w:t>
      </w:r>
      <w:r w:rsidR="0039262C">
        <w:rPr>
          <w:rFonts w:hint="eastAsia"/>
          <w:sz w:val="24"/>
          <w:u w:val="single"/>
        </w:rPr>
        <w:t xml:space="preserve">　　　</w:t>
      </w:r>
      <w:r w:rsidR="002F2B1F">
        <w:rPr>
          <w:rFonts w:hint="eastAsia"/>
          <w:sz w:val="24"/>
          <w:u w:val="single"/>
        </w:rPr>
        <w:t xml:space="preserve">　</w:t>
      </w:r>
      <w:r w:rsidR="007F321E">
        <w:rPr>
          <w:rFonts w:hint="eastAsia"/>
          <w:sz w:val="24"/>
          <w:u w:val="single"/>
        </w:rPr>
        <w:t xml:space="preserve">　　　　</w:t>
      </w:r>
      <w:r w:rsidR="007F321E">
        <w:rPr>
          <w:rFonts w:hint="eastAsia"/>
          <w:sz w:val="24"/>
          <w:u w:val="single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5"/>
        <w:gridCol w:w="2337"/>
        <w:gridCol w:w="3939"/>
        <w:gridCol w:w="819"/>
        <w:gridCol w:w="1160"/>
      </w:tblGrid>
      <w:tr w:rsidR="006153FD" w:rsidRPr="006153FD" w14:paraId="5AE98B30" w14:textId="77777777" w:rsidTr="009B5399">
        <w:trPr>
          <w:trHeight w:val="817"/>
          <w:jc w:val="center"/>
        </w:trPr>
        <w:tc>
          <w:tcPr>
            <w:tcW w:w="2802" w:type="dxa"/>
            <w:gridSpan w:val="2"/>
            <w:vAlign w:val="center"/>
          </w:tcPr>
          <w:p w14:paraId="795E0E05" w14:textId="77777777" w:rsidR="006153FD" w:rsidRPr="006153FD" w:rsidRDefault="006153FD" w:rsidP="00C71614">
            <w:pPr>
              <w:jc w:val="distribute"/>
              <w:rPr>
                <w:sz w:val="24"/>
              </w:rPr>
            </w:pPr>
            <w:r w:rsidRPr="006153FD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3939" w:type="dxa"/>
            <w:vAlign w:val="center"/>
          </w:tcPr>
          <w:p w14:paraId="284CCDB4" w14:textId="70FA803C" w:rsidR="006153FD" w:rsidRPr="006153FD" w:rsidRDefault="006153FD" w:rsidP="00DB7E31"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vAlign w:val="center"/>
          </w:tcPr>
          <w:p w14:paraId="257C3DD8" w14:textId="77777777" w:rsidR="006153FD" w:rsidRPr="006153FD" w:rsidRDefault="006153FD" w:rsidP="006153FD">
            <w:pPr>
              <w:jc w:val="distribute"/>
              <w:rPr>
                <w:sz w:val="24"/>
              </w:rPr>
            </w:pPr>
            <w:r w:rsidRPr="006153FD">
              <w:rPr>
                <w:rFonts w:hint="eastAsia"/>
                <w:sz w:val="24"/>
              </w:rPr>
              <w:t>構成　人数</w:t>
            </w:r>
          </w:p>
        </w:tc>
        <w:tc>
          <w:tcPr>
            <w:tcW w:w="1160" w:type="dxa"/>
            <w:vAlign w:val="center"/>
          </w:tcPr>
          <w:p w14:paraId="2A5D5DF0" w14:textId="38D07B4B" w:rsidR="006153FD" w:rsidRPr="006153FD" w:rsidRDefault="005D67DC" w:rsidP="00DB7E31">
            <w:pPr>
              <w:ind w:left="248" w:hangingChars="100" w:hanging="2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人</w:t>
            </w:r>
          </w:p>
        </w:tc>
      </w:tr>
      <w:tr w:rsidR="006153FD" w:rsidRPr="006153FD" w14:paraId="21FD4C81" w14:textId="77777777" w:rsidTr="009B5399">
        <w:trPr>
          <w:trHeight w:val="1126"/>
          <w:jc w:val="center"/>
        </w:trPr>
        <w:tc>
          <w:tcPr>
            <w:tcW w:w="2802" w:type="dxa"/>
            <w:gridSpan w:val="2"/>
            <w:vAlign w:val="center"/>
          </w:tcPr>
          <w:p w14:paraId="4C8DA9D2" w14:textId="77777777" w:rsidR="006153FD" w:rsidRPr="006153FD" w:rsidRDefault="006153FD" w:rsidP="00C71614">
            <w:pPr>
              <w:jc w:val="distribute"/>
              <w:rPr>
                <w:sz w:val="24"/>
              </w:rPr>
            </w:pPr>
            <w:r w:rsidRPr="006153FD">
              <w:rPr>
                <w:rFonts w:hint="eastAsia"/>
                <w:sz w:val="24"/>
              </w:rPr>
              <w:t>所在地</w:t>
            </w:r>
          </w:p>
        </w:tc>
        <w:tc>
          <w:tcPr>
            <w:tcW w:w="5918" w:type="dxa"/>
            <w:gridSpan w:val="3"/>
            <w:vAlign w:val="center"/>
          </w:tcPr>
          <w:p w14:paraId="57D1AD97" w14:textId="57BC3C79" w:rsidR="006153FD" w:rsidRPr="006153FD" w:rsidRDefault="006153FD" w:rsidP="00DB7E31">
            <w:pPr>
              <w:jc w:val="center"/>
              <w:rPr>
                <w:sz w:val="24"/>
              </w:rPr>
            </w:pPr>
          </w:p>
        </w:tc>
      </w:tr>
      <w:tr w:rsidR="006153FD" w:rsidRPr="006153FD" w14:paraId="009ADA9E" w14:textId="77777777" w:rsidTr="009B5399">
        <w:trPr>
          <w:trHeight w:val="845"/>
          <w:jc w:val="center"/>
        </w:trPr>
        <w:tc>
          <w:tcPr>
            <w:tcW w:w="2802" w:type="dxa"/>
            <w:gridSpan w:val="2"/>
            <w:vAlign w:val="center"/>
          </w:tcPr>
          <w:p w14:paraId="0D6CB1C1" w14:textId="77777777" w:rsidR="006153FD" w:rsidRPr="006153FD" w:rsidRDefault="006153FD" w:rsidP="00C71614">
            <w:pPr>
              <w:jc w:val="distribute"/>
              <w:rPr>
                <w:sz w:val="24"/>
              </w:rPr>
            </w:pPr>
            <w:r w:rsidRPr="006153FD">
              <w:rPr>
                <w:rFonts w:hint="eastAsia"/>
                <w:sz w:val="24"/>
              </w:rPr>
              <w:t>代表者の職・氏名</w:t>
            </w:r>
          </w:p>
        </w:tc>
        <w:tc>
          <w:tcPr>
            <w:tcW w:w="5918" w:type="dxa"/>
            <w:gridSpan w:val="3"/>
            <w:vAlign w:val="center"/>
          </w:tcPr>
          <w:p w14:paraId="1DEBF821" w14:textId="6B68E1CB" w:rsidR="006153FD" w:rsidRPr="006153FD" w:rsidRDefault="006153FD" w:rsidP="00DB7E31">
            <w:pPr>
              <w:jc w:val="center"/>
              <w:rPr>
                <w:sz w:val="24"/>
              </w:rPr>
            </w:pPr>
          </w:p>
        </w:tc>
      </w:tr>
      <w:tr w:rsidR="006153FD" w:rsidRPr="006153FD" w14:paraId="0762EC9B" w14:textId="77777777" w:rsidTr="009B5399">
        <w:trPr>
          <w:trHeight w:val="829"/>
          <w:jc w:val="center"/>
        </w:trPr>
        <w:tc>
          <w:tcPr>
            <w:tcW w:w="2802" w:type="dxa"/>
            <w:gridSpan w:val="2"/>
            <w:vAlign w:val="center"/>
          </w:tcPr>
          <w:p w14:paraId="4FC17D98" w14:textId="77777777" w:rsidR="006153FD" w:rsidRPr="006153FD" w:rsidRDefault="006153FD" w:rsidP="00C71614">
            <w:pPr>
              <w:jc w:val="distribute"/>
              <w:rPr>
                <w:sz w:val="24"/>
              </w:rPr>
            </w:pPr>
            <w:r w:rsidRPr="006153FD">
              <w:rPr>
                <w:rFonts w:hint="eastAsia"/>
                <w:sz w:val="24"/>
              </w:rPr>
              <w:t>担当者の職・氏名及び連絡先</w:t>
            </w:r>
          </w:p>
        </w:tc>
        <w:tc>
          <w:tcPr>
            <w:tcW w:w="5918" w:type="dxa"/>
            <w:gridSpan w:val="3"/>
            <w:vAlign w:val="center"/>
          </w:tcPr>
          <w:p w14:paraId="7D42D143" w14:textId="31AB21E8" w:rsidR="006153FD" w:rsidRPr="006153FD" w:rsidRDefault="006153FD" w:rsidP="00DB7E31">
            <w:pPr>
              <w:jc w:val="center"/>
              <w:rPr>
                <w:sz w:val="24"/>
              </w:rPr>
            </w:pPr>
          </w:p>
        </w:tc>
      </w:tr>
      <w:tr w:rsidR="006153FD" w:rsidRPr="006153FD" w14:paraId="742AD081" w14:textId="77777777" w:rsidTr="009B5399">
        <w:trPr>
          <w:trHeight w:val="837"/>
          <w:jc w:val="center"/>
        </w:trPr>
        <w:tc>
          <w:tcPr>
            <w:tcW w:w="465" w:type="dxa"/>
            <w:vMerge w:val="restart"/>
            <w:vAlign w:val="center"/>
          </w:tcPr>
          <w:p w14:paraId="791BB41F" w14:textId="77777777" w:rsidR="006153FD" w:rsidRPr="006153FD" w:rsidRDefault="006153FD" w:rsidP="00C716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事業計画</w:t>
            </w:r>
          </w:p>
        </w:tc>
        <w:tc>
          <w:tcPr>
            <w:tcW w:w="2337" w:type="dxa"/>
            <w:vAlign w:val="center"/>
          </w:tcPr>
          <w:p w14:paraId="36DA03D8" w14:textId="77777777" w:rsidR="006153FD" w:rsidRPr="006153FD" w:rsidRDefault="006153FD" w:rsidP="00C71614">
            <w:pPr>
              <w:jc w:val="distribute"/>
              <w:rPr>
                <w:sz w:val="24"/>
              </w:rPr>
            </w:pPr>
            <w:r w:rsidRPr="006153FD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5918" w:type="dxa"/>
            <w:gridSpan w:val="3"/>
            <w:vAlign w:val="center"/>
          </w:tcPr>
          <w:p w14:paraId="64D2559A" w14:textId="0D40902F" w:rsidR="006153FD" w:rsidRPr="006153FD" w:rsidRDefault="006153FD" w:rsidP="00DB7E31">
            <w:pPr>
              <w:jc w:val="center"/>
              <w:rPr>
                <w:sz w:val="24"/>
              </w:rPr>
            </w:pPr>
          </w:p>
        </w:tc>
      </w:tr>
      <w:tr w:rsidR="006153FD" w:rsidRPr="006153FD" w14:paraId="4CD3C32C" w14:textId="77777777" w:rsidTr="009B5399">
        <w:trPr>
          <w:trHeight w:val="1687"/>
          <w:jc w:val="center"/>
        </w:trPr>
        <w:tc>
          <w:tcPr>
            <w:tcW w:w="465" w:type="dxa"/>
            <w:vMerge/>
            <w:vAlign w:val="center"/>
          </w:tcPr>
          <w:p w14:paraId="298DE3B8" w14:textId="77777777" w:rsidR="006153FD" w:rsidRPr="006153FD" w:rsidRDefault="006153FD" w:rsidP="00C71614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4365D140" w14:textId="77777777" w:rsidR="006153FD" w:rsidRPr="006153FD" w:rsidRDefault="006153FD" w:rsidP="00C71614">
            <w:pPr>
              <w:jc w:val="distribute"/>
              <w:rPr>
                <w:sz w:val="24"/>
              </w:rPr>
            </w:pPr>
            <w:r w:rsidRPr="006153FD">
              <w:rPr>
                <w:rFonts w:hint="eastAsia"/>
                <w:sz w:val="24"/>
              </w:rPr>
              <w:t>事業の目的</w:t>
            </w:r>
          </w:p>
        </w:tc>
        <w:tc>
          <w:tcPr>
            <w:tcW w:w="5918" w:type="dxa"/>
            <w:gridSpan w:val="3"/>
            <w:vAlign w:val="center"/>
          </w:tcPr>
          <w:p w14:paraId="34196210" w14:textId="00E818D2" w:rsidR="006153FD" w:rsidRPr="006153FD" w:rsidRDefault="006153FD" w:rsidP="00C71614">
            <w:pPr>
              <w:rPr>
                <w:sz w:val="24"/>
              </w:rPr>
            </w:pPr>
          </w:p>
        </w:tc>
      </w:tr>
      <w:tr w:rsidR="006153FD" w:rsidRPr="006153FD" w14:paraId="01C1AE4A" w14:textId="77777777" w:rsidTr="009B5399">
        <w:trPr>
          <w:trHeight w:val="1542"/>
          <w:jc w:val="center"/>
        </w:trPr>
        <w:tc>
          <w:tcPr>
            <w:tcW w:w="465" w:type="dxa"/>
            <w:vMerge/>
            <w:vAlign w:val="center"/>
          </w:tcPr>
          <w:p w14:paraId="72F35423" w14:textId="77777777" w:rsidR="006153FD" w:rsidRPr="006153FD" w:rsidRDefault="006153FD" w:rsidP="00C71614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7BEFA4CB" w14:textId="77777777" w:rsidR="006153FD" w:rsidRPr="006153FD" w:rsidRDefault="006153FD" w:rsidP="00C71614">
            <w:pPr>
              <w:jc w:val="distribute"/>
              <w:rPr>
                <w:sz w:val="24"/>
              </w:rPr>
            </w:pPr>
            <w:r w:rsidRPr="006153FD">
              <w:rPr>
                <w:rFonts w:hint="eastAsia"/>
                <w:sz w:val="24"/>
              </w:rPr>
              <w:t>計画の内容</w:t>
            </w:r>
          </w:p>
        </w:tc>
        <w:tc>
          <w:tcPr>
            <w:tcW w:w="5918" w:type="dxa"/>
            <w:gridSpan w:val="3"/>
            <w:vAlign w:val="center"/>
          </w:tcPr>
          <w:p w14:paraId="3391F71C" w14:textId="630CD72D" w:rsidR="006153FD" w:rsidRPr="006153FD" w:rsidRDefault="006153FD" w:rsidP="00C71614">
            <w:pPr>
              <w:rPr>
                <w:sz w:val="24"/>
              </w:rPr>
            </w:pPr>
          </w:p>
        </w:tc>
      </w:tr>
      <w:tr w:rsidR="006153FD" w:rsidRPr="006153FD" w14:paraId="2896D5AD" w14:textId="77777777" w:rsidTr="009B5399">
        <w:trPr>
          <w:trHeight w:val="713"/>
          <w:jc w:val="center"/>
        </w:trPr>
        <w:tc>
          <w:tcPr>
            <w:tcW w:w="465" w:type="dxa"/>
            <w:vMerge w:val="restart"/>
            <w:vAlign w:val="center"/>
          </w:tcPr>
          <w:p w14:paraId="7E47FA70" w14:textId="77777777" w:rsidR="006153FD" w:rsidRPr="006153FD" w:rsidRDefault="006153FD" w:rsidP="00C71614">
            <w:pPr>
              <w:jc w:val="center"/>
              <w:rPr>
                <w:sz w:val="24"/>
              </w:rPr>
            </w:pPr>
            <w:r w:rsidRPr="006153FD">
              <w:rPr>
                <w:rFonts w:hint="eastAsia"/>
                <w:sz w:val="24"/>
              </w:rPr>
              <w:t>確認事項</w:t>
            </w:r>
          </w:p>
        </w:tc>
        <w:tc>
          <w:tcPr>
            <w:tcW w:w="2337" w:type="dxa"/>
            <w:vAlign w:val="center"/>
          </w:tcPr>
          <w:p w14:paraId="2A5F8550" w14:textId="77777777" w:rsidR="006153FD" w:rsidRPr="006153FD" w:rsidRDefault="006153FD" w:rsidP="00C71614">
            <w:pPr>
              <w:jc w:val="distribute"/>
              <w:rPr>
                <w:sz w:val="24"/>
              </w:rPr>
            </w:pPr>
            <w:r w:rsidRPr="006153FD">
              <w:rPr>
                <w:rFonts w:hint="eastAsia"/>
                <w:sz w:val="24"/>
              </w:rPr>
              <w:t>町税等の納付状況</w:t>
            </w:r>
          </w:p>
        </w:tc>
        <w:tc>
          <w:tcPr>
            <w:tcW w:w="5918" w:type="dxa"/>
            <w:gridSpan w:val="3"/>
            <w:vAlign w:val="center"/>
          </w:tcPr>
          <w:p w14:paraId="2D8A2AC0" w14:textId="3962172C" w:rsidR="006153FD" w:rsidRPr="006153FD" w:rsidRDefault="0039262C" w:rsidP="00C716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6153FD" w:rsidRPr="006153FD">
              <w:rPr>
                <w:rFonts w:hint="eastAsia"/>
                <w:sz w:val="24"/>
              </w:rPr>
              <w:t>滞納なし　　□滞納あり</w:t>
            </w:r>
          </w:p>
        </w:tc>
      </w:tr>
      <w:tr w:rsidR="006153FD" w:rsidRPr="006153FD" w14:paraId="72D423AC" w14:textId="77777777" w:rsidTr="009B5399">
        <w:trPr>
          <w:trHeight w:val="1404"/>
          <w:jc w:val="center"/>
        </w:trPr>
        <w:tc>
          <w:tcPr>
            <w:tcW w:w="465" w:type="dxa"/>
            <w:vMerge/>
            <w:vAlign w:val="center"/>
          </w:tcPr>
          <w:p w14:paraId="3D902417" w14:textId="77777777" w:rsidR="006153FD" w:rsidRPr="006153FD" w:rsidRDefault="006153FD" w:rsidP="00C71614">
            <w:pPr>
              <w:jc w:val="center"/>
              <w:rPr>
                <w:sz w:val="24"/>
              </w:rPr>
            </w:pPr>
          </w:p>
        </w:tc>
        <w:tc>
          <w:tcPr>
            <w:tcW w:w="2337" w:type="dxa"/>
            <w:vAlign w:val="center"/>
          </w:tcPr>
          <w:p w14:paraId="5DC562D1" w14:textId="77777777" w:rsidR="006153FD" w:rsidRPr="006153FD" w:rsidRDefault="006153FD" w:rsidP="00C71614">
            <w:pPr>
              <w:jc w:val="distribute"/>
              <w:rPr>
                <w:sz w:val="24"/>
              </w:rPr>
            </w:pPr>
            <w:r w:rsidRPr="006153FD">
              <w:rPr>
                <w:rFonts w:hint="eastAsia"/>
                <w:sz w:val="24"/>
              </w:rPr>
              <w:t>申請に関する審査のための個人情報の取得</w:t>
            </w:r>
          </w:p>
        </w:tc>
        <w:tc>
          <w:tcPr>
            <w:tcW w:w="5918" w:type="dxa"/>
            <w:gridSpan w:val="3"/>
            <w:vAlign w:val="center"/>
          </w:tcPr>
          <w:p w14:paraId="786CCB4E" w14:textId="2EA94818" w:rsidR="006153FD" w:rsidRPr="006153FD" w:rsidRDefault="0039262C" w:rsidP="00C716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6153FD" w:rsidRPr="006153FD">
              <w:rPr>
                <w:rFonts w:hint="eastAsia"/>
                <w:sz w:val="24"/>
              </w:rPr>
              <w:t>同意する　　□同意しない</w:t>
            </w:r>
          </w:p>
          <w:p w14:paraId="00C0784F" w14:textId="77777777" w:rsidR="006153FD" w:rsidRPr="006153FD" w:rsidRDefault="006153FD" w:rsidP="006153FD">
            <w:pPr>
              <w:ind w:left="248" w:hangingChars="100" w:hanging="248"/>
              <w:rPr>
                <w:sz w:val="24"/>
              </w:rPr>
            </w:pPr>
            <w:r w:rsidRPr="006153FD">
              <w:rPr>
                <w:rFonts w:hint="eastAsia"/>
                <w:sz w:val="24"/>
              </w:rPr>
              <w:t>※同意しない場合については、滞納がないことを証明できる書類（納税証明書等）を添付してください。</w:t>
            </w:r>
          </w:p>
        </w:tc>
      </w:tr>
    </w:tbl>
    <w:p w14:paraId="4F69676F" w14:textId="77777777" w:rsidR="006153FD" w:rsidRDefault="006153FD" w:rsidP="006153FD">
      <w:pPr>
        <w:jc w:val="left"/>
        <w:rPr>
          <w:sz w:val="24"/>
        </w:rPr>
      </w:pPr>
    </w:p>
    <w:p w14:paraId="19B1EC90" w14:textId="77777777" w:rsidR="006153FD" w:rsidRDefault="006153FD" w:rsidP="006153FD">
      <w:pPr>
        <w:jc w:val="left"/>
        <w:rPr>
          <w:sz w:val="24"/>
        </w:rPr>
      </w:pPr>
    </w:p>
    <w:p w14:paraId="59CCFE9E" w14:textId="77777777" w:rsidR="006153FD" w:rsidRDefault="006153FD" w:rsidP="006153FD">
      <w:pPr>
        <w:jc w:val="left"/>
        <w:rPr>
          <w:sz w:val="24"/>
        </w:rPr>
      </w:pPr>
    </w:p>
    <w:p w14:paraId="2850D6FB" w14:textId="77777777" w:rsidR="006153FD" w:rsidRDefault="006153FD" w:rsidP="006153FD">
      <w:pPr>
        <w:jc w:val="left"/>
        <w:rPr>
          <w:sz w:val="24"/>
        </w:rPr>
      </w:pPr>
    </w:p>
    <w:p w14:paraId="40541E05" w14:textId="77777777" w:rsidR="002F2B1F" w:rsidRDefault="002F2B1F" w:rsidP="006153FD">
      <w:pPr>
        <w:jc w:val="left"/>
        <w:rPr>
          <w:sz w:val="24"/>
        </w:rPr>
      </w:pPr>
      <w:bookmarkStart w:id="0" w:name="_GoBack"/>
      <w:bookmarkEnd w:id="0"/>
    </w:p>
    <w:sectPr w:rsidR="002F2B1F" w:rsidSect="009B5399">
      <w:pgSz w:w="11906" w:h="16838" w:code="9"/>
      <w:pgMar w:top="1985" w:right="1531" w:bottom="1701" w:left="153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DC017" w14:textId="77777777" w:rsidR="0009392F" w:rsidRDefault="0009392F" w:rsidP="006153FD">
      <w:r>
        <w:separator/>
      </w:r>
    </w:p>
  </w:endnote>
  <w:endnote w:type="continuationSeparator" w:id="0">
    <w:p w14:paraId="131A199F" w14:textId="77777777" w:rsidR="0009392F" w:rsidRDefault="0009392F" w:rsidP="0061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EA4EB" w14:textId="77777777" w:rsidR="0009392F" w:rsidRDefault="0009392F" w:rsidP="006153FD">
      <w:r>
        <w:separator/>
      </w:r>
    </w:p>
  </w:footnote>
  <w:footnote w:type="continuationSeparator" w:id="0">
    <w:p w14:paraId="25B2F216" w14:textId="77777777" w:rsidR="0009392F" w:rsidRDefault="0009392F" w:rsidP="0061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325"/>
    <w:multiLevelType w:val="hybridMultilevel"/>
    <w:tmpl w:val="E55A3C8A"/>
    <w:lvl w:ilvl="0" w:tplc="E78ED384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ABA33DE"/>
    <w:multiLevelType w:val="hybridMultilevel"/>
    <w:tmpl w:val="6534E6A2"/>
    <w:lvl w:ilvl="0" w:tplc="A490A92A">
      <w:start w:val="1"/>
      <w:numFmt w:val="decimalFullWidth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29264D1F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CA03A5F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B1D07C5"/>
    <w:multiLevelType w:val="hybridMultilevel"/>
    <w:tmpl w:val="8F94AFEE"/>
    <w:lvl w:ilvl="0" w:tplc="ED1E534A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6747AC"/>
    <w:multiLevelType w:val="hybridMultilevel"/>
    <w:tmpl w:val="ED08DB56"/>
    <w:lvl w:ilvl="0" w:tplc="F0CC844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61695176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7C650D66"/>
    <w:multiLevelType w:val="hybridMultilevel"/>
    <w:tmpl w:val="D7E62820"/>
    <w:lvl w:ilvl="0" w:tplc="74DEE8DC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F7"/>
    <w:rsid w:val="000220B0"/>
    <w:rsid w:val="00050FE9"/>
    <w:rsid w:val="00051EEC"/>
    <w:rsid w:val="00083AF7"/>
    <w:rsid w:val="0009266D"/>
    <w:rsid w:val="0009392F"/>
    <w:rsid w:val="000E6561"/>
    <w:rsid w:val="00115397"/>
    <w:rsid w:val="001D3FAF"/>
    <w:rsid w:val="001D4183"/>
    <w:rsid w:val="001F02AD"/>
    <w:rsid w:val="00202A61"/>
    <w:rsid w:val="00205811"/>
    <w:rsid w:val="002A43F3"/>
    <w:rsid w:val="002A6DAC"/>
    <w:rsid w:val="002B3CB7"/>
    <w:rsid w:val="002F0370"/>
    <w:rsid w:val="002F2B1F"/>
    <w:rsid w:val="00323015"/>
    <w:rsid w:val="00350291"/>
    <w:rsid w:val="0039262C"/>
    <w:rsid w:val="00393673"/>
    <w:rsid w:val="003C33F5"/>
    <w:rsid w:val="003D5235"/>
    <w:rsid w:val="00400993"/>
    <w:rsid w:val="00417DC1"/>
    <w:rsid w:val="00465075"/>
    <w:rsid w:val="00465FA9"/>
    <w:rsid w:val="004B0F10"/>
    <w:rsid w:val="004C02DE"/>
    <w:rsid w:val="004C073C"/>
    <w:rsid w:val="004E621C"/>
    <w:rsid w:val="00500FED"/>
    <w:rsid w:val="005066AA"/>
    <w:rsid w:val="0053134C"/>
    <w:rsid w:val="005869B8"/>
    <w:rsid w:val="00590282"/>
    <w:rsid w:val="005B4568"/>
    <w:rsid w:val="005D3FF9"/>
    <w:rsid w:val="005D67DC"/>
    <w:rsid w:val="006153FD"/>
    <w:rsid w:val="00634EF7"/>
    <w:rsid w:val="0064151C"/>
    <w:rsid w:val="0066746B"/>
    <w:rsid w:val="00670921"/>
    <w:rsid w:val="00673D07"/>
    <w:rsid w:val="00675985"/>
    <w:rsid w:val="006A475C"/>
    <w:rsid w:val="006E05D3"/>
    <w:rsid w:val="007006C0"/>
    <w:rsid w:val="0072212F"/>
    <w:rsid w:val="007627D6"/>
    <w:rsid w:val="00772163"/>
    <w:rsid w:val="00782619"/>
    <w:rsid w:val="007879AD"/>
    <w:rsid w:val="00796980"/>
    <w:rsid w:val="007E7F21"/>
    <w:rsid w:val="007F321E"/>
    <w:rsid w:val="007F7195"/>
    <w:rsid w:val="00817DD0"/>
    <w:rsid w:val="008518B1"/>
    <w:rsid w:val="00865EF8"/>
    <w:rsid w:val="00872812"/>
    <w:rsid w:val="008828D4"/>
    <w:rsid w:val="008A406D"/>
    <w:rsid w:val="008B27B4"/>
    <w:rsid w:val="009256B3"/>
    <w:rsid w:val="00954BC3"/>
    <w:rsid w:val="00960232"/>
    <w:rsid w:val="009B5399"/>
    <w:rsid w:val="009E6776"/>
    <w:rsid w:val="00A06E91"/>
    <w:rsid w:val="00A20764"/>
    <w:rsid w:val="00A24E48"/>
    <w:rsid w:val="00A34891"/>
    <w:rsid w:val="00A40725"/>
    <w:rsid w:val="00A64202"/>
    <w:rsid w:val="00A801B5"/>
    <w:rsid w:val="00A90AC6"/>
    <w:rsid w:val="00AA4BE1"/>
    <w:rsid w:val="00AA7C1A"/>
    <w:rsid w:val="00AD61D5"/>
    <w:rsid w:val="00B25530"/>
    <w:rsid w:val="00B33B27"/>
    <w:rsid w:val="00B60FF2"/>
    <w:rsid w:val="00BA23AC"/>
    <w:rsid w:val="00BB7871"/>
    <w:rsid w:val="00BF6814"/>
    <w:rsid w:val="00C10F9B"/>
    <w:rsid w:val="00C23EF6"/>
    <w:rsid w:val="00C35968"/>
    <w:rsid w:val="00C43B52"/>
    <w:rsid w:val="00C5310E"/>
    <w:rsid w:val="00C71614"/>
    <w:rsid w:val="00CC6AFC"/>
    <w:rsid w:val="00CD37C4"/>
    <w:rsid w:val="00D2581D"/>
    <w:rsid w:val="00D33480"/>
    <w:rsid w:val="00DB66FC"/>
    <w:rsid w:val="00DB7E31"/>
    <w:rsid w:val="00DE5565"/>
    <w:rsid w:val="00E24864"/>
    <w:rsid w:val="00E31101"/>
    <w:rsid w:val="00E413CB"/>
    <w:rsid w:val="00E426FF"/>
    <w:rsid w:val="00E55053"/>
    <w:rsid w:val="00E6779B"/>
    <w:rsid w:val="00E83F21"/>
    <w:rsid w:val="00E8524D"/>
    <w:rsid w:val="00E94015"/>
    <w:rsid w:val="00EA4E60"/>
    <w:rsid w:val="00EB5389"/>
    <w:rsid w:val="00EF0B04"/>
    <w:rsid w:val="00F16E30"/>
    <w:rsid w:val="00F74285"/>
    <w:rsid w:val="00F82C06"/>
    <w:rsid w:val="00FA4E76"/>
    <w:rsid w:val="00FC3B13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983229"/>
  <w15:docId w15:val="{8E191909-39DD-4546-8B70-9BBF2D7D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10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5310E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5310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5310E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15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53FD"/>
  </w:style>
  <w:style w:type="paragraph" w:styleId="aa">
    <w:name w:val="footer"/>
    <w:basedOn w:val="a"/>
    <w:link w:val="ab"/>
    <w:uiPriority w:val="99"/>
    <w:unhideWhenUsed/>
    <w:rsid w:val="006153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53FD"/>
  </w:style>
  <w:style w:type="paragraph" w:styleId="ac">
    <w:name w:val="Balloon Text"/>
    <w:basedOn w:val="a"/>
    <w:link w:val="ad"/>
    <w:uiPriority w:val="99"/>
    <w:semiHidden/>
    <w:unhideWhenUsed/>
    <w:rsid w:val="00C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0F9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B3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翔平</dc:creator>
  <cp:lastModifiedBy>広報</cp:lastModifiedBy>
  <cp:revision>2</cp:revision>
  <cp:lastPrinted>2025-04-30T00:28:00Z</cp:lastPrinted>
  <dcterms:created xsi:type="dcterms:W3CDTF">2025-05-01T07:18:00Z</dcterms:created>
  <dcterms:modified xsi:type="dcterms:W3CDTF">2025-05-01T07:18:00Z</dcterms:modified>
</cp:coreProperties>
</file>